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7393" w14:textId="5F8AAC27" w:rsidR="00D55B18" w:rsidRDefault="0061730D" w:rsidP="0061730D">
      <w:pPr>
        <w:pStyle w:val="NormalWeb"/>
        <w:spacing w:before="0" w:beforeAutospacing="0" w:after="0" w:afterAutospacing="0"/>
        <w:jc w:val="center"/>
        <w:rPr>
          <w:b/>
          <w:sz w:val="4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65" behindDoc="1" locked="0" layoutInCell="1" allowOverlap="1" wp14:anchorId="1EB1EF35" wp14:editId="3337CDD2">
                <wp:simplePos x="0" y="0"/>
                <wp:positionH relativeFrom="page">
                  <wp:posOffset>0</wp:posOffset>
                </wp:positionH>
                <wp:positionV relativeFrom="page">
                  <wp:posOffset>200025</wp:posOffset>
                </wp:positionV>
                <wp:extent cx="7772400" cy="9862185"/>
                <wp:effectExtent l="0" t="0" r="0" b="57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862185"/>
                          <a:chOff x="0" y="195799"/>
                          <a:chExt cx="7772400" cy="986267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64308"/>
                            <a:ext cx="7772400" cy="919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194165">
                                <a:moveTo>
                                  <a:pt x="0" y="9194090"/>
                                </a:moveTo>
                                <a:lnTo>
                                  <a:pt x="7772399" y="9194090"/>
                                </a:lnTo>
                                <a:lnTo>
                                  <a:pt x="7772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94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3451" y="7511724"/>
                            <a:ext cx="5524500" cy="20380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91477" y="325929"/>
                            <a:ext cx="392536" cy="152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096000" y="195799"/>
                            <a:ext cx="1400175" cy="90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649605">
                                <a:moveTo>
                                  <a:pt x="109697" y="571424"/>
                                </a:moveTo>
                                <a:lnTo>
                                  <a:pt x="105093" y="571424"/>
                                </a:lnTo>
                                <a:lnTo>
                                  <a:pt x="103622" y="571157"/>
                                </a:lnTo>
                                <a:lnTo>
                                  <a:pt x="97766" y="568840"/>
                                </a:lnTo>
                                <a:lnTo>
                                  <a:pt x="94838" y="564550"/>
                                </a:lnTo>
                                <a:lnTo>
                                  <a:pt x="93943" y="427818"/>
                                </a:lnTo>
                                <a:lnTo>
                                  <a:pt x="93867" y="416163"/>
                                </a:lnTo>
                                <a:lnTo>
                                  <a:pt x="56959" y="404946"/>
                                </a:lnTo>
                                <a:lnTo>
                                  <a:pt x="27163" y="381879"/>
                                </a:lnTo>
                                <a:lnTo>
                                  <a:pt x="7253" y="349731"/>
                                </a:lnTo>
                                <a:lnTo>
                                  <a:pt x="0" y="311273"/>
                                </a:lnTo>
                                <a:lnTo>
                                  <a:pt x="0" y="105547"/>
                                </a:lnTo>
                                <a:lnTo>
                                  <a:pt x="8307" y="64503"/>
                                </a:lnTo>
                                <a:lnTo>
                                  <a:pt x="30949" y="30949"/>
                                </a:lnTo>
                                <a:lnTo>
                                  <a:pt x="64503" y="8307"/>
                                </a:lnTo>
                                <a:lnTo>
                                  <a:pt x="105547" y="0"/>
                                </a:lnTo>
                                <a:lnTo>
                                  <a:pt x="552509" y="0"/>
                                </a:lnTo>
                                <a:lnTo>
                                  <a:pt x="587415" y="5934"/>
                                </a:lnTo>
                                <a:lnTo>
                                  <a:pt x="617410" y="22384"/>
                                </a:lnTo>
                                <a:lnTo>
                                  <a:pt x="618429" y="23486"/>
                                </a:lnTo>
                                <a:lnTo>
                                  <a:pt x="105547" y="23486"/>
                                </a:lnTo>
                                <a:lnTo>
                                  <a:pt x="73635" y="29945"/>
                                </a:lnTo>
                                <a:lnTo>
                                  <a:pt x="47548" y="47548"/>
                                </a:lnTo>
                                <a:lnTo>
                                  <a:pt x="29945" y="73635"/>
                                </a:lnTo>
                                <a:lnTo>
                                  <a:pt x="23486" y="105547"/>
                                </a:lnTo>
                                <a:lnTo>
                                  <a:pt x="23486" y="311273"/>
                                </a:lnTo>
                                <a:lnTo>
                                  <a:pt x="42868" y="364156"/>
                                </a:lnTo>
                                <a:lnTo>
                                  <a:pt x="90986" y="392003"/>
                                </a:lnTo>
                                <a:lnTo>
                                  <a:pt x="100568" y="393318"/>
                                </a:lnTo>
                                <a:lnTo>
                                  <a:pt x="109337" y="393318"/>
                                </a:lnTo>
                                <a:lnTo>
                                  <a:pt x="112719" y="395135"/>
                                </a:lnTo>
                                <a:lnTo>
                                  <a:pt x="116351" y="399895"/>
                                </a:lnTo>
                                <a:lnTo>
                                  <a:pt x="117259" y="402337"/>
                                </a:lnTo>
                                <a:lnTo>
                                  <a:pt x="118105" y="530510"/>
                                </a:lnTo>
                                <a:lnTo>
                                  <a:pt x="150520" y="530510"/>
                                </a:lnTo>
                                <a:lnTo>
                                  <a:pt x="112781" y="570155"/>
                                </a:lnTo>
                                <a:lnTo>
                                  <a:pt x="109697" y="571424"/>
                                </a:lnTo>
                                <a:close/>
                              </a:path>
                              <a:path w="749300" h="649605">
                                <a:moveTo>
                                  <a:pt x="150520" y="530510"/>
                                </a:moveTo>
                                <a:lnTo>
                                  <a:pt x="118105" y="530510"/>
                                </a:lnTo>
                                <a:lnTo>
                                  <a:pt x="247437" y="394634"/>
                                </a:lnTo>
                                <a:lnTo>
                                  <a:pt x="250505" y="393318"/>
                                </a:lnTo>
                                <a:lnTo>
                                  <a:pt x="552509" y="393318"/>
                                </a:lnTo>
                                <a:lnTo>
                                  <a:pt x="584410" y="386862"/>
                                </a:lnTo>
                                <a:lnTo>
                                  <a:pt x="610487" y="369264"/>
                                </a:lnTo>
                                <a:lnTo>
                                  <a:pt x="628083" y="343182"/>
                                </a:lnTo>
                                <a:lnTo>
                                  <a:pt x="634539" y="311273"/>
                                </a:lnTo>
                                <a:lnTo>
                                  <a:pt x="634445" y="101586"/>
                                </a:lnTo>
                                <a:lnTo>
                                  <a:pt x="617966" y="56157"/>
                                </a:lnTo>
                                <a:lnTo>
                                  <a:pt x="578023" y="27550"/>
                                </a:lnTo>
                                <a:lnTo>
                                  <a:pt x="552509" y="23486"/>
                                </a:lnTo>
                                <a:lnTo>
                                  <a:pt x="618429" y="23486"/>
                                </a:lnTo>
                                <a:lnTo>
                                  <a:pt x="640464" y="47315"/>
                                </a:lnTo>
                                <a:lnTo>
                                  <a:pt x="654550" y="78695"/>
                                </a:lnTo>
                                <a:lnTo>
                                  <a:pt x="691653" y="89789"/>
                                </a:lnTo>
                                <a:lnTo>
                                  <a:pt x="708696" y="102901"/>
                                </a:lnTo>
                                <a:lnTo>
                                  <a:pt x="657963" y="102901"/>
                                </a:lnTo>
                                <a:lnTo>
                                  <a:pt x="658026" y="311273"/>
                                </a:lnTo>
                                <a:lnTo>
                                  <a:pt x="649721" y="352315"/>
                                </a:lnTo>
                                <a:lnTo>
                                  <a:pt x="627086" y="385863"/>
                                </a:lnTo>
                                <a:lnTo>
                                  <a:pt x="593542" y="408500"/>
                                </a:lnTo>
                                <a:lnTo>
                                  <a:pt x="552509" y="416805"/>
                                </a:lnTo>
                                <a:lnTo>
                                  <a:pt x="258757" y="416805"/>
                                </a:lnTo>
                                <a:lnTo>
                                  <a:pt x="206789" y="471419"/>
                                </a:lnTo>
                                <a:lnTo>
                                  <a:pt x="498443" y="471419"/>
                                </a:lnTo>
                                <a:lnTo>
                                  <a:pt x="501512" y="472734"/>
                                </a:lnTo>
                                <a:lnTo>
                                  <a:pt x="522007" y="494263"/>
                                </a:lnTo>
                                <a:lnTo>
                                  <a:pt x="185025" y="494263"/>
                                </a:lnTo>
                                <a:lnTo>
                                  <a:pt x="150520" y="530510"/>
                                </a:lnTo>
                                <a:close/>
                              </a:path>
                              <a:path w="749300" h="649605">
                                <a:moveTo>
                                  <a:pt x="654346" y="608610"/>
                                </a:moveTo>
                                <a:lnTo>
                                  <a:pt x="630860" y="608610"/>
                                </a:lnTo>
                                <a:lnTo>
                                  <a:pt x="631588" y="494905"/>
                                </a:lnTo>
                                <a:lnTo>
                                  <a:pt x="631705" y="476617"/>
                                </a:lnTo>
                                <a:lnTo>
                                  <a:pt x="636951" y="471419"/>
                                </a:lnTo>
                                <a:lnTo>
                                  <a:pt x="643417" y="471419"/>
                                </a:lnTo>
                                <a:lnTo>
                                  <a:pt x="675320" y="464960"/>
                                </a:lnTo>
                                <a:lnTo>
                                  <a:pt x="701403" y="447357"/>
                                </a:lnTo>
                                <a:lnTo>
                                  <a:pt x="719005" y="421269"/>
                                </a:lnTo>
                                <a:lnTo>
                                  <a:pt x="725463" y="389357"/>
                                </a:lnTo>
                                <a:lnTo>
                                  <a:pt x="725463" y="183632"/>
                                </a:lnTo>
                                <a:lnTo>
                                  <a:pt x="720304" y="154997"/>
                                </a:lnTo>
                                <a:lnTo>
                                  <a:pt x="706081" y="130748"/>
                                </a:lnTo>
                                <a:lnTo>
                                  <a:pt x="684674" y="112759"/>
                                </a:lnTo>
                                <a:lnTo>
                                  <a:pt x="657963" y="102901"/>
                                </a:lnTo>
                                <a:lnTo>
                                  <a:pt x="708696" y="102901"/>
                                </a:lnTo>
                                <a:lnTo>
                                  <a:pt x="721509" y="112759"/>
                                </a:lnTo>
                                <a:lnTo>
                                  <a:pt x="741651" y="145058"/>
                                </a:lnTo>
                                <a:lnTo>
                                  <a:pt x="748950" y="183632"/>
                                </a:lnTo>
                                <a:lnTo>
                                  <a:pt x="748950" y="389357"/>
                                </a:lnTo>
                                <a:lnTo>
                                  <a:pt x="741696" y="427818"/>
                                </a:lnTo>
                                <a:lnTo>
                                  <a:pt x="721786" y="459971"/>
                                </a:lnTo>
                                <a:lnTo>
                                  <a:pt x="691990" y="483044"/>
                                </a:lnTo>
                                <a:lnTo>
                                  <a:pt x="655082" y="494263"/>
                                </a:lnTo>
                                <a:lnTo>
                                  <a:pt x="654346" y="608610"/>
                                </a:lnTo>
                                <a:close/>
                              </a:path>
                              <a:path w="749300" h="649605">
                                <a:moveTo>
                                  <a:pt x="643871" y="649524"/>
                                </a:moveTo>
                                <a:lnTo>
                                  <a:pt x="639252" y="649524"/>
                                </a:lnTo>
                                <a:lnTo>
                                  <a:pt x="636168" y="648240"/>
                                </a:lnTo>
                                <a:lnTo>
                                  <a:pt x="490192" y="494905"/>
                                </a:lnTo>
                                <a:lnTo>
                                  <a:pt x="192588" y="494905"/>
                                </a:lnTo>
                                <a:lnTo>
                                  <a:pt x="188783" y="494670"/>
                                </a:lnTo>
                                <a:lnTo>
                                  <a:pt x="185025" y="494263"/>
                                </a:lnTo>
                                <a:lnTo>
                                  <a:pt x="522007" y="494263"/>
                                </a:lnTo>
                                <a:lnTo>
                                  <a:pt x="630860" y="608610"/>
                                </a:lnTo>
                                <a:lnTo>
                                  <a:pt x="654346" y="608610"/>
                                </a:lnTo>
                                <a:lnTo>
                                  <a:pt x="654127" y="642634"/>
                                </a:lnTo>
                                <a:lnTo>
                                  <a:pt x="651183" y="646925"/>
                                </a:lnTo>
                                <a:lnTo>
                                  <a:pt x="645328" y="649242"/>
                                </a:lnTo>
                                <a:lnTo>
                                  <a:pt x="643871" y="64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58696F" id="Group 1" o:spid="_x0000_s1026" style="position:absolute;margin-left:0;margin-top:15.75pt;width:612pt;height:776.55pt;z-index:-251658215;mso-wrap-distance-left:0;mso-wrap-distance-right:0;mso-position-horizontal-relative:page;mso-position-vertical-relative:page;mso-height-relative:margin" coordorigin=",1957" coordsize="77724,986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">
                <v:shape id="Graphic 2" o:spid="_x0000_s1027" style="position:absolute;top:8643;width:77724;height:91941;visibility:visible;mso-wrap-style:square;v-text-anchor:top" coordsize="7772400,919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" path="m,9194090r7772399,l7772399,,,,,9194090xe" fillcolor="#f1f1f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9334;top:75117;width:55245;height:20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">
                  <v:imagedata r:id="rId9" o:title=""/>
                </v:shape>
                <v:shape id="Image 8" o:spid="_x0000_s1029" type="#_x0000_t75" style="position:absolute;left:65914;top:3259;width:3926;height:1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">
                  <v:imagedata r:id="rId10" o:title=""/>
                </v:shape>
                <v:shape id="Graphic 9" o:spid="_x0000_s1030" style="position:absolute;left:60960;top:1957;width:14001;height:9050;visibility:visible;mso-wrap-style:square;v-text-anchor:top" coordsize="749300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" path="m109697,571424r-4604,l103622,571157r-5856,-2317l94838,564550,93943,427818r-76,-11655l56959,404946,27163,381879,7253,349731,,311273,,105547,8307,64503,30949,30949,64503,8307,105547,,552509,r34906,5934l617410,22384r1019,1102l105547,23486,73635,29945,47548,47548,29945,73635r-6459,31912l23486,311273r19382,52883l90986,392003r9582,1315l109337,393318r3382,1817l116351,399895r908,2442l118105,530510r32415,l112781,570155r-3084,1269xem150520,530510r-32415,l247437,394634r3068,-1316l552509,393318r31901,-6456l610487,369264r17596,-26082l634539,311273r-94,-209687l617966,56157,578023,27550,552509,23486r65920,l640464,47315r14086,31380l691653,89789r17043,13112l657963,102901r63,208372l649721,352315r-22635,33548l593542,408500r-41033,8305l258757,416805r-51968,54614l498443,471419r3069,1315l522007,494263r-336982,l150520,530510xem654346,608610r-23486,l631588,494905r117,-18288l636951,471419r6466,l675320,464960r26083,-17603l719005,421269r6458,-31912l725463,183632r-5159,-28635l706081,130748,684674,112759r-26711,-9858l708696,102901r12813,9858l741651,145058r7299,38574l748950,389357r-7254,38461l721786,459971r-29796,23073l655082,494263r-736,114347xem643871,649524r-4619,l636168,648240,490192,494905r-297604,l188783,494670r-3758,-407l522007,494263,630860,608610r23486,l654127,642634r-2944,4291l645328,649242r-1457,282xe" fillcolor="#009e99" stroked="f">
                  <v:path arrowok="t"/>
                </v:shape>
                <w10:wrap anchorx="page" anchory="page"/>
              </v:group>
            </w:pict>
          </mc:Fallback>
        </mc:AlternateContent>
      </w:r>
      <w:r w:rsidR="003F02F6">
        <w:rPr>
          <w:b/>
          <w:color w:val="1B214E"/>
          <w:spacing w:val="21"/>
          <w:w w:val="105"/>
          <w:sz w:val="42"/>
        </w:rPr>
        <w:t xml:space="preserve">GROWING </w:t>
      </w:r>
      <w:r w:rsidR="003F02F6">
        <w:rPr>
          <w:b/>
          <w:color w:val="1B214E"/>
          <w:spacing w:val="20"/>
          <w:w w:val="105"/>
          <w:sz w:val="42"/>
        </w:rPr>
        <w:t xml:space="preserve">PLACES </w:t>
      </w:r>
      <w:r w:rsidR="003F02F6">
        <w:rPr>
          <w:b/>
          <w:color w:val="1B214E"/>
          <w:spacing w:val="14"/>
          <w:w w:val="105"/>
          <w:sz w:val="42"/>
        </w:rPr>
        <w:t xml:space="preserve">FUND </w:t>
      </w:r>
      <w:r w:rsidR="003F02F6">
        <w:rPr>
          <w:b/>
          <w:color w:val="942986"/>
          <w:spacing w:val="20"/>
          <w:w w:val="105"/>
          <w:sz w:val="42"/>
        </w:rPr>
        <w:t xml:space="preserve">GRANT </w:t>
      </w:r>
      <w:r w:rsidR="003F02F6">
        <w:rPr>
          <w:b/>
          <w:color w:val="942986"/>
          <w:spacing w:val="22"/>
          <w:w w:val="105"/>
          <w:sz w:val="42"/>
        </w:rPr>
        <w:t>APPLICATIONS</w:t>
      </w:r>
    </w:p>
    <w:p w14:paraId="01AEA6E6" w14:textId="6B066018" w:rsidR="00D55B18" w:rsidRDefault="007A314C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53280" behindDoc="0" locked="0" layoutInCell="1" allowOverlap="1" wp14:anchorId="49C936DF" wp14:editId="34F841EC">
                <wp:simplePos x="0" y="0"/>
                <wp:positionH relativeFrom="page">
                  <wp:posOffset>152400</wp:posOffset>
                </wp:positionH>
                <wp:positionV relativeFrom="paragraph">
                  <wp:posOffset>34290</wp:posOffset>
                </wp:positionV>
                <wp:extent cx="7467600" cy="4505325"/>
                <wp:effectExtent l="0" t="0" r="0" b="0"/>
                <wp:wrapNone/>
                <wp:docPr id="11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2165B9-3A4C-4758-8E2D-5E24551EC3A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450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8" w:space="0" w:color="FFFFFF"/>
                                <w:left w:val="single" w:sz="48" w:space="0" w:color="FFFFFF"/>
                                <w:bottom w:val="single" w:sz="48" w:space="0" w:color="FFFFFF"/>
                                <w:right w:val="single" w:sz="48" w:space="0" w:color="FFFFFF"/>
                                <w:insideH w:val="single" w:sz="48" w:space="0" w:color="FFFFFF"/>
                                <w:insideV w:val="single" w:sz="48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58"/>
                              <w:gridCol w:w="6009"/>
                            </w:tblGrid>
                            <w:tr w:rsidR="00D55B18" w14:paraId="033E0F9E" w14:textId="77777777">
                              <w:trPr>
                                <w:trHeight w:hRule="exact" w:val="3175"/>
                              </w:trPr>
                              <w:tc>
                                <w:tcPr>
                                  <w:tcW w:w="1156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B0DED1"/>
                                </w:tcPr>
                                <w:p w14:paraId="29F9CA59" w14:textId="77777777" w:rsidR="00D55B18" w:rsidRDefault="003F02F6">
                                  <w:pPr>
                                    <w:pStyle w:val="TableParagraph"/>
                                    <w:spacing w:before="84" w:line="470" w:lineRule="exact"/>
                                    <w:ind w:left="89"/>
                                    <w:rPr>
                                      <w:b/>
                                      <w:sz w:val="39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39"/>
                                    </w:rPr>
                                    <w:t>Introduction</w:t>
                                  </w:r>
                                </w:p>
                                <w:p w14:paraId="6ED48D86" w14:textId="0B594130" w:rsidR="00D55B18" w:rsidRDefault="003F02F6">
                                  <w:pPr>
                                    <w:pStyle w:val="TableParagraph"/>
                                    <w:spacing w:before="21" w:line="206" w:lineRule="auto"/>
                                    <w:ind w:left="124" w:right="4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With a successful track record of</w:t>
                                  </w:r>
                                  <w:r w:rsidR="003A6037"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 xml:space="preserve"> delivering </w:t>
                                  </w:r>
                                  <w:proofErr w:type="gramStart"/>
                                  <w:r w:rsidR="003A6037"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 xml:space="preserve"> Growing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="003A6037"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Places Fund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 xml:space="preserve"> in both the Hull &amp; East Yorkshire region.</w:t>
                                  </w:r>
                                  <w:r w:rsidR="003A6037"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 xml:space="preserve"> The team look forward to conti</w:t>
                                  </w:r>
                                  <w:r w:rsidR="00B64BED"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nuing under our new Accountable Body – Hull and East Yorkshire Combined Authority (HEYCA)</w:t>
                                  </w:r>
                                  <w:r w:rsidR="009233CD"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.</w:t>
                                  </w:r>
                                </w:p>
                                <w:p w14:paraId="6B463BAC" w14:textId="32461735" w:rsidR="00D55B18" w:rsidRDefault="009233CD" w:rsidP="009233CD">
                                  <w:pPr>
                                    <w:pStyle w:val="TableParagraph"/>
                                    <w:spacing w:before="210" w:line="206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G</w:t>
                                  </w:r>
                                  <w:r w:rsidR="003F02F6"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rants are awarded to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="003F02F6"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SMEs with the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m</w:t>
                                  </w:r>
                                  <w:r w:rsidR="003F02F6"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 xml:space="preserve"> aim of generating jobs, </w:t>
                                  </w:r>
                                  <w:proofErr w:type="spellStart"/>
                                  <w:r w:rsidR="003F02F6"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energising</w:t>
                                  </w:r>
                                  <w:proofErr w:type="spellEnd"/>
                                  <w:r w:rsidR="003F02F6"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 xml:space="preserve"> local communities and strengthening the </w:t>
                                  </w:r>
                                  <w:r w:rsidR="003F02F6">
                                    <w:rPr>
                                      <w:b/>
                                      <w:color w:val="1B214E"/>
                                      <w:spacing w:val="-2"/>
                                      <w:w w:val="105"/>
                                      <w:sz w:val="20"/>
                                    </w:rPr>
                                    <w:t>economy.</w:t>
                                  </w:r>
                                </w:p>
                                <w:p w14:paraId="006C2834" w14:textId="77777777" w:rsidR="00D55B18" w:rsidRDefault="003F02F6">
                                  <w:pPr>
                                    <w:pStyle w:val="TableParagraph"/>
                                    <w:spacing w:before="210" w:line="206" w:lineRule="auto"/>
                                    <w:ind w:left="124" w:right="142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order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to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1B214E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ensure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businesses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1B214E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continue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successful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we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put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together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some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Frequently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Asked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Questions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may find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useful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when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considering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applying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grant.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We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probably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covered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every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question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have,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but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z w:val="20"/>
                                    </w:rPr>
                                    <w:t xml:space="preserve">doubt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10"/>
                                      <w:sz w:val="20"/>
                                    </w:rPr>
                                    <w:t>please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1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10"/>
                                      <w:sz w:val="20"/>
                                    </w:rPr>
                                    <w:t>contact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1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10"/>
                                      <w:sz w:val="20"/>
                                    </w:rPr>
                                    <w:t>us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1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10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1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1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1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10"/>
                                      <w:sz w:val="20"/>
                                    </w:rPr>
                                    <w:t>chat.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1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10"/>
                                      <w:sz w:val="20"/>
                                    </w:rPr>
                                    <w:t>We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1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10"/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1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10"/>
                                      <w:sz w:val="20"/>
                                    </w:rPr>
                                    <w:t>always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1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10"/>
                                      <w:sz w:val="20"/>
                                    </w:rPr>
                                    <w:t>happy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1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1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1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10"/>
                                      <w:sz w:val="20"/>
                                    </w:rPr>
                                    <w:t>help.</w:t>
                                  </w:r>
                                </w:p>
                                <w:p w14:paraId="504F09F6" w14:textId="77777777" w:rsidR="00D55B18" w:rsidRDefault="003F02F6">
                                  <w:pPr>
                                    <w:pStyle w:val="TableParagraph"/>
                                    <w:spacing w:before="184" w:line="236" w:lineRule="exact"/>
                                    <w:ind w:lef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Good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luck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application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we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look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forward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working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w w:val="105"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B214E"/>
                                      <w:spacing w:val="-2"/>
                                      <w:w w:val="105"/>
                                      <w:sz w:val="20"/>
                                    </w:rPr>
                                    <w:t>business.</w:t>
                                  </w:r>
                                </w:p>
                              </w:tc>
                            </w:tr>
                            <w:tr w:rsidR="00D55B18" w14:paraId="4B3E961F" w14:textId="77777777">
                              <w:trPr>
                                <w:trHeight w:hRule="exact" w:val="1521"/>
                              </w:trPr>
                              <w:tc>
                                <w:tcPr>
                                  <w:tcW w:w="5558" w:type="dxa"/>
                                  <w:vMerge w:val="restart"/>
                                  <w:tcBorders>
                                    <w:left w:val="nil"/>
                                    <w:bottom w:val="single" w:sz="24" w:space="0" w:color="FFFFFF"/>
                                    <w:right w:val="single" w:sz="36" w:space="0" w:color="FFFFFF"/>
                                  </w:tcBorders>
                                  <w:shd w:val="clear" w:color="auto" w:fill="E20379"/>
                                </w:tcPr>
                                <w:p w14:paraId="7EE9D8E4" w14:textId="77777777" w:rsidR="00D55B18" w:rsidRDefault="003F02F6">
                                  <w:pPr>
                                    <w:pStyle w:val="TableParagraph"/>
                                    <w:spacing w:before="62" w:line="306" w:lineRule="exact"/>
                                    <w:ind w:left="24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6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6"/>
                                    </w:rPr>
                                    <w:t>my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3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6"/>
                                    </w:rPr>
                                    <w:t>business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6"/>
                                    </w:rPr>
                                    <w:t>eligible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3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6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3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6"/>
                                    </w:rPr>
                                    <w:t>funding?</w:t>
                                  </w:r>
                                </w:p>
                                <w:p w14:paraId="6C32A162" w14:textId="77777777" w:rsidR="00D55B18" w:rsidRDefault="003F02F6">
                                  <w:pPr>
                                    <w:pStyle w:val="TableParagraph"/>
                                    <w:spacing w:before="15" w:line="206" w:lineRule="auto"/>
                                    <w:ind w:left="-23" w:right="6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must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located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within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Hull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FFFFFF"/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East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Riding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of Yorkshire and ideally be an SME.</w:t>
                                  </w:r>
                                </w:p>
                                <w:p w14:paraId="6D66156C" w14:textId="01885EE6" w:rsidR="00D55B18" w:rsidRDefault="003F02F6">
                                  <w:pPr>
                                    <w:pStyle w:val="TableParagraph"/>
                                    <w:spacing w:before="210" w:line="206" w:lineRule="auto"/>
                                    <w:ind w:left="-23" w:right="1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 xml:space="preserve">We are not looking to fund large enterprises or significant inward </w:t>
                                  </w:r>
                                  <w:r w:rsidR="00324C10"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investments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 xml:space="preserve">. If you think you may fall into this </w:t>
                                  </w:r>
                                  <w:proofErr w:type="gramStart"/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category</w:t>
                                  </w:r>
                                  <w:proofErr w:type="gramEnd"/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 xml:space="preserve"> please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 xml:space="preserve">contact the 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 xml:space="preserve"> Delivery Team for further information on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a case-by-case basis.</w:t>
                                  </w:r>
                                </w:p>
                              </w:tc>
                              <w:tc>
                                <w:tcPr>
                                  <w:tcW w:w="6009" w:type="dxa"/>
                                  <w:tcBorders>
                                    <w:left w:val="single" w:sz="36" w:space="0" w:color="FFFFFF"/>
                                    <w:right w:val="nil"/>
                                  </w:tcBorders>
                                  <w:shd w:val="clear" w:color="auto" w:fill="E386B5"/>
                                </w:tcPr>
                                <w:p w14:paraId="0050D4F0" w14:textId="77777777" w:rsidR="00D55B18" w:rsidRDefault="003F02F6">
                                  <w:pPr>
                                    <w:pStyle w:val="TableParagraph"/>
                                    <w:spacing w:before="62"/>
                                    <w:ind w:left="72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26"/>
                                    </w:rPr>
                                    <w:t>Why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26"/>
                                    </w:rPr>
                                    <w:t>should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26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26"/>
                                    </w:rPr>
                                    <w:t>apply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26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26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26"/>
                                    </w:rPr>
                                    <w:t>grant?</w:t>
                                  </w:r>
                                </w:p>
                                <w:p w14:paraId="3805A2AD" w14:textId="77777777" w:rsidR="00D55B18" w:rsidRDefault="00D55B18">
                                  <w:pPr>
                                    <w:pStyle w:val="TableParagraph"/>
                                    <w:spacing w:before="206" w:line="206" w:lineRule="auto"/>
                                    <w:ind w:left="59" w:right="4"/>
                                    <w:rPr>
                                      <w:sz w:val="20"/>
                                    </w:rPr>
                                  </w:pPr>
                                  <w:hyperlink r:id="rId11">
                                    <w:r>
                                      <w:rPr>
                                        <w:color w:val="FFFFFF"/>
                                        <w:w w:val="105"/>
                                        <w:sz w:val="20"/>
                                      </w:rPr>
                                      <w:t>Applying for a grant</w:t>
                                    </w:r>
                                  </w:hyperlink>
                                  <w:r w:rsidR="003F02F6"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 xml:space="preserve"> is always a great idea. It takes much-needed </w:t>
                                  </w:r>
                                  <w:r w:rsidR="003F02F6">
                                    <w:rPr>
                                      <w:color w:val="FFFFFF"/>
                                      <w:sz w:val="20"/>
                                    </w:rPr>
                                    <w:t xml:space="preserve">pressure off you to secure funding for your business, and you won’t </w:t>
                                  </w:r>
                                  <w:r w:rsidR="003F02F6"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need to worry about paying this funding back.</w:t>
                                  </w:r>
                                </w:p>
                              </w:tc>
                            </w:tr>
                            <w:tr w:rsidR="00D55B18" w14:paraId="01C1D64B" w14:textId="77777777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555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24" w:space="0" w:color="FFFFFF"/>
                                    <w:right w:val="single" w:sz="36" w:space="0" w:color="FFFFFF"/>
                                  </w:tcBorders>
                                  <w:shd w:val="clear" w:color="auto" w:fill="E20379"/>
                                </w:tcPr>
                                <w:p w14:paraId="3B12123B" w14:textId="77777777" w:rsidR="00D55B18" w:rsidRDefault="00D55B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9" w:type="dxa"/>
                                  <w:vMerge w:val="restart"/>
                                  <w:tcBorders>
                                    <w:left w:val="single" w:sz="36" w:space="0" w:color="FFFFFF"/>
                                    <w:bottom w:val="nil"/>
                                    <w:right w:val="nil"/>
                                  </w:tcBorders>
                                  <w:shd w:val="clear" w:color="auto" w:fill="1B214E"/>
                                </w:tcPr>
                                <w:p w14:paraId="3F523BA6" w14:textId="24779E98" w:rsidR="00D55B18" w:rsidRDefault="003F02F6">
                                  <w:pPr>
                                    <w:pStyle w:val="TableParagraph"/>
                                    <w:spacing w:before="67" w:line="271" w:lineRule="auto"/>
                                    <w:ind w:left="73" w:right="100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E20379"/>
                                      <w:w w:val="105"/>
                                      <w:sz w:val="26"/>
                                    </w:rPr>
                                    <w:t xml:space="preserve">The importance of keeping the </w:t>
                                  </w:r>
                                  <w:r w:rsidR="00AF26E2">
                                    <w:rPr>
                                      <w:b/>
                                      <w:color w:val="E20379"/>
                                      <w:w w:val="105"/>
                                      <w:sz w:val="26"/>
                                    </w:rPr>
                                    <w:t>Invest</w:t>
                                  </w:r>
                                  <w:r w:rsidR="00B36DB8">
                                    <w:rPr>
                                      <w:b/>
                                      <w:color w:val="E20379"/>
                                      <w:w w:val="105"/>
                                      <w:sz w:val="26"/>
                                    </w:rPr>
                                    <w:t xml:space="preserve">ment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E20379"/>
                                      <w:w w:val="105"/>
                                      <w:sz w:val="26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E20379"/>
                                      <w:w w:val="105"/>
                                      <w:sz w:val="26"/>
                                    </w:rPr>
                                    <w:t xml:space="preserve"> Team updated</w:t>
                                  </w:r>
                                </w:p>
                                <w:p w14:paraId="50C71D74" w14:textId="77777777" w:rsidR="00D55B18" w:rsidRDefault="003F02F6">
                                  <w:pPr>
                                    <w:pStyle w:val="TableParagraph"/>
                                    <w:spacing w:line="208" w:lineRule="auto"/>
                                    <w:ind w:left="90" w:right="-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experiencing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any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delays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problems</w:t>
                                  </w:r>
                                  <w:r>
                                    <w:rPr>
                                      <w:color w:val="FFFFFF"/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project,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 xml:space="preserve">after a grant has been awarded, you must keep us informed. Failure to do this could result in 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clawback</w:t>
                                  </w:r>
                                  <w:proofErr w:type="spellEnd"/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 xml:space="preserve"> of your grant.</w:t>
                                  </w:r>
                                </w:p>
                              </w:tc>
                            </w:tr>
                            <w:tr w:rsidR="00D55B18" w14:paraId="293B8F2E" w14:textId="77777777">
                              <w:trPr>
                                <w:trHeight w:hRule="exact" w:val="1371"/>
                              </w:trPr>
                              <w:tc>
                                <w:tcPr>
                                  <w:tcW w:w="5558" w:type="dxa"/>
                                  <w:tcBorders>
                                    <w:top w:val="single" w:sz="24" w:space="0" w:color="FFFFFF"/>
                                    <w:left w:val="nil"/>
                                    <w:bottom w:val="nil"/>
                                    <w:right w:val="single" w:sz="36" w:space="0" w:color="FFFFFF"/>
                                  </w:tcBorders>
                                  <w:shd w:val="clear" w:color="auto" w:fill="A3C74B"/>
                                </w:tcPr>
                                <w:p w14:paraId="0446A4FC" w14:textId="77777777" w:rsidR="00D55B18" w:rsidRDefault="003F02F6">
                                  <w:pPr>
                                    <w:pStyle w:val="TableParagraph"/>
                                    <w:spacing w:before="18"/>
                                    <w:ind w:left="72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6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6"/>
                                    </w:rPr>
                                    <w:t>my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6"/>
                                    </w:rPr>
                                    <w:t>proposed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6"/>
                                    </w:rPr>
                                    <w:t>project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6"/>
                                    </w:rPr>
                                    <w:t>eligible?</w:t>
                                  </w:r>
                                </w:p>
                                <w:p w14:paraId="253411B2" w14:textId="77777777" w:rsidR="00D55B18" w:rsidRDefault="003F02F6">
                                  <w:pPr>
                                    <w:pStyle w:val="TableParagraph"/>
                                    <w:spacing w:before="93" w:line="206" w:lineRule="auto"/>
                                    <w:ind w:lef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grant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can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only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capital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purchases.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It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cannot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used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for revenue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items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day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day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running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>costs,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20"/>
                                    </w:rPr>
                                    <w:t xml:space="preserve">maintenance,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 xml:space="preserve">rent, wages, software subscriptions, energy bills or for buying in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20"/>
                                    </w:rPr>
                                    <w:t>stock.</w:t>
                                  </w:r>
                                </w:p>
                              </w:tc>
                              <w:tc>
                                <w:tcPr>
                                  <w:tcW w:w="6009" w:type="dxa"/>
                                  <w:vMerge/>
                                  <w:tcBorders>
                                    <w:top w:val="nil"/>
                                    <w:left w:val="single" w:sz="36" w:space="0" w:color="FFFFFF"/>
                                    <w:bottom w:val="nil"/>
                                    <w:right w:val="nil"/>
                                  </w:tcBorders>
                                  <w:shd w:val="clear" w:color="auto" w:fill="1B214E"/>
                                </w:tcPr>
                                <w:p w14:paraId="5997A255" w14:textId="77777777" w:rsidR="00D55B18" w:rsidRDefault="00D55B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F08FE8" w14:textId="77777777" w:rsidR="00D55B18" w:rsidRDefault="00D55B1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936DF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12pt;margin-top:2.7pt;width:588pt;height:354.75pt;z-index:25155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8" w:space="0" w:color="FFFFFF"/>
                          <w:left w:val="single" w:sz="48" w:space="0" w:color="FFFFFF"/>
                          <w:bottom w:val="single" w:sz="48" w:space="0" w:color="FFFFFF"/>
                          <w:right w:val="single" w:sz="48" w:space="0" w:color="FFFFFF"/>
                          <w:insideH w:val="single" w:sz="48" w:space="0" w:color="FFFFFF"/>
                          <w:insideV w:val="single" w:sz="48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58"/>
                        <w:gridCol w:w="6009"/>
                      </w:tblGrid>
                      <w:tr w:rsidR="00D55B18" w14:paraId="033E0F9E" w14:textId="77777777">
                        <w:trPr>
                          <w:trHeight w:hRule="exact" w:val="3175"/>
                        </w:trPr>
                        <w:tc>
                          <w:tcPr>
                            <w:tcW w:w="11567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B0DED1"/>
                          </w:tcPr>
                          <w:p w14:paraId="29F9CA59" w14:textId="77777777" w:rsidR="00D55B18" w:rsidRDefault="003F02F6">
                            <w:pPr>
                              <w:pStyle w:val="TableParagraph"/>
                              <w:spacing w:before="84" w:line="470" w:lineRule="exact"/>
                              <w:ind w:left="89"/>
                              <w:rPr>
                                <w:b/>
                                <w:sz w:val="3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39"/>
                              </w:rPr>
                              <w:t>Introduction</w:t>
                            </w:r>
                          </w:p>
                          <w:p w14:paraId="6ED48D86" w14:textId="0B594130" w:rsidR="00D55B18" w:rsidRDefault="003F02F6">
                            <w:pPr>
                              <w:pStyle w:val="TableParagraph"/>
                              <w:spacing w:before="21" w:line="206" w:lineRule="auto"/>
                              <w:ind w:left="124" w:right="4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With a successful track record of</w:t>
                            </w:r>
                            <w:r w:rsidR="003A6037"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 xml:space="preserve"> delivering </w:t>
                            </w:r>
                            <w:proofErr w:type="gramStart"/>
                            <w:r w:rsidR="003A6037"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 xml:space="preserve"> Growing</w:t>
                            </w:r>
                            <w:proofErr w:type="gramEnd"/>
                            <w:r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3A6037"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Places Fund</w:t>
                            </w:r>
                            <w:r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 xml:space="preserve"> in both the Hull &amp; East Yorkshire region.</w:t>
                            </w:r>
                            <w:r w:rsidR="003A6037"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 xml:space="preserve"> The team look forward to conti</w:t>
                            </w:r>
                            <w:r w:rsidR="00B64BED"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nuing under our new Accountable Body – Hull and East Yorkshire Combined Authority (HEYCA)</w:t>
                            </w:r>
                            <w:r w:rsidR="009233CD"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B463BAC" w14:textId="32461735" w:rsidR="00D55B18" w:rsidRDefault="009233CD" w:rsidP="009233CD">
                            <w:pPr>
                              <w:pStyle w:val="TableParagraph"/>
                              <w:spacing w:before="210" w:line="206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G</w:t>
                            </w:r>
                            <w:r w:rsidR="003F02F6"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rants are awarded to</w:t>
                            </w:r>
                            <w:r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3F02F6"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SMEs with the</w:t>
                            </w:r>
                            <w:r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m</w:t>
                            </w:r>
                            <w:r w:rsidR="003F02F6"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 xml:space="preserve"> aim of generating jobs, </w:t>
                            </w:r>
                            <w:proofErr w:type="spellStart"/>
                            <w:r w:rsidR="003F02F6"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energising</w:t>
                            </w:r>
                            <w:proofErr w:type="spellEnd"/>
                            <w:r w:rsidR="003F02F6"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 xml:space="preserve"> local communities and strengthening the </w:t>
                            </w:r>
                            <w:r w:rsidR="003F02F6">
                              <w:rPr>
                                <w:b/>
                                <w:color w:val="1B214E"/>
                                <w:spacing w:val="-2"/>
                                <w:w w:val="105"/>
                                <w:sz w:val="20"/>
                              </w:rPr>
                              <w:t>economy.</w:t>
                            </w:r>
                          </w:p>
                          <w:p w14:paraId="006C2834" w14:textId="77777777" w:rsidR="00D55B18" w:rsidRDefault="003F02F6">
                            <w:pPr>
                              <w:pStyle w:val="TableParagraph"/>
                              <w:spacing w:before="210" w:line="206" w:lineRule="auto"/>
                              <w:ind w:left="124" w:right="142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1B214E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order</w:t>
                            </w:r>
                            <w:r>
                              <w:rPr>
                                <w:b/>
                                <w:color w:val="1B214E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b/>
                                <w:color w:val="1B214E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ensure</w:t>
                            </w:r>
                            <w:r>
                              <w:rPr>
                                <w:b/>
                                <w:color w:val="1B214E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businesses</w:t>
                            </w:r>
                            <w:proofErr w:type="gramEnd"/>
                            <w:r>
                              <w:rPr>
                                <w:b/>
                                <w:color w:val="1B214E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continue</w:t>
                            </w:r>
                            <w:r>
                              <w:rPr>
                                <w:b/>
                                <w:color w:val="1B214E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1B214E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1B214E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successful</w:t>
                            </w:r>
                            <w:r>
                              <w:rPr>
                                <w:b/>
                                <w:color w:val="1B214E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b/>
                                <w:color w:val="1B214E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1B214E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put</w:t>
                            </w:r>
                            <w:r>
                              <w:rPr>
                                <w:b/>
                                <w:color w:val="1B214E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together</w:t>
                            </w:r>
                            <w:r>
                              <w:rPr>
                                <w:b/>
                                <w:color w:val="1B214E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some</w:t>
                            </w:r>
                            <w:r>
                              <w:rPr>
                                <w:b/>
                                <w:color w:val="1B214E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Frequently</w:t>
                            </w:r>
                            <w:r>
                              <w:rPr>
                                <w:b/>
                                <w:color w:val="1B214E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Asked</w:t>
                            </w:r>
                            <w:r>
                              <w:rPr>
                                <w:b/>
                                <w:color w:val="1B214E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Questions</w:t>
                            </w:r>
                            <w:r>
                              <w:rPr>
                                <w:b/>
                                <w:color w:val="1B214E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b/>
                                <w:color w:val="1B214E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1B214E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may find</w:t>
                            </w:r>
                            <w:r>
                              <w:rPr>
                                <w:b/>
                                <w:color w:val="1B214E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useful</w:t>
                            </w:r>
                            <w:r>
                              <w:rPr>
                                <w:b/>
                                <w:color w:val="1B214E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b/>
                                <w:color w:val="1B214E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considering</w:t>
                            </w:r>
                            <w:r>
                              <w:rPr>
                                <w:b/>
                                <w:color w:val="1B214E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applying</w:t>
                            </w:r>
                            <w:r>
                              <w:rPr>
                                <w:b/>
                                <w:color w:val="1B214E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1B214E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B214E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grant.</w:t>
                            </w:r>
                            <w:r>
                              <w:rPr>
                                <w:b/>
                                <w:color w:val="1B214E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b/>
                                <w:color w:val="1B214E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1B214E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probably</w:t>
                            </w:r>
                            <w:r>
                              <w:rPr>
                                <w:b/>
                                <w:color w:val="1B214E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1B214E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covered</w:t>
                            </w:r>
                            <w:r>
                              <w:rPr>
                                <w:b/>
                                <w:color w:val="1B214E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every</w:t>
                            </w:r>
                            <w:r>
                              <w:rPr>
                                <w:b/>
                                <w:color w:val="1B214E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question</w:t>
                            </w:r>
                            <w:r>
                              <w:rPr>
                                <w:b/>
                                <w:color w:val="1B214E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1B214E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b/>
                                <w:color w:val="1B214E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have,</w:t>
                            </w:r>
                            <w:r>
                              <w:rPr>
                                <w:b/>
                                <w:color w:val="1B214E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but</w:t>
                            </w:r>
                            <w:r>
                              <w:rPr>
                                <w:b/>
                                <w:color w:val="1B214E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1B214E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1B214E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0"/>
                              </w:rPr>
                              <w:t xml:space="preserve">doubt </w:t>
                            </w:r>
                            <w:r>
                              <w:rPr>
                                <w:b/>
                                <w:color w:val="1B214E"/>
                                <w:w w:val="110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1B214E"/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10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1B214E"/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10"/>
                                <w:sz w:val="20"/>
                              </w:rPr>
                              <w:t>us</w:t>
                            </w:r>
                            <w:r>
                              <w:rPr>
                                <w:b/>
                                <w:color w:val="1B214E"/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1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1B214E"/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1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B214E"/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10"/>
                                <w:sz w:val="20"/>
                              </w:rPr>
                              <w:t>chat.</w:t>
                            </w:r>
                            <w:r>
                              <w:rPr>
                                <w:b/>
                                <w:color w:val="1B214E"/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10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b/>
                                <w:color w:val="1B214E"/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10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1B214E"/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10"/>
                                <w:sz w:val="20"/>
                              </w:rPr>
                              <w:t>always</w:t>
                            </w:r>
                            <w:r>
                              <w:rPr>
                                <w:b/>
                                <w:color w:val="1B214E"/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10"/>
                                <w:sz w:val="20"/>
                              </w:rPr>
                              <w:t>happy</w:t>
                            </w:r>
                            <w:r>
                              <w:rPr>
                                <w:b/>
                                <w:color w:val="1B214E"/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1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1B214E"/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10"/>
                                <w:sz w:val="20"/>
                              </w:rPr>
                              <w:t>help.</w:t>
                            </w:r>
                          </w:p>
                          <w:p w14:paraId="504F09F6" w14:textId="77777777" w:rsidR="00D55B18" w:rsidRDefault="003F02F6">
                            <w:pPr>
                              <w:pStyle w:val="TableParagraph"/>
                              <w:spacing w:before="184" w:line="236" w:lineRule="exact"/>
                              <w:ind w:lef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Good</w:t>
                            </w:r>
                            <w:r>
                              <w:rPr>
                                <w:b/>
                                <w:color w:val="1B214E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luck</w:t>
                            </w:r>
                            <w:r>
                              <w:rPr>
                                <w:b/>
                                <w:color w:val="1B214E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1B214E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1B214E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1B214E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1B214E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b/>
                                <w:color w:val="1B214E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look</w:t>
                            </w:r>
                            <w:r>
                              <w:rPr>
                                <w:b/>
                                <w:color w:val="1B214E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forward</w:t>
                            </w:r>
                            <w:r>
                              <w:rPr>
                                <w:b/>
                                <w:color w:val="1B214E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1B214E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working</w:t>
                            </w:r>
                            <w:r>
                              <w:rPr>
                                <w:b/>
                                <w:color w:val="1B214E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1B214E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1B214E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1B214E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w w:val="105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1B214E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pacing w:val="-2"/>
                                <w:w w:val="105"/>
                                <w:sz w:val="20"/>
                              </w:rPr>
                              <w:t>business.</w:t>
                            </w:r>
                          </w:p>
                        </w:tc>
                      </w:tr>
                      <w:tr w:rsidR="00D55B18" w14:paraId="4B3E961F" w14:textId="77777777">
                        <w:trPr>
                          <w:trHeight w:hRule="exact" w:val="1521"/>
                        </w:trPr>
                        <w:tc>
                          <w:tcPr>
                            <w:tcW w:w="5558" w:type="dxa"/>
                            <w:vMerge w:val="restart"/>
                            <w:tcBorders>
                              <w:left w:val="nil"/>
                              <w:bottom w:val="single" w:sz="24" w:space="0" w:color="FFFFFF"/>
                              <w:right w:val="single" w:sz="36" w:space="0" w:color="FFFFFF"/>
                            </w:tcBorders>
                            <w:shd w:val="clear" w:color="auto" w:fill="E20379"/>
                          </w:tcPr>
                          <w:p w14:paraId="7EE9D8E4" w14:textId="77777777" w:rsidR="00D55B18" w:rsidRDefault="003F02F6">
                            <w:pPr>
                              <w:pStyle w:val="TableParagraph"/>
                              <w:spacing w:before="62" w:line="306" w:lineRule="exact"/>
                              <w:ind w:left="2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2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my</w:t>
                            </w:r>
                            <w:r>
                              <w:rPr>
                                <w:b/>
                                <w:color w:val="FFFFFF"/>
                                <w:spacing w:val="3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business</w:t>
                            </w:r>
                            <w:r>
                              <w:rPr>
                                <w:b/>
                                <w:color w:val="FFFFFF"/>
                                <w:spacing w:val="2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eligible</w:t>
                            </w:r>
                            <w:r>
                              <w:rPr>
                                <w:b/>
                                <w:color w:val="FFFFFF"/>
                                <w:spacing w:val="3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3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funding?</w:t>
                            </w:r>
                          </w:p>
                          <w:p w14:paraId="6C32A162" w14:textId="77777777" w:rsidR="00D55B18" w:rsidRDefault="003F02F6">
                            <w:pPr>
                              <w:pStyle w:val="TableParagraph"/>
                              <w:spacing w:before="15" w:line="206" w:lineRule="auto"/>
                              <w:ind w:left="-23" w:right="63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business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located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Hull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East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Riding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of Yorkshire and ideally be an SME.</w:t>
                            </w:r>
                          </w:p>
                          <w:p w14:paraId="6D66156C" w14:textId="01885EE6" w:rsidR="00D55B18" w:rsidRDefault="003F02F6">
                            <w:pPr>
                              <w:pStyle w:val="TableParagraph"/>
                              <w:spacing w:before="210" w:line="206" w:lineRule="auto"/>
                              <w:ind w:left="-23" w:right="12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 xml:space="preserve">We are not looking to fund large enterprises or significant inward </w:t>
                            </w:r>
                            <w:r w:rsidR="00324C10">
                              <w:rPr>
                                <w:color w:val="FFFFFF"/>
                                <w:w w:val="105"/>
                                <w:sz w:val="20"/>
                              </w:rPr>
                              <w:t>investments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. If you think you may fall into this </w:t>
                            </w:r>
                            <w:proofErr w:type="gramStart"/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category</w:t>
                            </w:r>
                            <w:proofErr w:type="gramEnd"/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 please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contact the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0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color w:val="FFFFFF"/>
                                <w:sz w:val="20"/>
                              </w:rPr>
                              <w:t xml:space="preserve"> Delivery Team for further information on</w:t>
                            </w:r>
                            <w:r>
                              <w:rPr>
                                <w:color w:val="FFFFFF"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a case-by-case basis.</w:t>
                            </w:r>
                          </w:p>
                        </w:tc>
                        <w:tc>
                          <w:tcPr>
                            <w:tcW w:w="6009" w:type="dxa"/>
                            <w:tcBorders>
                              <w:left w:val="single" w:sz="36" w:space="0" w:color="FFFFFF"/>
                              <w:right w:val="nil"/>
                            </w:tcBorders>
                            <w:shd w:val="clear" w:color="auto" w:fill="E386B5"/>
                          </w:tcPr>
                          <w:p w14:paraId="0050D4F0" w14:textId="77777777" w:rsidR="00D55B18" w:rsidRDefault="003F02F6">
                            <w:pPr>
                              <w:pStyle w:val="TableParagraph"/>
                              <w:spacing w:before="62"/>
                              <w:ind w:left="7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6"/>
                              </w:rPr>
                              <w:t>Why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6"/>
                              </w:rPr>
                              <w:t>should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6"/>
                              </w:rPr>
                              <w:t>apply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26"/>
                              </w:rPr>
                              <w:t>grant?</w:t>
                            </w:r>
                          </w:p>
                          <w:p w14:paraId="3805A2AD" w14:textId="77777777" w:rsidR="00D55B18" w:rsidRDefault="00D55B18">
                            <w:pPr>
                              <w:pStyle w:val="TableParagraph"/>
                              <w:spacing w:before="206" w:line="206" w:lineRule="auto"/>
                              <w:ind w:left="59" w:right="4"/>
                              <w:rPr>
                                <w:sz w:val="20"/>
                              </w:rPr>
                            </w:pPr>
                            <w:hyperlink r:id="rId12"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Applying for a grant</w:t>
                              </w:r>
                            </w:hyperlink>
                            <w:r w:rsidR="003F02F6"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 is always a great idea. It takes much-needed </w:t>
                            </w:r>
                            <w:r w:rsidR="003F02F6">
                              <w:rPr>
                                <w:color w:val="FFFFFF"/>
                                <w:sz w:val="20"/>
                              </w:rPr>
                              <w:t xml:space="preserve">pressure off you to secure funding for your business, and you won’t </w:t>
                            </w:r>
                            <w:r w:rsidR="003F02F6">
                              <w:rPr>
                                <w:color w:val="FFFFFF"/>
                                <w:w w:val="105"/>
                                <w:sz w:val="20"/>
                              </w:rPr>
                              <w:t>need to worry about paying this funding back.</w:t>
                            </w:r>
                          </w:p>
                        </w:tc>
                      </w:tr>
                      <w:tr w:rsidR="00D55B18" w14:paraId="01C1D64B" w14:textId="77777777">
                        <w:trPr>
                          <w:trHeight w:hRule="exact" w:val="468"/>
                        </w:trPr>
                        <w:tc>
                          <w:tcPr>
                            <w:tcW w:w="5558" w:type="dxa"/>
                            <w:vMerge/>
                            <w:tcBorders>
                              <w:top w:val="nil"/>
                              <w:left w:val="nil"/>
                              <w:bottom w:val="single" w:sz="24" w:space="0" w:color="FFFFFF"/>
                              <w:right w:val="single" w:sz="36" w:space="0" w:color="FFFFFF"/>
                            </w:tcBorders>
                            <w:shd w:val="clear" w:color="auto" w:fill="E20379"/>
                          </w:tcPr>
                          <w:p w14:paraId="3B12123B" w14:textId="77777777" w:rsidR="00D55B18" w:rsidRDefault="00D55B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9" w:type="dxa"/>
                            <w:vMerge w:val="restart"/>
                            <w:tcBorders>
                              <w:left w:val="single" w:sz="36" w:space="0" w:color="FFFFFF"/>
                              <w:bottom w:val="nil"/>
                              <w:right w:val="nil"/>
                            </w:tcBorders>
                            <w:shd w:val="clear" w:color="auto" w:fill="1B214E"/>
                          </w:tcPr>
                          <w:p w14:paraId="3F523BA6" w14:textId="24779E98" w:rsidR="00D55B18" w:rsidRDefault="003F02F6">
                            <w:pPr>
                              <w:pStyle w:val="TableParagraph"/>
                              <w:spacing w:before="67" w:line="271" w:lineRule="auto"/>
                              <w:ind w:left="73" w:right="10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E20379"/>
                                <w:w w:val="105"/>
                                <w:sz w:val="26"/>
                              </w:rPr>
                              <w:t xml:space="preserve">The importance of keeping the </w:t>
                            </w:r>
                            <w:r w:rsidR="00AF26E2">
                              <w:rPr>
                                <w:b/>
                                <w:color w:val="E20379"/>
                                <w:w w:val="105"/>
                                <w:sz w:val="26"/>
                              </w:rPr>
                              <w:t>Invest</w:t>
                            </w:r>
                            <w:r w:rsidR="00B36DB8">
                              <w:rPr>
                                <w:b/>
                                <w:color w:val="E20379"/>
                                <w:w w:val="105"/>
                                <w:sz w:val="26"/>
                              </w:rPr>
                              <w:t xml:space="preserve">ment </w:t>
                            </w:r>
                            <w:proofErr w:type="spellStart"/>
                            <w:r>
                              <w:rPr>
                                <w:b/>
                                <w:color w:val="E20379"/>
                                <w:w w:val="105"/>
                                <w:sz w:val="26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b/>
                                <w:color w:val="E20379"/>
                                <w:w w:val="105"/>
                                <w:sz w:val="26"/>
                              </w:rPr>
                              <w:t xml:space="preserve"> Team updated</w:t>
                            </w:r>
                          </w:p>
                          <w:p w14:paraId="50C71D74" w14:textId="77777777" w:rsidR="00D55B18" w:rsidRDefault="003F02F6">
                            <w:pPr>
                              <w:pStyle w:val="TableParagraph"/>
                              <w:spacing w:line="208" w:lineRule="auto"/>
                              <w:ind w:left="90" w:right="-2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experiencing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delays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problems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project,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after a grant has been awarded, you must keep us informed. Failure to do this could result in </w:t>
                            </w:r>
                            <w:proofErr w:type="spellStart"/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clawback</w:t>
                            </w:r>
                            <w:proofErr w:type="spellEnd"/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 of your grant.</w:t>
                            </w:r>
                          </w:p>
                        </w:tc>
                      </w:tr>
                      <w:tr w:rsidR="00D55B18" w14:paraId="293B8F2E" w14:textId="77777777">
                        <w:trPr>
                          <w:trHeight w:hRule="exact" w:val="1371"/>
                        </w:trPr>
                        <w:tc>
                          <w:tcPr>
                            <w:tcW w:w="5558" w:type="dxa"/>
                            <w:tcBorders>
                              <w:top w:val="single" w:sz="24" w:space="0" w:color="FFFFFF"/>
                              <w:left w:val="nil"/>
                              <w:bottom w:val="nil"/>
                              <w:right w:val="single" w:sz="36" w:space="0" w:color="FFFFFF"/>
                            </w:tcBorders>
                            <w:shd w:val="clear" w:color="auto" w:fill="A3C74B"/>
                          </w:tcPr>
                          <w:p w14:paraId="0446A4FC" w14:textId="77777777" w:rsidR="00D55B18" w:rsidRDefault="003F02F6">
                            <w:pPr>
                              <w:pStyle w:val="TableParagraph"/>
                              <w:spacing w:before="18"/>
                              <w:ind w:left="7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2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my</w:t>
                            </w:r>
                            <w:r>
                              <w:rPr>
                                <w:b/>
                                <w:color w:val="FFFFFF"/>
                                <w:spacing w:val="2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proposed</w:t>
                            </w:r>
                            <w:r>
                              <w:rPr>
                                <w:b/>
                                <w:color w:val="FFFFFF"/>
                                <w:spacing w:val="2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project</w:t>
                            </w:r>
                            <w:r>
                              <w:rPr>
                                <w:b/>
                                <w:color w:val="FFFFFF"/>
                                <w:spacing w:val="2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eligible?</w:t>
                            </w:r>
                          </w:p>
                          <w:p w14:paraId="253411B2" w14:textId="77777777" w:rsidR="00D55B18" w:rsidRDefault="003F02F6">
                            <w:pPr>
                              <w:pStyle w:val="TableParagraph"/>
                              <w:spacing w:before="93" w:line="206" w:lineRule="auto"/>
                              <w:ind w:lef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grant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can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only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capital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purchases.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It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cannot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used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for revenue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items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such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day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day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running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costs,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maintenance,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rent, wages, software subscriptions, energy bills or for buying in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>stock.</w:t>
                            </w:r>
                          </w:p>
                        </w:tc>
                        <w:tc>
                          <w:tcPr>
                            <w:tcW w:w="6009" w:type="dxa"/>
                            <w:vMerge/>
                            <w:tcBorders>
                              <w:top w:val="nil"/>
                              <w:left w:val="single" w:sz="36" w:space="0" w:color="FFFFFF"/>
                              <w:bottom w:val="nil"/>
                              <w:right w:val="nil"/>
                            </w:tcBorders>
                            <w:shd w:val="clear" w:color="auto" w:fill="1B214E"/>
                          </w:tcPr>
                          <w:p w14:paraId="5997A255" w14:textId="77777777" w:rsidR="00D55B18" w:rsidRDefault="00D55B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CF08FE8" w14:textId="77777777" w:rsidR="00D55B18" w:rsidRDefault="00D55B1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456686" w14:textId="77777777" w:rsidR="00D55B18" w:rsidRDefault="00D55B18">
      <w:pPr>
        <w:pStyle w:val="BodyText"/>
        <w:rPr>
          <w:b/>
          <w:sz w:val="20"/>
        </w:rPr>
      </w:pPr>
    </w:p>
    <w:p w14:paraId="157AF987" w14:textId="77777777" w:rsidR="00D55B18" w:rsidRDefault="00D55B18">
      <w:pPr>
        <w:pStyle w:val="BodyText"/>
        <w:rPr>
          <w:b/>
          <w:sz w:val="20"/>
        </w:rPr>
      </w:pPr>
    </w:p>
    <w:p w14:paraId="29C3682A" w14:textId="77777777" w:rsidR="00D55B18" w:rsidRDefault="00D55B18">
      <w:pPr>
        <w:pStyle w:val="BodyText"/>
        <w:rPr>
          <w:b/>
          <w:sz w:val="20"/>
        </w:rPr>
      </w:pPr>
    </w:p>
    <w:p w14:paraId="487FEEF8" w14:textId="77777777" w:rsidR="00D55B18" w:rsidRDefault="00D55B18">
      <w:pPr>
        <w:pStyle w:val="BodyText"/>
        <w:rPr>
          <w:b/>
          <w:sz w:val="20"/>
        </w:rPr>
      </w:pPr>
    </w:p>
    <w:p w14:paraId="6EFF8685" w14:textId="77777777" w:rsidR="00D55B18" w:rsidRDefault="00D55B18">
      <w:pPr>
        <w:pStyle w:val="BodyText"/>
        <w:rPr>
          <w:b/>
          <w:sz w:val="20"/>
        </w:rPr>
      </w:pPr>
    </w:p>
    <w:p w14:paraId="5BD881C5" w14:textId="77777777" w:rsidR="00D55B18" w:rsidRDefault="00D55B18">
      <w:pPr>
        <w:pStyle w:val="BodyText"/>
        <w:rPr>
          <w:b/>
          <w:sz w:val="20"/>
        </w:rPr>
      </w:pPr>
    </w:p>
    <w:p w14:paraId="1BF73A4F" w14:textId="77777777" w:rsidR="00D55B18" w:rsidRDefault="00D55B18">
      <w:pPr>
        <w:pStyle w:val="BodyText"/>
        <w:rPr>
          <w:b/>
          <w:sz w:val="20"/>
        </w:rPr>
      </w:pPr>
    </w:p>
    <w:p w14:paraId="7684B712" w14:textId="77777777" w:rsidR="00D55B18" w:rsidRDefault="00D55B18">
      <w:pPr>
        <w:pStyle w:val="BodyText"/>
        <w:rPr>
          <w:b/>
          <w:sz w:val="20"/>
        </w:rPr>
      </w:pPr>
    </w:p>
    <w:p w14:paraId="5C702D97" w14:textId="77777777" w:rsidR="00D55B18" w:rsidRDefault="00D55B18">
      <w:pPr>
        <w:pStyle w:val="BodyText"/>
        <w:rPr>
          <w:b/>
          <w:sz w:val="20"/>
        </w:rPr>
      </w:pPr>
    </w:p>
    <w:p w14:paraId="5691E407" w14:textId="6FCF28E3" w:rsidR="00D55B18" w:rsidRDefault="00D55B18">
      <w:pPr>
        <w:pStyle w:val="BodyText"/>
        <w:rPr>
          <w:b/>
          <w:sz w:val="20"/>
        </w:rPr>
      </w:pPr>
    </w:p>
    <w:p w14:paraId="35E5C925" w14:textId="6C6E15A1" w:rsidR="00D55B18" w:rsidRDefault="00D55B18">
      <w:pPr>
        <w:pStyle w:val="BodyText"/>
        <w:rPr>
          <w:b/>
          <w:sz w:val="20"/>
        </w:rPr>
      </w:pPr>
    </w:p>
    <w:p w14:paraId="4B6259CC" w14:textId="738CBC76" w:rsidR="00D55B18" w:rsidRDefault="00D55B18">
      <w:pPr>
        <w:pStyle w:val="BodyText"/>
        <w:rPr>
          <w:b/>
          <w:sz w:val="20"/>
        </w:rPr>
      </w:pPr>
    </w:p>
    <w:p w14:paraId="171BBA48" w14:textId="161C9F4E" w:rsidR="00D55B18" w:rsidRDefault="00D55B18">
      <w:pPr>
        <w:pStyle w:val="BodyText"/>
        <w:rPr>
          <w:b/>
          <w:sz w:val="20"/>
        </w:rPr>
      </w:pPr>
    </w:p>
    <w:p w14:paraId="1DC62776" w14:textId="73EDDB19" w:rsidR="00D55B18" w:rsidRDefault="00D55B18">
      <w:pPr>
        <w:pStyle w:val="BodyText"/>
        <w:rPr>
          <w:b/>
          <w:sz w:val="20"/>
        </w:rPr>
      </w:pPr>
    </w:p>
    <w:p w14:paraId="55E4A266" w14:textId="3530BBDC" w:rsidR="00D55B18" w:rsidRDefault="00D55B18">
      <w:pPr>
        <w:pStyle w:val="BodyText"/>
        <w:rPr>
          <w:b/>
          <w:sz w:val="20"/>
        </w:rPr>
      </w:pPr>
    </w:p>
    <w:p w14:paraId="3F36F64D" w14:textId="454B01A7" w:rsidR="00D55B18" w:rsidRDefault="00D55B18">
      <w:pPr>
        <w:pStyle w:val="BodyText"/>
        <w:rPr>
          <w:b/>
          <w:sz w:val="20"/>
        </w:rPr>
      </w:pPr>
    </w:p>
    <w:p w14:paraId="3A93BA3F" w14:textId="787D1055" w:rsidR="00D55B18" w:rsidRDefault="00D55B18">
      <w:pPr>
        <w:pStyle w:val="BodyText"/>
        <w:spacing w:before="89"/>
        <w:rPr>
          <w:b/>
          <w:sz w:val="20"/>
        </w:rPr>
      </w:pPr>
    </w:p>
    <w:p w14:paraId="505CC74C" w14:textId="3783C99B" w:rsidR="00D55B18" w:rsidRDefault="003F02F6">
      <w:pPr>
        <w:ind w:left="96"/>
        <w:rPr>
          <w:sz w:val="20"/>
        </w:rPr>
      </w:pPr>
      <w:proofErr w:type="spellStart"/>
      <w:proofErr w:type="gramStart"/>
      <w:r>
        <w:rPr>
          <w:color w:val="FFFFFF"/>
          <w:spacing w:val="-10"/>
          <w:w w:val="105"/>
          <w:sz w:val="20"/>
        </w:rPr>
        <w:t>i</w:t>
      </w:r>
      <w:proofErr w:type="spellEnd"/>
      <w:proofErr w:type="gramEnd"/>
    </w:p>
    <w:p w14:paraId="1256823C" w14:textId="45F1AEC7" w:rsidR="00D55B18" w:rsidRDefault="00D55B18">
      <w:pPr>
        <w:pStyle w:val="BodyText"/>
        <w:rPr>
          <w:sz w:val="20"/>
        </w:rPr>
      </w:pPr>
    </w:p>
    <w:p w14:paraId="1BCEE030" w14:textId="77B34918" w:rsidR="00D55B18" w:rsidRDefault="00D55B18">
      <w:pPr>
        <w:pStyle w:val="BodyText"/>
        <w:rPr>
          <w:sz w:val="20"/>
        </w:rPr>
      </w:pPr>
    </w:p>
    <w:p w14:paraId="6A7B413D" w14:textId="5829EA7B" w:rsidR="00D55B18" w:rsidRDefault="00D55B18">
      <w:pPr>
        <w:pStyle w:val="BodyText"/>
        <w:rPr>
          <w:sz w:val="20"/>
        </w:rPr>
      </w:pPr>
    </w:p>
    <w:p w14:paraId="1582BD05" w14:textId="22B35E65" w:rsidR="00D55B18" w:rsidRDefault="00D55B18">
      <w:pPr>
        <w:pStyle w:val="BodyText"/>
        <w:rPr>
          <w:sz w:val="20"/>
        </w:rPr>
      </w:pPr>
    </w:p>
    <w:p w14:paraId="539A25F5" w14:textId="5849FB2F" w:rsidR="00D55B18" w:rsidRDefault="00D55B18">
      <w:pPr>
        <w:pStyle w:val="BodyText"/>
        <w:rPr>
          <w:sz w:val="20"/>
        </w:rPr>
      </w:pPr>
    </w:p>
    <w:p w14:paraId="5BAF0A3C" w14:textId="4DCF3139" w:rsidR="00D55B18" w:rsidRDefault="00D55B18">
      <w:pPr>
        <w:pStyle w:val="BodyText"/>
        <w:rPr>
          <w:sz w:val="20"/>
        </w:rPr>
      </w:pPr>
    </w:p>
    <w:p w14:paraId="65287EA7" w14:textId="3126D31C" w:rsidR="00D55B18" w:rsidRDefault="00D55B18">
      <w:pPr>
        <w:pStyle w:val="BodyText"/>
        <w:rPr>
          <w:sz w:val="20"/>
        </w:rPr>
      </w:pPr>
    </w:p>
    <w:p w14:paraId="3150F15F" w14:textId="5789C2D8" w:rsidR="00D55B18" w:rsidRPr="0078559C" w:rsidRDefault="00B553BB" w:rsidP="0078559C">
      <w:pPr>
        <w:pStyle w:val="BodyText"/>
        <w:spacing w:before="111"/>
        <w:rPr>
          <w:sz w:val="20"/>
        </w:rPr>
        <w:sectPr w:rsidR="00D55B18" w:rsidRPr="0078559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880" w:right="60" w:bottom="280" w:left="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71ED8136" wp14:editId="73416418">
                <wp:simplePos x="0" y="0"/>
                <wp:positionH relativeFrom="page">
                  <wp:posOffset>139065</wp:posOffset>
                </wp:positionH>
                <wp:positionV relativeFrom="paragraph">
                  <wp:posOffset>1535430</wp:posOffset>
                </wp:positionV>
                <wp:extent cx="7296150" cy="2314575"/>
                <wp:effectExtent l="0" t="0" r="0" b="0"/>
                <wp:wrapTopAndBottom/>
                <wp:docPr id="13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119C95-4C3A-4053-97FE-13FC59C6D90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96150" cy="2314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E1397C" w14:textId="61FD1651" w:rsidR="00D55B18" w:rsidRDefault="00D55B18">
                            <w:pPr>
                              <w:spacing w:before="88"/>
                              <w:ind w:left="103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466FAE7" w14:textId="77777777" w:rsidR="00D55B18" w:rsidRDefault="00D55B18">
                            <w:pPr>
                              <w:pStyle w:val="BodyText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DB433E1" w14:textId="77777777" w:rsidR="00D55B18" w:rsidRDefault="00D55B18">
                            <w:pPr>
                              <w:pStyle w:val="BodyText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5370EEA" w14:textId="77777777" w:rsidR="00D55B18" w:rsidRDefault="00D55B18">
                            <w:pPr>
                              <w:pStyle w:val="BodyText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C43E81E" w14:textId="77777777" w:rsidR="00D55B18" w:rsidRDefault="00D55B18">
                            <w:pPr>
                              <w:pStyle w:val="BodyText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42CC12E" w14:textId="77777777" w:rsidR="00D55B18" w:rsidRDefault="00D55B18">
                            <w:pPr>
                              <w:pStyle w:val="BodyText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3FBEC55" w14:textId="77777777" w:rsidR="00D55B18" w:rsidRDefault="00D55B18">
                            <w:pPr>
                              <w:pStyle w:val="BodyText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2A664EE" w14:textId="77777777" w:rsidR="00D55B18" w:rsidRDefault="00D55B18">
                            <w:pPr>
                              <w:pStyle w:val="BodyText"/>
                              <w:spacing w:before="188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47AAF17" w14:textId="103E3437" w:rsidR="00D55B18" w:rsidRDefault="003F02F6">
                            <w:pPr>
                              <w:spacing w:line="206" w:lineRule="auto"/>
                              <w:ind w:left="81" w:right="39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D8136" id="Textbox 13" o:spid="_x0000_s1027" type="#_x0000_t202" style="position:absolute;margin-left:10.95pt;margin-top:120.9pt;width:574.5pt;height:182.25pt;z-index:-2516582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" filled="f" stroked="f">
                <v:textbox inset="0,0,0,0">
                  <w:txbxContent>
                    <w:p w14:paraId="0DE1397C" w14:textId="61FD1651" w:rsidR="00D55B18" w:rsidRDefault="00D55B18">
                      <w:pPr>
                        <w:spacing w:before="88"/>
                        <w:ind w:left="103"/>
                        <w:rPr>
                          <w:b/>
                          <w:sz w:val="28"/>
                        </w:rPr>
                      </w:pPr>
                    </w:p>
                    <w:p w14:paraId="1466FAE7" w14:textId="77777777" w:rsidR="00D55B18" w:rsidRDefault="00D55B18">
                      <w:pPr>
                        <w:pStyle w:val="BodyText"/>
                        <w:rPr>
                          <w:b/>
                          <w:sz w:val="28"/>
                        </w:rPr>
                      </w:pPr>
                    </w:p>
                    <w:p w14:paraId="4DB433E1" w14:textId="77777777" w:rsidR="00D55B18" w:rsidRDefault="00D55B18">
                      <w:pPr>
                        <w:pStyle w:val="BodyText"/>
                        <w:rPr>
                          <w:b/>
                          <w:sz w:val="28"/>
                        </w:rPr>
                      </w:pPr>
                    </w:p>
                    <w:p w14:paraId="15370EEA" w14:textId="77777777" w:rsidR="00D55B18" w:rsidRDefault="00D55B18">
                      <w:pPr>
                        <w:pStyle w:val="BodyText"/>
                        <w:rPr>
                          <w:b/>
                          <w:sz w:val="28"/>
                        </w:rPr>
                      </w:pPr>
                    </w:p>
                    <w:p w14:paraId="7C43E81E" w14:textId="77777777" w:rsidR="00D55B18" w:rsidRDefault="00D55B18">
                      <w:pPr>
                        <w:pStyle w:val="BodyText"/>
                        <w:rPr>
                          <w:b/>
                          <w:sz w:val="28"/>
                        </w:rPr>
                      </w:pPr>
                    </w:p>
                    <w:p w14:paraId="542CC12E" w14:textId="77777777" w:rsidR="00D55B18" w:rsidRDefault="00D55B18">
                      <w:pPr>
                        <w:pStyle w:val="BodyText"/>
                        <w:rPr>
                          <w:b/>
                          <w:sz w:val="28"/>
                        </w:rPr>
                      </w:pPr>
                    </w:p>
                    <w:p w14:paraId="53FBEC55" w14:textId="77777777" w:rsidR="00D55B18" w:rsidRDefault="00D55B18">
                      <w:pPr>
                        <w:pStyle w:val="BodyText"/>
                        <w:rPr>
                          <w:b/>
                          <w:sz w:val="28"/>
                        </w:rPr>
                      </w:pPr>
                    </w:p>
                    <w:p w14:paraId="02A664EE" w14:textId="77777777" w:rsidR="00D55B18" w:rsidRDefault="00D55B18">
                      <w:pPr>
                        <w:pStyle w:val="BodyText"/>
                        <w:spacing w:before="188"/>
                        <w:rPr>
                          <w:b/>
                          <w:sz w:val="28"/>
                        </w:rPr>
                      </w:pPr>
                    </w:p>
                    <w:p w14:paraId="447AAF17" w14:textId="103E3437" w:rsidR="00D55B18" w:rsidRDefault="003F02F6">
                      <w:pPr>
                        <w:spacing w:line="206" w:lineRule="auto"/>
                        <w:ind w:left="81" w:right="399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2"/>
                          <w:w w:val="105"/>
                          <w:sz w:val="20"/>
                        </w:rPr>
                        <w:t>Please</w:t>
                      </w:r>
                      <w:r>
                        <w:rPr>
                          <w:color w:val="FFFFFF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0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323BE"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21FE5390" wp14:editId="4C8D0D5D">
                <wp:simplePos x="0" y="0"/>
                <wp:positionH relativeFrom="margin">
                  <wp:align>center</wp:align>
                </wp:positionH>
                <wp:positionV relativeFrom="paragraph">
                  <wp:posOffset>326390</wp:posOffset>
                </wp:positionV>
                <wp:extent cx="7458075" cy="1514475"/>
                <wp:effectExtent l="0" t="0" r="9525" b="9525"/>
                <wp:wrapTopAndBottom/>
                <wp:docPr id="12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24BEC1-8ADD-4666-8619-CB96471C35E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8075" cy="1514475"/>
                        </a:xfrm>
                        <a:prstGeom prst="rect">
                          <a:avLst/>
                        </a:prstGeom>
                        <a:solidFill>
                          <a:srgbClr val="009E99"/>
                        </a:solidFill>
                      </wps:spPr>
                      <wps:txbx>
                        <w:txbxContent>
                          <w:p w14:paraId="619854BF" w14:textId="77777777" w:rsidR="00D55B18" w:rsidRDefault="003F02F6">
                            <w:pPr>
                              <w:spacing w:before="101"/>
                              <w:ind w:left="67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FFFFFF"/>
                                <w:spacing w:val="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2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FFFFFF"/>
                                <w:spacing w:val="2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mean</w:t>
                            </w:r>
                            <w:r>
                              <w:rPr>
                                <w:b/>
                                <w:color w:val="FFFFFF"/>
                                <w:spacing w:val="2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FFFFFF"/>
                                <w:spacing w:val="2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'Business</w:t>
                            </w:r>
                            <w:r>
                              <w:rPr>
                                <w:b/>
                                <w:color w:val="FFFFFF"/>
                                <w:spacing w:val="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Growth'</w:t>
                            </w:r>
                            <w:r>
                              <w:rPr>
                                <w:b/>
                                <w:color w:val="FFFFFF"/>
                                <w:spacing w:val="2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2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FFFFFF"/>
                                <w:spacing w:val="2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2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6"/>
                              </w:rPr>
                              <w:t>it?</w:t>
                            </w:r>
                          </w:p>
                          <w:p w14:paraId="2BF8102F" w14:textId="77777777" w:rsidR="00D55B18" w:rsidRDefault="003F02F6">
                            <w:pPr>
                              <w:spacing w:before="9" w:line="266" w:lineRule="auto"/>
                              <w:ind w:left="124" w:right="442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Business Growth is a stage where your business identifies the need to expand. Your expansion should be some additional activity over</w:t>
                            </w:r>
                            <w:r>
                              <w:rPr>
                                <w:color w:val="FFFFFF"/>
                                <w:spacing w:val="8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above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company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does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daily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basis</w:t>
                            </w:r>
                            <w:proofErr w:type="gramEnd"/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add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further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definition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could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change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current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business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that expands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product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offering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service;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it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opportunity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enter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new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markets;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perhaps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company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who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outsource work and </w:t>
                            </w:r>
                            <w:proofErr w:type="spellStart"/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recognise</w:t>
                            </w:r>
                            <w:proofErr w:type="spellEnd"/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 an opportunity to bring that work in-house.</w:t>
                            </w:r>
                          </w:p>
                          <w:p w14:paraId="6691AB05" w14:textId="77777777" w:rsidR="00D55B18" w:rsidRDefault="00D55B18">
                            <w:pPr>
                              <w:pStyle w:val="BodyText"/>
                              <w:spacing w:before="21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7D5AD7BF" w14:textId="77777777" w:rsidR="00D55B18" w:rsidRDefault="003F02F6">
                            <w:pPr>
                              <w:spacing w:before="1" w:line="266" w:lineRule="auto"/>
                              <w:ind w:left="124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We understand that no two businesses are the same and that business growth can take many forms. If your business has identified an</w:t>
                            </w:r>
                            <w:r>
                              <w:rPr>
                                <w:color w:val="FFFFFF"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opportunity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grow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requires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significant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capital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investment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Delivery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Team.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E5390" id="Textbox 12" o:spid="_x0000_s1028" type="#_x0000_t202" style="position:absolute;margin-left:0;margin-top:25.7pt;width:587.25pt;height:119.25pt;z-index:-251658229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" fillcolor="#009e99" stroked="f">
                <v:textbox inset="0,0,0,0">
                  <w:txbxContent>
                    <w:p w14:paraId="619854BF" w14:textId="77777777" w:rsidR="00D55B18" w:rsidRDefault="003F02F6">
                      <w:pPr>
                        <w:spacing w:before="101"/>
                        <w:ind w:left="67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What</w:t>
                      </w:r>
                      <w:r>
                        <w:rPr>
                          <w:b/>
                          <w:color w:val="FFFFFF"/>
                          <w:spacing w:val="2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2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you</w:t>
                      </w:r>
                      <w:r>
                        <w:rPr>
                          <w:b/>
                          <w:color w:val="FFFFFF"/>
                          <w:spacing w:val="2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mean</w:t>
                      </w:r>
                      <w:r>
                        <w:rPr>
                          <w:b/>
                          <w:color w:val="FFFFFF"/>
                          <w:spacing w:val="2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by</w:t>
                      </w:r>
                      <w:r>
                        <w:rPr>
                          <w:b/>
                          <w:color w:val="FFFFFF"/>
                          <w:spacing w:val="2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'Business</w:t>
                      </w:r>
                      <w:r>
                        <w:rPr>
                          <w:b/>
                          <w:color w:val="FFFFFF"/>
                          <w:spacing w:val="2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Growth'</w:t>
                      </w:r>
                      <w:r>
                        <w:rPr>
                          <w:b/>
                          <w:color w:val="FFFFFF"/>
                          <w:spacing w:val="2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2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what</w:t>
                      </w:r>
                      <w:r>
                        <w:rPr>
                          <w:b/>
                          <w:color w:val="FFFFFF"/>
                          <w:spacing w:val="2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2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26"/>
                        </w:rPr>
                        <w:t>it?</w:t>
                      </w:r>
                    </w:p>
                    <w:p w14:paraId="2BF8102F" w14:textId="77777777" w:rsidR="00D55B18" w:rsidRDefault="003F02F6">
                      <w:pPr>
                        <w:spacing w:before="9" w:line="266" w:lineRule="auto"/>
                        <w:ind w:left="124" w:right="442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Business Growth is a stage where your business identifies the need to expand. Your expansion should be some additional activity over</w:t>
                      </w:r>
                      <w:r>
                        <w:rPr>
                          <w:color w:val="FFFFFF"/>
                          <w:spacing w:val="8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above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what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company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does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w w:val="105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daily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basis</w:t>
                      </w:r>
                      <w:proofErr w:type="gramEnd"/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add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further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definition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this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could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be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change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your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current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business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that expands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your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product</w:t>
                      </w:r>
                      <w:r>
                        <w:rPr>
                          <w:color w:val="FFFFFF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offering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service;</w:t>
                      </w:r>
                      <w:r>
                        <w:rPr>
                          <w:color w:val="FFFFFF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it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may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be</w:t>
                      </w:r>
                      <w:r>
                        <w:rPr>
                          <w:color w:val="FFFFFF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an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opportunity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enter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new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markets;</w:t>
                      </w:r>
                      <w:r>
                        <w:rPr>
                          <w:color w:val="FFFFFF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perhaps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you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are</w:t>
                      </w:r>
                      <w:r>
                        <w:rPr>
                          <w:color w:val="FFFFFF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company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who</w:t>
                      </w:r>
                      <w:r>
                        <w:rPr>
                          <w:color w:val="FFFFFF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outsource work and </w:t>
                      </w:r>
                      <w:proofErr w:type="spellStart"/>
                      <w:r>
                        <w:rPr>
                          <w:color w:val="FFFFFF"/>
                          <w:w w:val="105"/>
                          <w:sz w:val="20"/>
                        </w:rPr>
                        <w:t>recognise</w:t>
                      </w:r>
                      <w:proofErr w:type="spellEnd"/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 an opportunity to bring that work in-house.</w:t>
                      </w:r>
                    </w:p>
                    <w:p w14:paraId="6691AB05" w14:textId="77777777" w:rsidR="00D55B18" w:rsidRDefault="00D55B18">
                      <w:pPr>
                        <w:pStyle w:val="BodyText"/>
                        <w:spacing w:before="21"/>
                        <w:rPr>
                          <w:color w:val="000000"/>
                          <w:sz w:val="20"/>
                        </w:rPr>
                      </w:pPr>
                    </w:p>
                    <w:p w14:paraId="7D5AD7BF" w14:textId="77777777" w:rsidR="00D55B18" w:rsidRDefault="003F02F6">
                      <w:pPr>
                        <w:spacing w:before="1" w:line="266" w:lineRule="auto"/>
                        <w:ind w:left="124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We understand that no two businesses are the same and that business growth can take many forms. If your business has identified an</w:t>
                      </w:r>
                      <w:r>
                        <w:rPr>
                          <w:color w:val="FFFFFF"/>
                          <w:spacing w:val="4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opportunity</w:t>
                      </w:r>
                      <w:r>
                        <w:rPr>
                          <w:color w:val="FFFFFF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grow</w:t>
                      </w:r>
                      <w:r>
                        <w:rPr>
                          <w:color w:val="FFFFFF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requires</w:t>
                      </w:r>
                      <w:r>
                        <w:rPr>
                          <w:color w:val="FFFFFF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significant</w:t>
                      </w:r>
                      <w:r>
                        <w:rPr>
                          <w:color w:val="FFFFFF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capital</w:t>
                      </w:r>
                      <w:r>
                        <w:rPr>
                          <w:color w:val="FFFFFF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w w:val="105"/>
                          <w:sz w:val="20"/>
                        </w:rPr>
                        <w:t>investment</w:t>
                      </w:r>
                      <w:proofErr w:type="gramEnd"/>
                      <w:r>
                        <w:rPr>
                          <w:color w:val="FFFFFF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please</w:t>
                      </w:r>
                      <w:r>
                        <w:rPr>
                          <w:color w:val="FFFFFF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do</w:t>
                      </w:r>
                      <w:r>
                        <w:rPr>
                          <w:color w:val="FFFFFF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contact</w:t>
                      </w:r>
                      <w:r>
                        <w:rPr>
                          <w:color w:val="FFFFFF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color w:val="FFFFFF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w w:val="105"/>
                          <w:sz w:val="20"/>
                        </w:rPr>
                        <w:t>Programme</w:t>
                      </w:r>
                      <w:proofErr w:type="spellEnd"/>
                      <w:r>
                        <w:rPr>
                          <w:color w:val="FFFFFF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Delivery</w:t>
                      </w:r>
                      <w:r>
                        <w:rPr>
                          <w:color w:val="FFFFFF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Team.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8559C">
        <w:rPr>
          <w:sz w:val="20"/>
        </w:rPr>
        <w:t xml:space="preserve">  </w:t>
      </w:r>
    </w:p>
    <w:p w14:paraId="09488F93" w14:textId="54858A81" w:rsidR="00D55B18" w:rsidRDefault="00873A70" w:rsidP="0078559C">
      <w:pPr>
        <w:spacing w:before="267"/>
        <w:rPr>
          <w:b/>
          <w:sz w:val="6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4" behindDoc="1" locked="0" layoutInCell="1" allowOverlap="1" wp14:anchorId="1B816A49" wp14:editId="71DB994B">
                <wp:simplePos x="0" y="0"/>
                <wp:positionH relativeFrom="margin">
                  <wp:align>left</wp:align>
                </wp:positionH>
                <wp:positionV relativeFrom="page">
                  <wp:posOffset>1076325</wp:posOffset>
                </wp:positionV>
                <wp:extent cx="7244823" cy="8743950"/>
                <wp:effectExtent l="0" t="0" r="0" b="0"/>
                <wp:wrapNone/>
                <wp:docPr id="14" name="Graphic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F2A70A-3E82-4EEC-B202-ACF574936FF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4823" cy="874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399" y="10058399"/>
                              </a:move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58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762F4" id="Graphic 14" o:spid="_x0000_s1026" style="position:absolute;margin-left:0;margin-top:84.75pt;width:570.45pt;height:688.5pt;z-index:-25165823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" path="m7772399,10058399l,10058399,,,7772399,r,10058399xe" fillcolor="#f1f1f1" stroked="f">
                <v:path arrowok="t"/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66" behindDoc="1" locked="0" layoutInCell="1" allowOverlap="1" wp14:anchorId="31CD774C" wp14:editId="32666E56">
                <wp:simplePos x="0" y="0"/>
                <wp:positionH relativeFrom="page">
                  <wp:posOffset>194783</wp:posOffset>
                </wp:positionH>
                <wp:positionV relativeFrom="paragraph">
                  <wp:posOffset>-11684</wp:posOffset>
                </wp:positionV>
                <wp:extent cx="7197090" cy="1622425"/>
                <wp:effectExtent l="0" t="0" r="0" b="0"/>
                <wp:wrapNone/>
                <wp:docPr id="15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CE762F-C8C1-416E-8353-7AE2D59C4BF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7090" cy="1622425"/>
                          <a:chOff x="0" y="0"/>
                          <a:chExt cx="7197090" cy="16224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75977" y="0"/>
                            <a:ext cx="662305" cy="84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05" h="844550">
                                <a:moveTo>
                                  <a:pt x="163160" y="828634"/>
                                </a:moveTo>
                                <a:lnTo>
                                  <a:pt x="128641" y="810989"/>
                                </a:lnTo>
                                <a:lnTo>
                                  <a:pt x="97961" y="787620"/>
                                </a:lnTo>
                                <a:lnTo>
                                  <a:pt x="71233" y="759028"/>
                                </a:lnTo>
                                <a:lnTo>
                                  <a:pt x="48565" y="725711"/>
                                </a:lnTo>
                                <a:lnTo>
                                  <a:pt x="30069" y="688168"/>
                                </a:lnTo>
                                <a:lnTo>
                                  <a:pt x="15854" y="646901"/>
                                </a:lnTo>
                                <a:lnTo>
                                  <a:pt x="6030" y="602407"/>
                                </a:lnTo>
                                <a:lnTo>
                                  <a:pt x="709" y="555186"/>
                                </a:lnTo>
                                <a:lnTo>
                                  <a:pt x="0" y="505738"/>
                                </a:lnTo>
                                <a:lnTo>
                                  <a:pt x="4013" y="454563"/>
                                </a:lnTo>
                                <a:lnTo>
                                  <a:pt x="12859" y="402159"/>
                                </a:lnTo>
                                <a:lnTo>
                                  <a:pt x="26648" y="349027"/>
                                </a:lnTo>
                                <a:lnTo>
                                  <a:pt x="45491" y="295665"/>
                                </a:lnTo>
                                <a:lnTo>
                                  <a:pt x="68784" y="244090"/>
                                </a:lnTo>
                                <a:lnTo>
                                  <a:pt x="95569" y="196176"/>
                                </a:lnTo>
                                <a:lnTo>
                                  <a:pt x="125420" y="152206"/>
                                </a:lnTo>
                                <a:lnTo>
                                  <a:pt x="157912" y="112466"/>
                                </a:lnTo>
                                <a:lnTo>
                                  <a:pt x="192621" y="77240"/>
                                </a:lnTo>
                                <a:lnTo>
                                  <a:pt x="229121" y="46813"/>
                                </a:lnTo>
                                <a:lnTo>
                                  <a:pt x="266987" y="21468"/>
                                </a:lnTo>
                                <a:lnTo>
                                  <a:pt x="305795" y="1490"/>
                                </a:lnTo>
                                <a:lnTo>
                                  <a:pt x="309887" y="0"/>
                                </a:lnTo>
                                <a:lnTo>
                                  <a:pt x="514578" y="0"/>
                                </a:lnTo>
                                <a:lnTo>
                                  <a:pt x="564269" y="33087"/>
                                </a:lnTo>
                                <a:lnTo>
                                  <a:pt x="590998" y="61679"/>
                                </a:lnTo>
                                <a:lnTo>
                                  <a:pt x="613666" y="94997"/>
                                </a:lnTo>
                                <a:lnTo>
                                  <a:pt x="632162" y="132539"/>
                                </a:lnTo>
                                <a:lnTo>
                                  <a:pt x="646378" y="173807"/>
                                </a:lnTo>
                                <a:lnTo>
                                  <a:pt x="656201" y="218301"/>
                                </a:lnTo>
                                <a:lnTo>
                                  <a:pt x="661522" y="265521"/>
                                </a:lnTo>
                                <a:lnTo>
                                  <a:pt x="662232" y="314969"/>
                                </a:lnTo>
                                <a:lnTo>
                                  <a:pt x="658218" y="366144"/>
                                </a:lnTo>
                                <a:lnTo>
                                  <a:pt x="649372" y="418548"/>
                                </a:lnTo>
                                <a:lnTo>
                                  <a:pt x="635583" y="471681"/>
                                </a:lnTo>
                                <a:lnTo>
                                  <a:pt x="616741" y="525042"/>
                                </a:lnTo>
                                <a:lnTo>
                                  <a:pt x="593447" y="576617"/>
                                </a:lnTo>
                                <a:lnTo>
                                  <a:pt x="566662" y="624531"/>
                                </a:lnTo>
                                <a:lnTo>
                                  <a:pt x="536811" y="668501"/>
                                </a:lnTo>
                                <a:lnTo>
                                  <a:pt x="504319" y="708241"/>
                                </a:lnTo>
                                <a:lnTo>
                                  <a:pt x="469610" y="743467"/>
                                </a:lnTo>
                                <a:lnTo>
                                  <a:pt x="433110" y="773895"/>
                                </a:lnTo>
                                <a:lnTo>
                                  <a:pt x="395243" y="799239"/>
                                </a:lnTo>
                                <a:lnTo>
                                  <a:pt x="356436" y="819217"/>
                                </a:lnTo>
                                <a:lnTo>
                                  <a:pt x="317113" y="833542"/>
                                </a:lnTo>
                                <a:lnTo>
                                  <a:pt x="277698" y="841931"/>
                                </a:lnTo>
                                <a:lnTo>
                                  <a:pt x="238618" y="844099"/>
                                </a:lnTo>
                                <a:lnTo>
                                  <a:pt x="200297" y="839762"/>
                                </a:lnTo>
                                <a:lnTo>
                                  <a:pt x="163160" y="828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5336" y="304066"/>
                            <a:ext cx="357550" cy="138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6371698" y="185534"/>
                            <a:ext cx="682625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" h="591820">
                                <a:moveTo>
                                  <a:pt x="99920" y="520495"/>
                                </a:moveTo>
                                <a:lnTo>
                                  <a:pt x="95727" y="520495"/>
                                </a:lnTo>
                                <a:lnTo>
                                  <a:pt x="94386" y="520252"/>
                                </a:lnTo>
                                <a:lnTo>
                                  <a:pt x="89052" y="518141"/>
                                </a:lnTo>
                                <a:lnTo>
                                  <a:pt x="86385" y="514234"/>
                                </a:lnTo>
                                <a:lnTo>
                                  <a:pt x="85970" y="450796"/>
                                </a:lnTo>
                                <a:lnTo>
                                  <a:pt x="85899" y="439992"/>
                                </a:lnTo>
                                <a:lnTo>
                                  <a:pt x="85792" y="423520"/>
                                </a:lnTo>
                                <a:lnTo>
                                  <a:pt x="85687" y="407485"/>
                                </a:lnTo>
                                <a:lnTo>
                                  <a:pt x="85570" y="389688"/>
                                </a:lnTo>
                                <a:lnTo>
                                  <a:pt x="85501" y="379072"/>
                                </a:lnTo>
                                <a:lnTo>
                                  <a:pt x="51883" y="368855"/>
                                </a:lnTo>
                                <a:lnTo>
                                  <a:pt x="24742" y="347843"/>
                                </a:lnTo>
                                <a:lnTo>
                                  <a:pt x="6606" y="318561"/>
                                </a:lnTo>
                                <a:lnTo>
                                  <a:pt x="0" y="283530"/>
                                </a:lnTo>
                                <a:lnTo>
                                  <a:pt x="0" y="96140"/>
                                </a:lnTo>
                                <a:lnTo>
                                  <a:pt x="7567" y="58754"/>
                                </a:lnTo>
                                <a:lnTo>
                                  <a:pt x="28190" y="28190"/>
                                </a:lnTo>
                                <a:lnTo>
                                  <a:pt x="58754" y="7567"/>
                                </a:lnTo>
                                <a:lnTo>
                                  <a:pt x="96140" y="0"/>
                                </a:lnTo>
                                <a:lnTo>
                                  <a:pt x="503266" y="0"/>
                                </a:lnTo>
                                <a:lnTo>
                                  <a:pt x="535061" y="5406"/>
                                </a:lnTo>
                                <a:lnTo>
                                  <a:pt x="562383" y="20389"/>
                                </a:lnTo>
                                <a:lnTo>
                                  <a:pt x="563311" y="21393"/>
                                </a:lnTo>
                                <a:lnTo>
                                  <a:pt x="96140" y="21393"/>
                                </a:lnTo>
                                <a:lnTo>
                                  <a:pt x="67072" y="27276"/>
                                </a:lnTo>
                                <a:lnTo>
                                  <a:pt x="43310" y="43310"/>
                                </a:lnTo>
                                <a:lnTo>
                                  <a:pt x="27276" y="67072"/>
                                </a:lnTo>
                                <a:lnTo>
                                  <a:pt x="21393" y="96140"/>
                                </a:lnTo>
                                <a:lnTo>
                                  <a:pt x="21393" y="283530"/>
                                </a:lnTo>
                                <a:lnTo>
                                  <a:pt x="39047" y="331700"/>
                                </a:lnTo>
                                <a:lnTo>
                                  <a:pt x="82877" y="357065"/>
                                </a:lnTo>
                                <a:lnTo>
                                  <a:pt x="91605" y="358263"/>
                                </a:lnTo>
                                <a:lnTo>
                                  <a:pt x="99592" y="358263"/>
                                </a:lnTo>
                                <a:lnTo>
                                  <a:pt x="102672" y="359918"/>
                                </a:lnTo>
                                <a:lnTo>
                                  <a:pt x="105981" y="364253"/>
                                </a:lnTo>
                                <a:lnTo>
                                  <a:pt x="106808" y="366478"/>
                                </a:lnTo>
                                <a:lnTo>
                                  <a:pt x="107578" y="483228"/>
                                </a:lnTo>
                                <a:lnTo>
                                  <a:pt x="137105" y="483228"/>
                                </a:lnTo>
                                <a:lnTo>
                                  <a:pt x="102729" y="519339"/>
                                </a:lnTo>
                                <a:lnTo>
                                  <a:pt x="99920" y="520495"/>
                                </a:lnTo>
                                <a:close/>
                              </a:path>
                              <a:path w="682625" h="591820">
                                <a:moveTo>
                                  <a:pt x="137105" y="483228"/>
                                </a:moveTo>
                                <a:lnTo>
                                  <a:pt x="107578" y="483228"/>
                                </a:lnTo>
                                <a:lnTo>
                                  <a:pt x="225383" y="359461"/>
                                </a:lnTo>
                                <a:lnTo>
                                  <a:pt x="228179" y="358263"/>
                                </a:lnTo>
                                <a:lnTo>
                                  <a:pt x="503266" y="358263"/>
                                </a:lnTo>
                                <a:lnTo>
                                  <a:pt x="532324" y="352383"/>
                                </a:lnTo>
                                <a:lnTo>
                                  <a:pt x="556077" y="336353"/>
                                </a:lnTo>
                                <a:lnTo>
                                  <a:pt x="572105" y="312596"/>
                                </a:lnTo>
                                <a:lnTo>
                                  <a:pt x="577985" y="283530"/>
                                </a:lnTo>
                                <a:lnTo>
                                  <a:pt x="577900" y="92532"/>
                                </a:lnTo>
                                <a:lnTo>
                                  <a:pt x="562889" y="51152"/>
                                </a:lnTo>
                                <a:lnTo>
                                  <a:pt x="526506" y="25094"/>
                                </a:lnTo>
                                <a:lnTo>
                                  <a:pt x="503266" y="21393"/>
                                </a:lnTo>
                                <a:lnTo>
                                  <a:pt x="563311" y="21393"/>
                                </a:lnTo>
                                <a:lnTo>
                                  <a:pt x="583382" y="43098"/>
                                </a:lnTo>
                                <a:lnTo>
                                  <a:pt x="596212" y="71681"/>
                                </a:lnTo>
                                <a:lnTo>
                                  <a:pt x="630008" y="81786"/>
                                </a:lnTo>
                                <a:lnTo>
                                  <a:pt x="645533" y="93730"/>
                                </a:lnTo>
                                <a:lnTo>
                                  <a:pt x="599321" y="93730"/>
                                </a:lnTo>
                                <a:lnTo>
                                  <a:pt x="599378" y="283530"/>
                                </a:lnTo>
                                <a:lnTo>
                                  <a:pt x="591814" y="320914"/>
                                </a:lnTo>
                                <a:lnTo>
                                  <a:pt x="571196" y="351473"/>
                                </a:lnTo>
                                <a:lnTo>
                                  <a:pt x="540642" y="372092"/>
                                </a:lnTo>
                                <a:lnTo>
                                  <a:pt x="503266" y="379657"/>
                                </a:lnTo>
                                <a:lnTo>
                                  <a:pt x="235695" y="379657"/>
                                </a:lnTo>
                                <a:lnTo>
                                  <a:pt x="188359" y="429403"/>
                                </a:lnTo>
                                <a:lnTo>
                                  <a:pt x="454019" y="429403"/>
                                </a:lnTo>
                                <a:lnTo>
                                  <a:pt x="456814" y="430601"/>
                                </a:lnTo>
                                <a:lnTo>
                                  <a:pt x="475482" y="450211"/>
                                </a:lnTo>
                                <a:lnTo>
                                  <a:pt x="168535" y="450211"/>
                                </a:lnTo>
                                <a:lnTo>
                                  <a:pt x="137105" y="483228"/>
                                </a:lnTo>
                                <a:close/>
                              </a:path>
                              <a:path w="682625" h="591820">
                                <a:moveTo>
                                  <a:pt x="596027" y="554367"/>
                                </a:moveTo>
                                <a:lnTo>
                                  <a:pt x="574634" y="554367"/>
                                </a:lnTo>
                                <a:lnTo>
                                  <a:pt x="575297" y="450796"/>
                                </a:lnTo>
                                <a:lnTo>
                                  <a:pt x="575404" y="434138"/>
                                </a:lnTo>
                                <a:lnTo>
                                  <a:pt x="580182" y="429403"/>
                                </a:lnTo>
                                <a:lnTo>
                                  <a:pt x="586072" y="429403"/>
                                </a:lnTo>
                                <a:lnTo>
                                  <a:pt x="615132" y="423520"/>
                                </a:lnTo>
                                <a:lnTo>
                                  <a:pt x="638890" y="407485"/>
                                </a:lnTo>
                                <a:lnTo>
                                  <a:pt x="654922" y="383723"/>
                                </a:lnTo>
                                <a:lnTo>
                                  <a:pt x="660805" y="354655"/>
                                </a:lnTo>
                                <a:lnTo>
                                  <a:pt x="660805" y="167265"/>
                                </a:lnTo>
                                <a:lnTo>
                                  <a:pt x="656106" y="141183"/>
                                </a:lnTo>
                                <a:lnTo>
                                  <a:pt x="643151" y="119095"/>
                                </a:lnTo>
                                <a:lnTo>
                                  <a:pt x="623651" y="102709"/>
                                </a:lnTo>
                                <a:lnTo>
                                  <a:pt x="599321" y="93730"/>
                                </a:lnTo>
                                <a:lnTo>
                                  <a:pt x="645533" y="93730"/>
                                </a:lnTo>
                                <a:lnTo>
                                  <a:pt x="657203" y="102709"/>
                                </a:lnTo>
                                <a:lnTo>
                                  <a:pt x="675550" y="132130"/>
                                </a:lnTo>
                                <a:lnTo>
                                  <a:pt x="682198" y="167265"/>
                                </a:lnTo>
                                <a:lnTo>
                                  <a:pt x="682198" y="354655"/>
                                </a:lnTo>
                                <a:lnTo>
                                  <a:pt x="675592" y="389688"/>
                                </a:lnTo>
                                <a:lnTo>
                                  <a:pt x="657455" y="418975"/>
                                </a:lnTo>
                                <a:lnTo>
                                  <a:pt x="630315" y="439992"/>
                                </a:lnTo>
                                <a:lnTo>
                                  <a:pt x="596697" y="450211"/>
                                </a:lnTo>
                                <a:lnTo>
                                  <a:pt x="596027" y="554367"/>
                                </a:lnTo>
                                <a:close/>
                              </a:path>
                              <a:path w="682625" h="591820">
                                <a:moveTo>
                                  <a:pt x="586485" y="591634"/>
                                </a:moveTo>
                                <a:lnTo>
                                  <a:pt x="582278" y="591634"/>
                                </a:lnTo>
                                <a:lnTo>
                                  <a:pt x="579469" y="590465"/>
                                </a:lnTo>
                                <a:lnTo>
                                  <a:pt x="446503" y="450796"/>
                                </a:lnTo>
                                <a:lnTo>
                                  <a:pt x="175423" y="450796"/>
                                </a:lnTo>
                                <a:lnTo>
                                  <a:pt x="171958" y="450582"/>
                                </a:lnTo>
                                <a:lnTo>
                                  <a:pt x="168535" y="450211"/>
                                </a:lnTo>
                                <a:lnTo>
                                  <a:pt x="475482" y="450211"/>
                                </a:lnTo>
                                <a:lnTo>
                                  <a:pt x="574634" y="554367"/>
                                </a:lnTo>
                                <a:lnTo>
                                  <a:pt x="596027" y="554367"/>
                                </a:lnTo>
                                <a:lnTo>
                                  <a:pt x="595827" y="585359"/>
                                </a:lnTo>
                                <a:lnTo>
                                  <a:pt x="593146" y="589267"/>
                                </a:lnTo>
                                <a:lnTo>
                                  <a:pt x="587812" y="591377"/>
                                </a:lnTo>
                                <a:lnTo>
                                  <a:pt x="586485" y="591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821811"/>
                            <a:ext cx="7197090" cy="800100"/>
                          </a:xfrm>
                          <a:prstGeom prst="rect">
                            <a:avLst/>
                          </a:prstGeom>
                          <a:solidFill>
                            <a:srgbClr val="7099C8"/>
                          </a:solidFill>
                        </wps:spPr>
                        <wps:txbx>
                          <w:txbxContent>
                            <w:p w14:paraId="4324D178" w14:textId="77777777" w:rsidR="00D55B18" w:rsidRDefault="003F02F6">
                              <w:pPr>
                                <w:spacing w:before="81"/>
                                <w:ind w:left="23"/>
                                <w:rPr>
                                  <w:b/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0"/>
                                  <w:sz w:val="27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0"/>
                                  <w:sz w:val="27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0"/>
                                  <w:sz w:val="27"/>
                                </w:rPr>
                                <w:t>proposed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0"/>
                                  <w:sz w:val="27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0"/>
                                  <w:sz w:val="27"/>
                                </w:rPr>
                                <w:t>eligible?</w:t>
                              </w:r>
                            </w:p>
                            <w:p w14:paraId="7684C5E0" w14:textId="77777777" w:rsidR="00D55B18" w:rsidRDefault="003F02F6">
                              <w:pPr>
                                <w:spacing w:before="181"/>
                                <w:ind w:left="46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1B214E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color w:val="1B214E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1B214E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1B214E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color w:val="1B214E"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1B214E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eligible</w:t>
                              </w:r>
                              <w:r>
                                <w:rPr>
                                  <w:b/>
                                  <w:color w:val="1B214E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1B214E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non-eligible</w:t>
                              </w:r>
                              <w:r>
                                <w:rPr>
                                  <w:b/>
                                  <w:color w:val="1B214E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here</w:t>
                              </w:r>
                              <w:r>
                                <w:rPr>
                                  <w:b/>
                                  <w:color w:val="1B214E"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1B214E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some</w:t>
                              </w:r>
                              <w:r>
                                <w:rPr>
                                  <w:b/>
                                  <w:color w:val="1B214E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examples,</w:t>
                              </w:r>
                              <w:r>
                                <w:rPr>
                                  <w:b/>
                                  <w:color w:val="1B214E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along</w:t>
                              </w:r>
                              <w:r>
                                <w:rPr>
                                  <w:b/>
                                  <w:color w:val="1B214E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1B214E"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1B214E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brief</w:t>
                              </w:r>
                              <w:r>
                                <w:rPr>
                                  <w:b/>
                                  <w:color w:val="1B214E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spacing w:val="-2"/>
                                  <w:w w:val="110"/>
                                </w:rPr>
                                <w:t>explanation: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CD774C" id="Group 15" o:spid="_x0000_s1029" style="position:absolute;margin-left:15.35pt;margin-top:-.9pt;width:566.7pt;height:127.75pt;z-index:-251658214;mso-wrap-distance-left:0;mso-wrap-distance-right:0;mso-position-horizontal-relative:page" coordsize="71970,16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">
                <v:shape id="Graphic 16" o:spid="_x0000_s1030" style="position:absolute;left:63759;width:6623;height:8445;visibility:visible;mso-wrap-style:square;v-text-anchor:top" coordsize="662305,84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" path="m163160,828634l128641,810989,97961,787620,71233,759028,48565,725711,30069,688168,15854,646901,6030,602407,709,555186,,505738,4013,454563r8846,-52404l26648,349027,45491,295665,68784,244090,95569,196176r29851,-43970l157912,112466,192621,77240,229121,46813,266987,21468,305795,1490,309887,,514578,r49691,33087l590998,61679r22668,33318l632162,132539r14216,41268l656201,218301r5321,47220l662232,314969r-4014,51175l649372,418548r-13789,53133l616741,525042r-23294,51575l566662,624531r-29851,43970l504319,708241r-34709,35226l433110,773895r-37867,25344l356436,819217r-39323,14325l277698,841931r-39080,2168l200297,839762,163160,828634xe" fillcolor="#f1f1f1" stroked="f">
                  <v:path arrowok="t"/>
                </v:shape>
                <v:shape id="Image 17" o:spid="_x0000_s1031" type="#_x0000_t75" style="position:absolute;left:64953;top:3040;width:3575;height:1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">
                  <v:imagedata r:id="rId20" o:title=""/>
                </v:shape>
                <v:shape id="Graphic 18" o:spid="_x0000_s1032" style="position:absolute;left:63716;top:1855;width:6827;height:5918;visibility:visible;mso-wrap-style:square;v-text-anchor:top" coordsize="682625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" path="m99920,520495r-4193,l94386,520252r-5334,-2111l86385,514234r-415,-63438l85899,439992r-107,-16472l85687,407485r-117,-17797l85501,379072,51883,368855,24742,347843,6606,318561,,283530,,96140,7567,58754,28190,28190,58754,7567,96140,,503266,r31795,5406l562383,20389r928,1004l96140,21393,67072,27276,43310,43310,27276,67072,21393,96140r,187390l39047,331700r43830,25365l91605,358263r7987,l102672,359918r3309,4335l106808,366478r770,116750l137105,483228r-34376,36111l99920,520495xem137105,483228r-29527,l225383,359461r2796,-1198l503266,358263r29058,-5880l556077,336353r16028,-23757l577985,283530r-85,-190998l562889,51152,526506,25094,503266,21393r60045,l583382,43098r12830,28583l630008,81786r15525,11944l599321,93730r57,189800l591814,320914r-20618,30559l540642,372092r-37376,7565l235695,379657r-47336,49746l454019,429403r2795,1198l475482,450211r-306947,l137105,483228xem596027,554367r-21393,l575297,450796r107,-16658l580182,429403r5890,l615132,423520r23758,-16035l654922,383723r5883,-29068l660805,167265r-4699,-26082l643151,119095,623651,102709,599321,93730r46212,l657203,102709r18347,29421l682198,167265r,187390l675592,389688r-18137,29287l630315,439992r-33618,10219l596027,554367xem586485,591634r-4207,l579469,590465,446503,450796r-271080,l171958,450582r-3423,-371l475482,450211r99152,104156l596027,554367r-200,30992l593146,589267r-5334,2110l586485,591634xe" fillcolor="#009e99" stroked="f">
                  <v:path arrowok="t"/>
                </v:shape>
                <v:shape id="Textbox 19" o:spid="_x0000_s1033" type="#_x0000_t202" style="position:absolute;top:8218;width:71970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" fillcolor="#7099c8" stroked="f">
                  <v:textbox inset="0,0,0,0">
                    <w:txbxContent>
                      <w:p w14:paraId="4324D178" w14:textId="77777777" w:rsidR="00D55B18" w:rsidRDefault="003F02F6">
                        <w:pPr>
                          <w:spacing w:before="81"/>
                          <w:ind w:left="23"/>
                          <w:rPr>
                            <w:b/>
                            <w:color w:val="000000"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10"/>
                            <w:sz w:val="27"/>
                          </w:rPr>
                          <w:t>Is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10"/>
                            <w:sz w:val="27"/>
                          </w:rPr>
                          <w:t>my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10"/>
                            <w:sz w:val="27"/>
                          </w:rPr>
                          <w:t>proposed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10"/>
                            <w:sz w:val="27"/>
                          </w:rPr>
                          <w:t>project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10"/>
                            <w:sz w:val="27"/>
                          </w:rPr>
                          <w:t>eligible?</w:t>
                        </w:r>
                      </w:p>
                      <w:p w14:paraId="7684C5E0" w14:textId="77777777" w:rsidR="00D55B18" w:rsidRDefault="003F02F6">
                        <w:pPr>
                          <w:spacing w:before="181"/>
                          <w:ind w:left="46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1B214E"/>
                            <w:w w:val="110"/>
                          </w:rPr>
                          <w:t>To</w:t>
                        </w:r>
                        <w:r>
                          <w:rPr>
                            <w:b/>
                            <w:color w:val="1B214E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help</w:t>
                        </w:r>
                        <w:r>
                          <w:rPr>
                            <w:b/>
                            <w:color w:val="1B214E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you</w:t>
                        </w:r>
                        <w:r>
                          <w:rPr>
                            <w:b/>
                            <w:color w:val="1B214E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with</w:t>
                        </w:r>
                        <w:r>
                          <w:rPr>
                            <w:b/>
                            <w:color w:val="1B214E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what</w:t>
                        </w:r>
                        <w:r>
                          <w:rPr>
                            <w:b/>
                            <w:color w:val="1B214E"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is</w:t>
                        </w:r>
                        <w:r>
                          <w:rPr>
                            <w:b/>
                            <w:color w:val="1B214E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eligible</w:t>
                        </w:r>
                        <w:r>
                          <w:rPr>
                            <w:b/>
                            <w:color w:val="1B214E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and</w:t>
                        </w:r>
                        <w:r>
                          <w:rPr>
                            <w:b/>
                            <w:color w:val="1B214E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non-eligible</w:t>
                        </w:r>
                        <w:r>
                          <w:rPr>
                            <w:b/>
                            <w:color w:val="1B214E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here</w:t>
                        </w:r>
                        <w:r>
                          <w:rPr>
                            <w:b/>
                            <w:color w:val="1B214E"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are</w:t>
                        </w:r>
                        <w:r>
                          <w:rPr>
                            <w:b/>
                            <w:color w:val="1B214E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some</w:t>
                        </w:r>
                        <w:r>
                          <w:rPr>
                            <w:b/>
                            <w:color w:val="1B214E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examples,</w:t>
                        </w:r>
                        <w:r>
                          <w:rPr>
                            <w:b/>
                            <w:color w:val="1B214E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along</w:t>
                        </w:r>
                        <w:r>
                          <w:rPr>
                            <w:b/>
                            <w:color w:val="1B214E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with</w:t>
                        </w:r>
                        <w:r>
                          <w:rPr>
                            <w:b/>
                            <w:color w:val="1B214E"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a</w:t>
                        </w:r>
                        <w:r>
                          <w:rPr>
                            <w:b/>
                            <w:color w:val="1B214E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brief</w:t>
                        </w:r>
                        <w:r>
                          <w:rPr>
                            <w:b/>
                            <w:color w:val="1B214E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spacing w:val="-2"/>
                            <w:w w:val="110"/>
                          </w:rPr>
                          <w:t>explanation: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8559C">
        <w:rPr>
          <w:b/>
          <w:color w:val="1B214E"/>
          <w:spacing w:val="30"/>
          <w:w w:val="105"/>
          <w:sz w:val="60"/>
        </w:rPr>
        <w:t xml:space="preserve">  </w:t>
      </w:r>
      <w:r w:rsidR="003F02F6">
        <w:rPr>
          <w:b/>
          <w:color w:val="1B214E"/>
          <w:spacing w:val="30"/>
          <w:w w:val="105"/>
          <w:sz w:val="60"/>
        </w:rPr>
        <w:t>GROWING</w:t>
      </w:r>
      <w:r w:rsidR="003F02F6">
        <w:rPr>
          <w:b/>
          <w:color w:val="1B214E"/>
          <w:spacing w:val="55"/>
          <w:w w:val="105"/>
          <w:sz w:val="60"/>
        </w:rPr>
        <w:t xml:space="preserve"> </w:t>
      </w:r>
      <w:r w:rsidR="003F02F6">
        <w:rPr>
          <w:b/>
          <w:color w:val="1B214E"/>
          <w:spacing w:val="30"/>
          <w:w w:val="105"/>
          <w:sz w:val="60"/>
        </w:rPr>
        <w:t>PLACES</w:t>
      </w:r>
      <w:r w:rsidR="003F02F6">
        <w:rPr>
          <w:b/>
          <w:color w:val="1B214E"/>
          <w:spacing w:val="55"/>
          <w:w w:val="105"/>
          <w:sz w:val="60"/>
        </w:rPr>
        <w:t xml:space="preserve"> </w:t>
      </w:r>
      <w:r w:rsidR="003F02F6">
        <w:rPr>
          <w:b/>
          <w:color w:val="1B214E"/>
          <w:spacing w:val="23"/>
          <w:w w:val="105"/>
          <w:sz w:val="60"/>
        </w:rPr>
        <w:t>FUND</w:t>
      </w:r>
    </w:p>
    <w:p w14:paraId="3FB8A782" w14:textId="77777777" w:rsidR="00D55B18" w:rsidRDefault="00D55B18">
      <w:pPr>
        <w:pStyle w:val="BodyText"/>
        <w:rPr>
          <w:b/>
          <w:sz w:val="20"/>
        </w:rPr>
      </w:pPr>
    </w:p>
    <w:p w14:paraId="29FF0D68" w14:textId="77777777" w:rsidR="00D55B18" w:rsidRDefault="00D55B18">
      <w:pPr>
        <w:pStyle w:val="BodyText"/>
        <w:rPr>
          <w:b/>
          <w:sz w:val="20"/>
        </w:rPr>
      </w:pPr>
    </w:p>
    <w:p w14:paraId="38B206D4" w14:textId="77777777" w:rsidR="00D55B18" w:rsidRDefault="00D55B18">
      <w:pPr>
        <w:pStyle w:val="BodyText"/>
        <w:rPr>
          <w:b/>
          <w:sz w:val="20"/>
        </w:rPr>
      </w:pPr>
    </w:p>
    <w:p w14:paraId="20BCC7C3" w14:textId="77777777" w:rsidR="00D55B18" w:rsidRDefault="00D55B18">
      <w:pPr>
        <w:pStyle w:val="BodyText"/>
        <w:rPr>
          <w:b/>
          <w:sz w:val="20"/>
        </w:rPr>
      </w:pPr>
    </w:p>
    <w:p w14:paraId="05484807" w14:textId="77777777" w:rsidR="00D55B18" w:rsidRDefault="00D55B18">
      <w:pPr>
        <w:pStyle w:val="BodyText"/>
        <w:rPr>
          <w:b/>
          <w:sz w:val="20"/>
        </w:rPr>
      </w:pPr>
    </w:p>
    <w:p w14:paraId="40FFF342" w14:textId="77777777" w:rsidR="00D55B18" w:rsidRDefault="00D55B18">
      <w:pPr>
        <w:pStyle w:val="BodyText"/>
        <w:rPr>
          <w:b/>
          <w:sz w:val="20"/>
        </w:rPr>
      </w:pPr>
    </w:p>
    <w:p w14:paraId="36240617" w14:textId="34320197" w:rsidR="00D55B18" w:rsidRDefault="00D55B18">
      <w:pPr>
        <w:pStyle w:val="BodyText"/>
        <w:spacing w:before="57"/>
        <w:rPr>
          <w:b/>
          <w:sz w:val="20"/>
        </w:r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5"/>
        <w:gridCol w:w="5288"/>
      </w:tblGrid>
      <w:tr w:rsidR="00D55B18" w14:paraId="271ECAF4" w14:textId="77777777">
        <w:trPr>
          <w:trHeight w:val="5201"/>
        </w:trPr>
        <w:tc>
          <w:tcPr>
            <w:tcW w:w="6045" w:type="dxa"/>
            <w:tcBorders>
              <w:bottom w:val="single" w:sz="48" w:space="0" w:color="F1F1F1"/>
            </w:tcBorders>
            <w:shd w:val="clear" w:color="auto" w:fill="A3C74B"/>
          </w:tcPr>
          <w:p w14:paraId="1F0A7567" w14:textId="77777777" w:rsidR="00D55B18" w:rsidRDefault="00873A70">
            <w:pPr>
              <w:pStyle w:val="TableParagraph"/>
              <w:spacing w:line="289" w:lineRule="exact"/>
              <w:ind w:left="168"/>
              <w:rPr>
                <w:b/>
                <w:sz w:val="2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7" behindDoc="1" locked="0" layoutInCell="1" allowOverlap="1" wp14:anchorId="1EA396E9" wp14:editId="04E12EEE">
                      <wp:simplePos x="0" y="0"/>
                      <wp:positionH relativeFrom="column">
                        <wp:posOffset>78036</wp:posOffset>
                      </wp:positionH>
                      <wp:positionV relativeFrom="paragraph">
                        <wp:posOffset>-54195</wp:posOffset>
                      </wp:positionV>
                      <wp:extent cx="3581400" cy="3286125"/>
                      <wp:effectExtent l="0" t="0" r="0" b="0"/>
                      <wp:wrapNone/>
                      <wp:docPr id="20" name="Group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458BFE-0CB1-4D6A-9A4F-13FD8AC57B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1400" cy="3286125"/>
                                <a:chOff x="0" y="0"/>
                                <a:chExt cx="3581400" cy="32861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3581400" cy="3286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0" h="3286125">
                                      <a:moveTo>
                                        <a:pt x="3581399" y="3286124"/>
                                      </a:moveTo>
                                      <a:lnTo>
                                        <a:pt x="0" y="32861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581399" y="0"/>
                                      </a:lnTo>
                                      <a:lnTo>
                                        <a:pt x="3581399" y="3286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C74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AD3598" id="Group 20" o:spid="_x0000_s1026" style="position:absolute;margin-left:6.15pt;margin-top:-4.25pt;width:282pt;height:258.75pt;z-index:-251658213;mso-wrap-distance-left:0;mso-wrap-distance-right:0" coordsize="35814,32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">
                      <v:shape id="Graphic 21" o:spid="_x0000_s1027" style="position:absolute;width:35814;height:32861;visibility:visible;mso-wrap-style:square;v-text-anchor:top" coordsize="3581400,328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" path="m3581399,3286124l,3286124,,,3581399,r,3286124xe" fillcolor="#a3c74b" stroked="f">
                        <v:path arrowok="t"/>
                      </v:shape>
                    </v:group>
                  </w:pict>
                </mc:Fallback>
              </mc:AlternateContent>
            </w:r>
            <w:r w:rsidR="003F02F6">
              <w:rPr>
                <w:b/>
                <w:color w:val="FFFFFF"/>
                <w:spacing w:val="-2"/>
                <w:w w:val="115"/>
                <w:sz w:val="27"/>
              </w:rPr>
              <w:t>Eligible</w:t>
            </w:r>
          </w:p>
          <w:p w14:paraId="6F46AA1C" w14:textId="77777777" w:rsidR="00D55B18" w:rsidRDefault="003F02F6">
            <w:pPr>
              <w:pStyle w:val="TableParagraph"/>
              <w:spacing w:before="41" w:line="281" w:lineRule="exact"/>
              <w:ind w:left="174"/>
              <w:rPr>
                <w:b/>
                <w:sz w:val="24"/>
              </w:rPr>
            </w:pPr>
            <w:r>
              <w:rPr>
                <w:color w:val="1B214E"/>
                <w:w w:val="110"/>
                <w:sz w:val="24"/>
              </w:rPr>
              <w:t>I</w:t>
            </w:r>
            <w:r>
              <w:rPr>
                <w:b/>
                <w:color w:val="1B214E"/>
                <w:w w:val="110"/>
                <w:sz w:val="24"/>
              </w:rPr>
              <w:t>T</w:t>
            </w:r>
            <w:r>
              <w:rPr>
                <w:b/>
                <w:color w:val="1B214E"/>
                <w:spacing w:val="-7"/>
                <w:w w:val="110"/>
                <w:sz w:val="24"/>
              </w:rPr>
              <w:t xml:space="preserve"> </w:t>
            </w:r>
            <w:r>
              <w:rPr>
                <w:b/>
                <w:color w:val="1B214E"/>
                <w:spacing w:val="-2"/>
                <w:w w:val="110"/>
                <w:sz w:val="24"/>
              </w:rPr>
              <w:t>Equipment:</w:t>
            </w:r>
          </w:p>
          <w:p w14:paraId="04F8EF22" w14:textId="77777777" w:rsidR="00D55B18" w:rsidRDefault="003F02F6">
            <w:pPr>
              <w:pStyle w:val="TableParagraph"/>
              <w:spacing w:before="7" w:line="220" w:lineRule="auto"/>
              <w:ind w:left="174" w:right="803"/>
              <w:rPr>
                <w:sz w:val="24"/>
              </w:rPr>
            </w:pPr>
            <w:r>
              <w:rPr>
                <w:w w:val="105"/>
                <w:sz w:val="24"/>
              </w:rPr>
              <w:t>New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equipment,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specialist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software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website development where the primary purpose is to create an additional sales platform</w:t>
            </w:r>
          </w:p>
          <w:p w14:paraId="5CFAA1AC" w14:textId="77777777" w:rsidR="00D55B18" w:rsidRDefault="003F02F6">
            <w:pPr>
              <w:pStyle w:val="TableParagraph"/>
              <w:spacing w:before="93" w:line="281" w:lineRule="exact"/>
              <w:ind w:left="168"/>
              <w:rPr>
                <w:b/>
                <w:sz w:val="24"/>
              </w:rPr>
            </w:pPr>
            <w:r>
              <w:rPr>
                <w:b/>
                <w:color w:val="1B214E"/>
                <w:sz w:val="24"/>
              </w:rPr>
              <w:t>Office</w:t>
            </w:r>
            <w:r>
              <w:rPr>
                <w:b/>
                <w:color w:val="1B214E"/>
                <w:spacing w:val="41"/>
                <w:sz w:val="24"/>
              </w:rPr>
              <w:t xml:space="preserve"> </w:t>
            </w:r>
            <w:r>
              <w:rPr>
                <w:b/>
                <w:color w:val="1B214E"/>
                <w:sz w:val="24"/>
              </w:rPr>
              <w:t>equipment</w:t>
            </w:r>
            <w:r>
              <w:rPr>
                <w:b/>
                <w:color w:val="1B214E"/>
                <w:spacing w:val="41"/>
                <w:sz w:val="24"/>
              </w:rPr>
              <w:t xml:space="preserve"> </w:t>
            </w:r>
            <w:r>
              <w:rPr>
                <w:b/>
                <w:color w:val="1B214E"/>
                <w:sz w:val="24"/>
              </w:rPr>
              <w:t>&amp;</w:t>
            </w:r>
            <w:r>
              <w:rPr>
                <w:b/>
                <w:color w:val="1B214E"/>
                <w:spacing w:val="41"/>
                <w:sz w:val="24"/>
              </w:rPr>
              <w:t xml:space="preserve"> </w:t>
            </w:r>
            <w:r>
              <w:rPr>
                <w:b/>
                <w:color w:val="1B214E"/>
                <w:spacing w:val="-2"/>
                <w:sz w:val="24"/>
              </w:rPr>
              <w:t>furniture:</w:t>
            </w:r>
          </w:p>
          <w:p w14:paraId="161937C7" w14:textId="77777777" w:rsidR="00D55B18" w:rsidRDefault="003F02F6">
            <w:pPr>
              <w:pStyle w:val="TableParagraph"/>
              <w:spacing w:before="6" w:line="220" w:lineRule="auto"/>
              <w:ind w:left="168" w:right="803"/>
              <w:rPr>
                <w:sz w:val="24"/>
              </w:rPr>
            </w:pPr>
            <w:r>
              <w:rPr>
                <w:w w:val="105"/>
                <w:sz w:val="24"/>
              </w:rPr>
              <w:t>Where the purchases are supporting expansion activity, e.g., desks and computers for new members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staff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these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would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usually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eligible</w:t>
            </w:r>
            <w:r>
              <w:rPr>
                <w:color w:val="FFFFFF"/>
                <w:w w:val="105"/>
                <w:sz w:val="24"/>
              </w:rPr>
              <w:t>.</w:t>
            </w:r>
          </w:p>
          <w:p w14:paraId="607D7D2C" w14:textId="77777777" w:rsidR="00D55B18" w:rsidRDefault="00D55B18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4937DD72" w14:textId="77777777" w:rsidR="00D55B18" w:rsidRDefault="003F02F6">
            <w:pPr>
              <w:pStyle w:val="TableParagraph"/>
              <w:spacing w:line="232" w:lineRule="auto"/>
              <w:ind w:left="174" w:right="803" w:hanging="6"/>
              <w:rPr>
                <w:sz w:val="24"/>
              </w:rPr>
            </w:pPr>
            <w:r>
              <w:rPr>
                <w:b/>
                <w:color w:val="1B214E"/>
                <w:w w:val="105"/>
                <w:sz w:val="24"/>
              </w:rPr>
              <w:t xml:space="preserve">Plant, Equipment and Machinery: </w:t>
            </w:r>
            <w:r>
              <w:rPr>
                <w:color w:val="1B214E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efurbishment, alterations and building work associated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re-purposing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extension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of </w:t>
            </w:r>
            <w:r>
              <w:rPr>
                <w:spacing w:val="-2"/>
                <w:w w:val="105"/>
                <w:sz w:val="24"/>
              </w:rPr>
              <w:t>premises.</w:t>
            </w:r>
          </w:p>
          <w:p w14:paraId="7F373DCB" w14:textId="2351C28C" w:rsidR="00D55B18" w:rsidRDefault="003F02F6">
            <w:pPr>
              <w:pStyle w:val="TableParagraph"/>
              <w:spacing w:before="268" w:line="220" w:lineRule="auto"/>
              <w:ind w:left="174" w:right="331"/>
              <w:rPr>
                <w:sz w:val="24"/>
              </w:rPr>
            </w:pPr>
            <w:r>
              <w:rPr>
                <w:w w:val="105"/>
                <w:sz w:val="24"/>
              </w:rPr>
              <w:t xml:space="preserve">Second-hand equipment is eligible, </w:t>
            </w:r>
            <w:proofErr w:type="gramStart"/>
            <w:r>
              <w:rPr>
                <w:w w:val="105"/>
                <w:sz w:val="24"/>
              </w:rPr>
              <w:t>Please</w:t>
            </w:r>
            <w:proofErr w:type="gramEnd"/>
            <w:r>
              <w:rPr>
                <w:w w:val="105"/>
                <w:sz w:val="24"/>
              </w:rPr>
              <w:t xml:space="preserve"> try to verify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previously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been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bought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grant.</w:t>
            </w:r>
          </w:p>
        </w:tc>
        <w:tc>
          <w:tcPr>
            <w:tcW w:w="5288" w:type="dxa"/>
            <w:tcBorders>
              <w:bottom w:val="single" w:sz="48" w:space="0" w:color="F1F1F1"/>
            </w:tcBorders>
            <w:shd w:val="clear" w:color="auto" w:fill="E20379"/>
          </w:tcPr>
          <w:p w14:paraId="054A9DB8" w14:textId="77777777" w:rsidR="00D55B18" w:rsidRDefault="003F02F6">
            <w:pPr>
              <w:pStyle w:val="TableParagraph"/>
              <w:spacing w:before="92"/>
              <w:ind w:left="94"/>
              <w:rPr>
                <w:b/>
                <w:sz w:val="27"/>
              </w:rPr>
            </w:pPr>
            <w:r>
              <w:rPr>
                <w:b/>
                <w:color w:val="FFFFFF"/>
                <w:spacing w:val="-2"/>
                <w:w w:val="115"/>
                <w:sz w:val="27"/>
              </w:rPr>
              <w:t>Ineligible</w:t>
            </w:r>
          </w:p>
          <w:p w14:paraId="1A9150D2" w14:textId="77777777" w:rsidR="00D55B18" w:rsidRDefault="003F02F6">
            <w:pPr>
              <w:pStyle w:val="TableParagraph"/>
              <w:spacing w:before="41" w:line="281" w:lineRule="exact"/>
              <w:rPr>
                <w:b/>
                <w:sz w:val="24"/>
              </w:rPr>
            </w:pPr>
            <w:r>
              <w:rPr>
                <w:b/>
                <w:color w:val="1B214E"/>
                <w:w w:val="115"/>
                <w:sz w:val="24"/>
              </w:rPr>
              <w:t>IT</w:t>
            </w:r>
            <w:r>
              <w:rPr>
                <w:b/>
                <w:color w:val="1B214E"/>
                <w:spacing w:val="-13"/>
                <w:w w:val="115"/>
                <w:sz w:val="24"/>
              </w:rPr>
              <w:t xml:space="preserve"> </w:t>
            </w:r>
            <w:r>
              <w:rPr>
                <w:b/>
                <w:color w:val="1B214E"/>
                <w:spacing w:val="-2"/>
                <w:w w:val="115"/>
                <w:sz w:val="24"/>
              </w:rPr>
              <w:t>Equipment:</w:t>
            </w:r>
          </w:p>
          <w:p w14:paraId="53D64BE0" w14:textId="77777777" w:rsidR="00D55B18" w:rsidRDefault="003F02F6">
            <w:pPr>
              <w:pStyle w:val="TableParagraph"/>
              <w:spacing w:before="12" w:line="211" w:lineRule="auto"/>
              <w:ind w:right="66"/>
              <w:rPr>
                <w:sz w:val="21"/>
              </w:rPr>
            </w:pPr>
            <w:r>
              <w:rPr>
                <w:color w:val="FFFFFF"/>
                <w:w w:val="105"/>
                <w:sz w:val="21"/>
              </w:rPr>
              <w:t xml:space="preserve">Microsoft Office Packages and renewal of software </w:t>
            </w:r>
            <w:proofErr w:type="spellStart"/>
            <w:r>
              <w:rPr>
                <w:color w:val="FFFFFF"/>
                <w:w w:val="105"/>
                <w:sz w:val="21"/>
              </w:rPr>
              <w:t>licences</w:t>
            </w:r>
            <w:proofErr w:type="spellEnd"/>
            <w:r>
              <w:rPr>
                <w:color w:val="FFFFFF"/>
                <w:w w:val="105"/>
                <w:sz w:val="21"/>
              </w:rPr>
              <w:t>.</w:t>
            </w:r>
            <w:r>
              <w:rPr>
                <w:color w:val="FFFFFF"/>
                <w:spacing w:val="33"/>
                <w:w w:val="105"/>
                <w:sz w:val="21"/>
              </w:rPr>
              <w:t xml:space="preserve"> </w:t>
            </w:r>
            <w:r>
              <w:rPr>
                <w:color w:val="FFFFFF"/>
                <w:w w:val="105"/>
                <w:sz w:val="21"/>
              </w:rPr>
              <w:t>Projects</w:t>
            </w:r>
            <w:r>
              <w:rPr>
                <w:color w:val="FFFFFF"/>
                <w:spacing w:val="-9"/>
                <w:w w:val="105"/>
                <w:sz w:val="21"/>
              </w:rPr>
              <w:t xml:space="preserve"> </w:t>
            </w:r>
            <w:r>
              <w:rPr>
                <w:color w:val="FFFFFF"/>
                <w:w w:val="105"/>
                <w:sz w:val="21"/>
              </w:rPr>
              <w:t>that</w:t>
            </w:r>
            <w:r>
              <w:rPr>
                <w:color w:val="FFFFFF"/>
                <w:spacing w:val="-9"/>
                <w:w w:val="105"/>
                <w:sz w:val="21"/>
              </w:rPr>
              <w:t xml:space="preserve"> </w:t>
            </w:r>
            <w:r>
              <w:rPr>
                <w:color w:val="FFFFFF"/>
                <w:w w:val="105"/>
                <w:sz w:val="21"/>
              </w:rPr>
              <w:t>specifically</w:t>
            </w:r>
            <w:r>
              <w:rPr>
                <w:color w:val="FFFFFF"/>
                <w:spacing w:val="-9"/>
                <w:w w:val="105"/>
                <w:sz w:val="21"/>
              </w:rPr>
              <w:t xml:space="preserve"> </w:t>
            </w:r>
            <w:r>
              <w:rPr>
                <w:color w:val="FFFFFF"/>
                <w:w w:val="105"/>
                <w:sz w:val="21"/>
              </w:rPr>
              <w:t>relate</w:t>
            </w:r>
            <w:r>
              <w:rPr>
                <w:color w:val="FFFFFF"/>
                <w:spacing w:val="-9"/>
                <w:w w:val="105"/>
                <w:sz w:val="21"/>
              </w:rPr>
              <w:t xml:space="preserve"> </w:t>
            </w:r>
            <w:r>
              <w:rPr>
                <w:color w:val="FFFFFF"/>
                <w:w w:val="105"/>
                <w:sz w:val="21"/>
              </w:rPr>
              <w:t>to</w:t>
            </w:r>
            <w:r>
              <w:rPr>
                <w:color w:val="FFFFFF"/>
                <w:spacing w:val="-9"/>
                <w:w w:val="105"/>
                <w:sz w:val="21"/>
              </w:rPr>
              <w:t xml:space="preserve"> </w:t>
            </w:r>
            <w:r>
              <w:rPr>
                <w:color w:val="FFFFFF"/>
                <w:w w:val="105"/>
                <w:sz w:val="21"/>
              </w:rPr>
              <w:t>the</w:t>
            </w:r>
            <w:r>
              <w:rPr>
                <w:color w:val="FFFFFF"/>
                <w:spacing w:val="-9"/>
                <w:w w:val="105"/>
                <w:sz w:val="21"/>
              </w:rPr>
              <w:t xml:space="preserve"> </w:t>
            </w:r>
            <w:r>
              <w:rPr>
                <w:color w:val="FFFFFF"/>
                <w:w w:val="105"/>
                <w:sz w:val="21"/>
              </w:rPr>
              <w:t>purchase of an ERP System.</w:t>
            </w:r>
          </w:p>
          <w:p w14:paraId="5F29A411" w14:textId="77777777" w:rsidR="00D55B18" w:rsidRDefault="003F02F6">
            <w:pPr>
              <w:pStyle w:val="TableParagraph"/>
              <w:spacing w:before="103" w:line="281" w:lineRule="exact"/>
              <w:ind w:left="40"/>
              <w:rPr>
                <w:b/>
                <w:sz w:val="24"/>
              </w:rPr>
            </w:pPr>
            <w:r>
              <w:rPr>
                <w:b/>
                <w:color w:val="1B214E"/>
                <w:spacing w:val="-2"/>
                <w:w w:val="110"/>
                <w:sz w:val="24"/>
              </w:rPr>
              <w:t>Advertising:</w:t>
            </w:r>
          </w:p>
          <w:p w14:paraId="5B881C41" w14:textId="77777777" w:rsidR="00D55B18" w:rsidRDefault="003F02F6">
            <w:pPr>
              <w:pStyle w:val="TableParagraph"/>
              <w:spacing w:before="12" w:line="211" w:lineRule="auto"/>
              <w:ind w:left="40"/>
              <w:rPr>
                <w:sz w:val="21"/>
              </w:rPr>
            </w:pPr>
            <w:r>
              <w:rPr>
                <w:color w:val="FFFFFF"/>
                <w:w w:val="105"/>
                <w:sz w:val="21"/>
              </w:rPr>
              <w:t>Costs</w:t>
            </w:r>
            <w:r>
              <w:rPr>
                <w:color w:val="FFFFFF"/>
                <w:spacing w:val="-7"/>
                <w:w w:val="105"/>
                <w:sz w:val="21"/>
              </w:rPr>
              <w:t xml:space="preserve"> </w:t>
            </w:r>
            <w:r>
              <w:rPr>
                <w:color w:val="FFFFFF"/>
                <w:w w:val="105"/>
                <w:sz w:val="21"/>
              </w:rPr>
              <w:t>associated</w:t>
            </w:r>
            <w:r>
              <w:rPr>
                <w:color w:val="FFFFFF"/>
                <w:spacing w:val="-7"/>
                <w:w w:val="105"/>
                <w:sz w:val="21"/>
              </w:rPr>
              <w:t xml:space="preserve"> </w:t>
            </w:r>
            <w:r>
              <w:rPr>
                <w:color w:val="FFFFFF"/>
                <w:w w:val="105"/>
                <w:sz w:val="21"/>
              </w:rPr>
              <w:t>with</w:t>
            </w:r>
            <w:r>
              <w:rPr>
                <w:color w:val="FFFFFF"/>
                <w:spacing w:val="-7"/>
                <w:w w:val="105"/>
                <w:sz w:val="21"/>
              </w:rPr>
              <w:t xml:space="preserve"> </w:t>
            </w:r>
            <w:r>
              <w:rPr>
                <w:color w:val="FFFFFF"/>
                <w:w w:val="105"/>
                <w:sz w:val="21"/>
              </w:rPr>
              <w:t>marketing,</w:t>
            </w:r>
            <w:r>
              <w:rPr>
                <w:color w:val="FFFFFF"/>
                <w:spacing w:val="-7"/>
                <w:w w:val="105"/>
                <w:sz w:val="21"/>
              </w:rPr>
              <w:t xml:space="preserve"> </w:t>
            </w:r>
            <w:r>
              <w:rPr>
                <w:color w:val="FFFFFF"/>
                <w:w w:val="105"/>
                <w:sz w:val="21"/>
              </w:rPr>
              <w:t>promotion,</w:t>
            </w:r>
            <w:r>
              <w:rPr>
                <w:color w:val="FFFFFF"/>
                <w:spacing w:val="-7"/>
                <w:w w:val="105"/>
                <w:sz w:val="21"/>
              </w:rPr>
              <w:t xml:space="preserve"> </w:t>
            </w:r>
            <w:r>
              <w:rPr>
                <w:color w:val="FFFFFF"/>
                <w:w w:val="105"/>
                <w:sz w:val="21"/>
              </w:rPr>
              <w:t>and</w:t>
            </w:r>
            <w:r>
              <w:rPr>
                <w:color w:val="FFFFFF"/>
                <w:spacing w:val="-7"/>
                <w:w w:val="105"/>
                <w:sz w:val="21"/>
              </w:rPr>
              <w:t xml:space="preserve"> </w:t>
            </w:r>
            <w:r>
              <w:rPr>
                <w:color w:val="FFFFFF"/>
                <w:w w:val="105"/>
                <w:sz w:val="21"/>
              </w:rPr>
              <w:t>sales (including signage and branding).</w:t>
            </w:r>
          </w:p>
          <w:p w14:paraId="0FB0E207" w14:textId="77777777" w:rsidR="00D55B18" w:rsidRDefault="003F02F6">
            <w:pPr>
              <w:pStyle w:val="TableParagraph"/>
              <w:spacing w:before="160" w:line="307" w:lineRule="exact"/>
              <w:rPr>
                <w:b/>
                <w:sz w:val="26"/>
              </w:rPr>
            </w:pPr>
            <w:r>
              <w:rPr>
                <w:b/>
                <w:color w:val="1B214E"/>
                <w:spacing w:val="-2"/>
                <w:w w:val="105"/>
                <w:sz w:val="26"/>
              </w:rPr>
              <w:t>Associated</w:t>
            </w:r>
            <w:r>
              <w:rPr>
                <w:b/>
                <w:color w:val="1B214E"/>
                <w:spacing w:val="1"/>
                <w:w w:val="105"/>
                <w:sz w:val="26"/>
              </w:rPr>
              <w:t xml:space="preserve"> </w:t>
            </w:r>
            <w:r>
              <w:rPr>
                <w:b/>
                <w:color w:val="1B214E"/>
                <w:spacing w:val="-2"/>
                <w:w w:val="105"/>
                <w:sz w:val="26"/>
              </w:rPr>
              <w:t>Costs:</w:t>
            </w:r>
          </w:p>
          <w:p w14:paraId="0FDBD60D" w14:textId="77777777" w:rsidR="00D55B18" w:rsidRDefault="003F02F6">
            <w:pPr>
              <w:pStyle w:val="TableParagraph"/>
              <w:spacing w:before="10" w:line="216" w:lineRule="auto"/>
            </w:pPr>
            <w:r>
              <w:rPr>
                <w:color w:val="FFFFFF"/>
              </w:rPr>
              <w:t xml:space="preserve">Such as working capital, rental payments, overheads, </w:t>
            </w:r>
            <w:r>
              <w:rPr>
                <w:color w:val="FFFFFF"/>
                <w:w w:val="105"/>
              </w:rPr>
              <w:t xml:space="preserve">consumables, salaries, recruitment and essential </w:t>
            </w:r>
            <w:r>
              <w:rPr>
                <w:color w:val="FFFFFF"/>
                <w:spacing w:val="-2"/>
                <w:w w:val="105"/>
              </w:rPr>
              <w:t>maintenance.</w:t>
            </w:r>
          </w:p>
          <w:p w14:paraId="7FAF6A57" w14:textId="77777777" w:rsidR="00D55B18" w:rsidRDefault="003F02F6">
            <w:pPr>
              <w:pStyle w:val="TableParagraph"/>
              <w:spacing w:before="246" w:line="216" w:lineRule="auto"/>
              <w:ind w:right="66"/>
            </w:pPr>
            <w:r>
              <w:rPr>
                <w:color w:val="FFFFFF"/>
              </w:rPr>
              <w:t>Costs associated with the preparation of the funding application, including but not confined to consultancy fees, planning application charges, structural surveys, design fees and building regulation fees.</w:t>
            </w:r>
          </w:p>
          <w:p w14:paraId="078F7F99" w14:textId="77777777" w:rsidR="00D55B18" w:rsidRDefault="003F02F6">
            <w:pPr>
              <w:pStyle w:val="TableParagraph"/>
              <w:spacing w:before="226" w:line="261" w:lineRule="exact"/>
            </w:pPr>
            <w:r>
              <w:rPr>
                <w:color w:val="FFFFFF"/>
              </w:rPr>
              <w:t>Costs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associated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color w:val="FFFFFF"/>
              </w:rPr>
              <w:t>with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color w:val="FFFFFF"/>
              </w:rPr>
              <w:t>contingencies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color w:val="FFFFFF"/>
              </w:rPr>
              <w:t>or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color w:val="FFFFFF"/>
                <w:spacing w:val="-2"/>
              </w:rPr>
              <w:t>preliminaries.</w:t>
            </w:r>
          </w:p>
        </w:tc>
      </w:tr>
      <w:tr w:rsidR="00D55B18" w14:paraId="1EBC9A8D" w14:textId="77777777">
        <w:trPr>
          <w:trHeight w:val="1496"/>
        </w:trPr>
        <w:tc>
          <w:tcPr>
            <w:tcW w:w="11333" w:type="dxa"/>
            <w:gridSpan w:val="2"/>
            <w:tcBorders>
              <w:top w:val="single" w:sz="48" w:space="0" w:color="F1F1F1"/>
              <w:bottom w:val="single" w:sz="52" w:space="0" w:color="F1F1F1"/>
            </w:tcBorders>
            <w:shd w:val="clear" w:color="auto" w:fill="7099C8"/>
          </w:tcPr>
          <w:p w14:paraId="635CB939" w14:textId="77777777" w:rsidR="00D55B18" w:rsidRDefault="003F02F6">
            <w:pPr>
              <w:pStyle w:val="TableParagraph"/>
              <w:spacing w:before="120"/>
              <w:ind w:left="70"/>
              <w:jc w:val="both"/>
              <w:rPr>
                <w:b/>
              </w:rPr>
            </w:pPr>
            <w:r>
              <w:rPr>
                <w:b/>
                <w:color w:val="F1F1F1"/>
                <w:w w:val="110"/>
              </w:rPr>
              <w:t>Exceptional</w:t>
            </w:r>
            <w:r>
              <w:rPr>
                <w:b/>
                <w:color w:val="F1F1F1"/>
                <w:spacing w:val="-2"/>
                <w:w w:val="110"/>
              </w:rPr>
              <w:t xml:space="preserve"> </w:t>
            </w:r>
            <w:r>
              <w:rPr>
                <w:b/>
                <w:color w:val="F1F1F1"/>
                <w:spacing w:val="-2"/>
                <w:w w:val="115"/>
              </w:rPr>
              <w:t>Circumstances</w:t>
            </w:r>
          </w:p>
          <w:p w14:paraId="773A9D97" w14:textId="77777777" w:rsidR="00D55B18" w:rsidRDefault="003F02F6">
            <w:pPr>
              <w:pStyle w:val="TableParagraph"/>
              <w:spacing w:before="97" w:line="268" w:lineRule="auto"/>
              <w:ind w:left="97" w:right="40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You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may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asked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to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provide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Business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Plan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and/or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management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figures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to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support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your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EOI.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If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this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the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case it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because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your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grant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request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exceptional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and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decision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required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from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the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Investment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Panel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to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progress to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application.</w:t>
            </w:r>
          </w:p>
        </w:tc>
      </w:tr>
      <w:tr w:rsidR="00D55B18" w14:paraId="08606BED" w14:textId="77777777">
        <w:trPr>
          <w:trHeight w:val="1327"/>
        </w:trPr>
        <w:tc>
          <w:tcPr>
            <w:tcW w:w="11333" w:type="dxa"/>
            <w:gridSpan w:val="2"/>
            <w:tcBorders>
              <w:top w:val="single" w:sz="52" w:space="0" w:color="F1F1F1"/>
              <w:bottom w:val="single" w:sz="48" w:space="0" w:color="F1F1F1"/>
            </w:tcBorders>
            <w:shd w:val="clear" w:color="auto" w:fill="E386B5"/>
          </w:tcPr>
          <w:p w14:paraId="4481CDE4" w14:textId="77777777" w:rsidR="00D55B18" w:rsidRDefault="003F02F6">
            <w:pPr>
              <w:pStyle w:val="TableParagraph"/>
              <w:spacing w:before="90" w:line="268" w:lineRule="exact"/>
              <w:jc w:val="both"/>
              <w:rPr>
                <w:b/>
                <w:sz w:val="23"/>
              </w:rPr>
            </w:pPr>
            <w:r>
              <w:rPr>
                <w:b/>
                <w:color w:val="FFFFFF"/>
                <w:w w:val="105"/>
                <w:sz w:val="23"/>
              </w:rPr>
              <w:t>Transport</w:t>
            </w:r>
            <w:r>
              <w:rPr>
                <w:b/>
                <w:color w:val="FFFFFF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FFFFFF"/>
                <w:w w:val="105"/>
                <w:sz w:val="23"/>
              </w:rPr>
              <w:t>&amp;</w:t>
            </w:r>
            <w:r>
              <w:rPr>
                <w:b/>
                <w:color w:val="FFFFFF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23"/>
              </w:rPr>
              <w:t>Vehicles:</w:t>
            </w:r>
          </w:p>
          <w:p w14:paraId="42C48649" w14:textId="77777777" w:rsidR="00D55B18" w:rsidRDefault="003F02F6">
            <w:pPr>
              <w:pStyle w:val="TableParagraph"/>
              <w:spacing w:before="8" w:line="218" w:lineRule="auto"/>
              <w:ind w:right="307"/>
              <w:jc w:val="both"/>
              <w:rPr>
                <w:sz w:val="23"/>
              </w:rPr>
            </w:pPr>
            <w:r>
              <w:rPr>
                <w:sz w:val="23"/>
              </w:rPr>
              <w:t xml:space="preserve">Transport and vehicles are generally not eligible for support, except where the purchase of these is tied to a specific business proposition and advancing community resilience. For example, eligible vehicles might include community </w:t>
            </w:r>
            <w:r>
              <w:rPr>
                <w:w w:val="105"/>
                <w:sz w:val="23"/>
              </w:rPr>
              <w:t>access cycles or an electric services van.</w:t>
            </w:r>
          </w:p>
        </w:tc>
      </w:tr>
      <w:tr w:rsidR="00D55B18" w14:paraId="3E6F73D0" w14:textId="77777777">
        <w:trPr>
          <w:trHeight w:val="1237"/>
        </w:trPr>
        <w:tc>
          <w:tcPr>
            <w:tcW w:w="11333" w:type="dxa"/>
            <w:gridSpan w:val="2"/>
            <w:tcBorders>
              <w:top w:val="single" w:sz="48" w:space="0" w:color="F1F1F1"/>
            </w:tcBorders>
            <w:shd w:val="clear" w:color="auto" w:fill="7099C8"/>
          </w:tcPr>
          <w:p w14:paraId="7619088F" w14:textId="77777777" w:rsidR="00D55B18" w:rsidRDefault="003F02F6">
            <w:pPr>
              <w:pStyle w:val="TableParagraph"/>
              <w:spacing w:line="306" w:lineRule="exact"/>
              <w:rPr>
                <w:b/>
                <w:sz w:val="26"/>
              </w:rPr>
            </w:pPr>
            <w:r>
              <w:rPr>
                <w:b/>
                <w:color w:val="F1F1F1"/>
                <w:w w:val="105"/>
                <w:sz w:val="26"/>
              </w:rPr>
              <w:t>Property</w:t>
            </w:r>
            <w:r>
              <w:rPr>
                <w:b/>
                <w:color w:val="F1F1F1"/>
                <w:spacing w:val="1"/>
                <w:w w:val="105"/>
                <w:sz w:val="26"/>
              </w:rPr>
              <w:t xml:space="preserve"> </w:t>
            </w:r>
            <w:r>
              <w:rPr>
                <w:b/>
                <w:color w:val="F1F1F1"/>
                <w:spacing w:val="-2"/>
                <w:w w:val="105"/>
                <w:sz w:val="26"/>
              </w:rPr>
              <w:t>Refurbishment</w:t>
            </w:r>
          </w:p>
          <w:p w14:paraId="396A4F42" w14:textId="7D164814" w:rsidR="00D55B18" w:rsidRDefault="003F02F6">
            <w:pPr>
              <w:pStyle w:val="TableParagraph"/>
              <w:spacing w:before="2" w:line="280" w:lineRule="auto"/>
              <w:ind w:left="94"/>
            </w:pPr>
            <w:r>
              <w:rPr>
                <w:w w:val="105"/>
              </w:rPr>
              <w:t>Property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refurbishments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alterations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may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funded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aid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grant,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only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where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they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essential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 xml:space="preserve">the Company’s plan for business growth and linked to </w:t>
            </w:r>
            <w:r w:rsidR="00324C10">
              <w:rPr>
                <w:w w:val="105"/>
              </w:rPr>
              <w:t>capital</w:t>
            </w:r>
            <w:r>
              <w:rPr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investment, but</w:t>
            </w:r>
            <w:proofErr w:type="gramEnd"/>
            <w:r>
              <w:rPr>
                <w:w w:val="105"/>
              </w:rPr>
              <w:t xml:space="preserve"> are more likely to be offered a loan.</w:t>
            </w:r>
          </w:p>
        </w:tc>
      </w:tr>
    </w:tbl>
    <w:p w14:paraId="54BACE6C" w14:textId="51BBA1C1" w:rsidR="00D55B18" w:rsidRDefault="00873A70">
      <w:pPr>
        <w:pStyle w:val="BodyText"/>
        <w:spacing w:before="7"/>
        <w:rPr>
          <w:b/>
          <w:sz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53" behindDoc="1" locked="0" layoutInCell="1" allowOverlap="1" wp14:anchorId="4DD22279" wp14:editId="0153D394">
                <wp:simplePos x="0" y="0"/>
                <wp:positionH relativeFrom="page">
                  <wp:posOffset>194783</wp:posOffset>
                </wp:positionH>
                <wp:positionV relativeFrom="paragraph">
                  <wp:posOffset>113028</wp:posOffset>
                </wp:positionV>
                <wp:extent cx="7197090" cy="1123950"/>
                <wp:effectExtent l="0" t="0" r="0" b="0"/>
                <wp:wrapTopAndBottom/>
                <wp:docPr id="22" name="Textbox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8ED059-E56A-43E9-9C85-26B1AB1A4A4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7090" cy="1123950"/>
                        </a:xfrm>
                        <a:prstGeom prst="rect">
                          <a:avLst/>
                        </a:prstGeom>
                        <a:solidFill>
                          <a:srgbClr val="A3C74B"/>
                        </a:solidFill>
                      </wps:spPr>
                      <wps:txbx>
                        <w:txbxContent>
                          <w:p w14:paraId="74152FFE" w14:textId="77777777" w:rsidR="00D55B18" w:rsidRDefault="003F02F6">
                            <w:pPr>
                              <w:spacing w:before="71"/>
                              <w:ind w:left="38"/>
                              <w:jc w:val="both"/>
                              <w:rPr>
                                <w:rFonts w:ascii="Arial Black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w w:val="85"/>
                                <w:sz w:val="26"/>
                              </w:rPr>
                              <w:t>What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FFFF"/>
                                <w:w w:val="85"/>
                                <w:sz w:val="26"/>
                              </w:rPr>
                              <w:t>is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FFFF"/>
                                <w:w w:val="85"/>
                                <w:sz w:val="26"/>
                              </w:rPr>
                              <w:t>meant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FFFF"/>
                                <w:w w:val="85"/>
                                <w:sz w:val="26"/>
                              </w:rPr>
                              <w:t>by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displacement?</w:t>
                            </w:r>
                          </w:p>
                          <w:p w14:paraId="6BDF2918" w14:textId="77777777" w:rsidR="00D55B18" w:rsidRDefault="003F02F6">
                            <w:pPr>
                              <w:pStyle w:val="BodyText"/>
                              <w:spacing w:before="231" w:line="213" w:lineRule="auto"/>
                              <w:ind w:left="54" w:right="15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Displacement refers to the extent to which a grant award may displace business from a competitor trading in the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same industry, within the same Region. Whether that be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 financial or employment disadvantage. Please note that in cases where displacement may be an issue you will need to provide a strong case, with your application pack, that clearly demonstrates this will not apply to your business.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22279" id="Textbox 22" o:spid="_x0000_s1034" type="#_x0000_t202" style="position:absolute;margin-left:15.35pt;margin-top:8.9pt;width:566.7pt;height:88.5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" fillcolor="#a3c74b" stroked="f">
                <v:textbox inset="0,0,0,0">
                  <w:txbxContent>
                    <w:p w14:paraId="74152FFE" w14:textId="77777777" w:rsidR="00D55B18" w:rsidRDefault="003F02F6">
                      <w:pPr>
                        <w:spacing w:before="71"/>
                        <w:ind w:left="38"/>
                        <w:jc w:val="both"/>
                        <w:rPr>
                          <w:rFonts w:ascii="Arial Black"/>
                          <w:color w:val="000000"/>
                          <w:sz w:val="26"/>
                        </w:rPr>
                      </w:pPr>
                      <w:r>
                        <w:rPr>
                          <w:rFonts w:ascii="Arial Black"/>
                          <w:color w:val="FFFFFF"/>
                          <w:w w:val="85"/>
                          <w:sz w:val="26"/>
                        </w:rPr>
                        <w:t>What</w:t>
                      </w:r>
                      <w:r>
                        <w:rPr>
                          <w:rFonts w:ascii="Arial Black"/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FFFFF"/>
                          <w:w w:val="85"/>
                          <w:sz w:val="26"/>
                        </w:rPr>
                        <w:t>is</w:t>
                      </w:r>
                      <w:r>
                        <w:rPr>
                          <w:rFonts w:ascii="Arial Black"/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FFFFF"/>
                          <w:w w:val="85"/>
                          <w:sz w:val="26"/>
                        </w:rPr>
                        <w:t>meant</w:t>
                      </w:r>
                      <w:r>
                        <w:rPr>
                          <w:rFonts w:ascii="Arial Black"/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FFFFF"/>
                          <w:w w:val="85"/>
                          <w:sz w:val="26"/>
                        </w:rPr>
                        <w:t>by</w:t>
                      </w:r>
                      <w:r>
                        <w:rPr>
                          <w:rFonts w:ascii="Arial Black"/>
                          <w:color w:val="FFFFFF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FFFFF"/>
                          <w:spacing w:val="-2"/>
                          <w:w w:val="85"/>
                          <w:sz w:val="26"/>
                        </w:rPr>
                        <w:t>displacement?</w:t>
                      </w:r>
                    </w:p>
                    <w:p w14:paraId="6BDF2918" w14:textId="77777777" w:rsidR="00D55B18" w:rsidRDefault="003F02F6">
                      <w:pPr>
                        <w:pStyle w:val="BodyText"/>
                        <w:spacing w:before="231" w:line="213" w:lineRule="auto"/>
                        <w:ind w:left="54" w:right="15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Displacement refers to the extent to which a grant award may displace business from a competitor trading in the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same industry, within the same Region. Whether that be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a financial or employment disadvantage. Please note that in cases where displacement may be an issue you will need to provide a strong case, with your application pack, that clearly demonstrates this will not apply to your business.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8DF99A" w14:textId="4EF13DCE" w:rsidR="00D55B18" w:rsidRDefault="0078559C">
      <w:pPr>
        <w:pStyle w:val="BodyText"/>
        <w:spacing w:before="8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29EAA31A" wp14:editId="0ED62684">
                <wp:simplePos x="0" y="0"/>
                <wp:positionH relativeFrom="page">
                  <wp:posOffset>219075</wp:posOffset>
                </wp:positionH>
                <wp:positionV relativeFrom="paragraph">
                  <wp:posOffset>1296670</wp:posOffset>
                </wp:positionV>
                <wp:extent cx="7115175" cy="647700"/>
                <wp:effectExtent l="0" t="0" r="0" b="0"/>
                <wp:wrapTopAndBottom/>
                <wp:docPr id="23" name="Textbox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B22551-7B39-4E6E-807F-B9FFA636140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5175" cy="647700"/>
                        </a:xfrm>
                        <a:prstGeom prst="rect">
                          <a:avLst/>
                        </a:prstGeom>
                        <a:solidFill>
                          <a:srgbClr val="E20379"/>
                        </a:solidFill>
                      </wps:spPr>
                      <wps:txbx>
                        <w:txbxContent>
                          <w:p w14:paraId="6DE53F47" w14:textId="130E778A" w:rsidR="00D55B18" w:rsidRDefault="003F02F6">
                            <w:pPr>
                              <w:spacing w:before="216" w:line="273" w:lineRule="auto"/>
                              <w:ind w:left="2711" w:right="1298" w:hanging="1516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>doubt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>about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>eligible,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>speak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>Business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 xml:space="preserve">Advisor or a member of the </w:t>
                            </w:r>
                            <w:r w:rsidR="00B36DB8"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 xml:space="preserve">Investment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 xml:space="preserve"> Team.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AA31A" id="Textbox 23" o:spid="_x0000_s1035" type="#_x0000_t202" style="position:absolute;margin-left:17.25pt;margin-top:102.1pt;width:560.25pt;height:51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" fillcolor="#e20379" stroked="f">
                <v:textbox inset="0,0,0,0">
                  <w:txbxContent>
                    <w:p w14:paraId="6DE53F47" w14:textId="130E778A" w:rsidR="00D55B18" w:rsidRDefault="003F02F6">
                      <w:pPr>
                        <w:spacing w:before="216" w:line="273" w:lineRule="auto"/>
                        <w:ind w:left="2711" w:right="1298" w:hanging="1516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>If</w:t>
                      </w:r>
                      <w:r>
                        <w:rPr>
                          <w:b/>
                          <w:color w:val="000000"/>
                          <w:spacing w:val="-12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12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>doubt</w:t>
                      </w:r>
                      <w:r>
                        <w:rPr>
                          <w:b/>
                          <w:color w:val="000000"/>
                          <w:spacing w:val="-12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>about</w:t>
                      </w:r>
                      <w:r>
                        <w:rPr>
                          <w:b/>
                          <w:color w:val="000000"/>
                          <w:spacing w:val="-12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>what</w:t>
                      </w:r>
                      <w:r>
                        <w:rPr>
                          <w:b/>
                          <w:color w:val="000000"/>
                          <w:spacing w:val="-12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12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>eligible,</w:t>
                      </w:r>
                      <w:r>
                        <w:rPr>
                          <w:b/>
                          <w:color w:val="000000"/>
                          <w:spacing w:val="-12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>please</w:t>
                      </w:r>
                      <w:r>
                        <w:rPr>
                          <w:b/>
                          <w:color w:val="000000"/>
                          <w:spacing w:val="-12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>speak</w:t>
                      </w:r>
                      <w:r>
                        <w:rPr>
                          <w:b/>
                          <w:color w:val="000000"/>
                          <w:spacing w:val="-12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12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>your</w:t>
                      </w:r>
                      <w:r>
                        <w:rPr>
                          <w:b/>
                          <w:color w:val="000000"/>
                          <w:spacing w:val="-12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>Business</w:t>
                      </w:r>
                      <w:r>
                        <w:rPr>
                          <w:b/>
                          <w:color w:val="000000"/>
                          <w:spacing w:val="-12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 xml:space="preserve">Advisor or a member of the </w:t>
                      </w:r>
                      <w:r w:rsidR="00B36DB8">
                        <w:rPr>
                          <w:b/>
                          <w:color w:val="000000"/>
                          <w:w w:val="110"/>
                          <w:sz w:val="27"/>
                        </w:rPr>
                        <w:t xml:space="preserve">Investment </w:t>
                      </w:r>
                      <w:proofErr w:type="spellStart"/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>Programme</w:t>
                      </w:r>
                      <w:proofErr w:type="spellEnd"/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 xml:space="preserve"> Team.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AD3FCA" w14:textId="7F72A98A" w:rsidR="00D55B18" w:rsidRDefault="000338CC">
      <w:pPr>
        <w:rPr>
          <w:sz w:val="11"/>
        </w:rPr>
        <w:sectPr w:rsidR="00D55B18">
          <w:pgSz w:w="12240" w:h="15840"/>
          <w:pgMar w:top="0" w:right="60" w:bottom="0" w:left="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713024" behindDoc="1" locked="0" layoutInCell="1" allowOverlap="1" wp14:anchorId="208F6A5B" wp14:editId="4307323C">
                <wp:simplePos x="0" y="0"/>
                <wp:positionH relativeFrom="page">
                  <wp:posOffset>5264150</wp:posOffset>
                </wp:positionH>
                <wp:positionV relativeFrom="paragraph">
                  <wp:posOffset>5103495</wp:posOffset>
                </wp:positionV>
                <wp:extent cx="2216150" cy="1108075"/>
                <wp:effectExtent l="0" t="0" r="0" b="0"/>
                <wp:wrapTopAndBottom/>
                <wp:docPr id="69" name="Group 6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562484-7CB7-4F29-9B7F-55E916F174E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6150" cy="1108075"/>
                          <a:chOff x="0" y="0"/>
                          <a:chExt cx="2216150" cy="110807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2216150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0" h="1108075">
                                <a:moveTo>
                                  <a:pt x="1661994" y="1107996"/>
                                </a:moveTo>
                                <a:lnTo>
                                  <a:pt x="0" y="1107996"/>
                                </a:lnTo>
                                <a:lnTo>
                                  <a:pt x="0" y="0"/>
                                </a:lnTo>
                                <a:lnTo>
                                  <a:pt x="1661994" y="0"/>
                                </a:lnTo>
                                <a:lnTo>
                                  <a:pt x="2215993" y="553998"/>
                                </a:lnTo>
                                <a:lnTo>
                                  <a:pt x="1661994" y="1107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2216150" cy="110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B78FBA" w14:textId="77777777" w:rsidR="00D55B18" w:rsidRDefault="003F02F6">
                              <w:pPr>
                                <w:spacing w:before="169"/>
                                <w:ind w:left="6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E20379"/>
                                  <w:spacing w:val="-5"/>
                                  <w:w w:val="110"/>
                                  <w:sz w:val="26"/>
                                </w:rPr>
                                <w:t>7.</w:t>
                              </w:r>
                            </w:p>
                            <w:p w14:paraId="1B1196FC" w14:textId="35DF0450" w:rsidR="00D55B18" w:rsidRDefault="003F02F6">
                              <w:pPr>
                                <w:spacing w:before="25" w:line="266" w:lineRule="auto"/>
                                <w:ind w:left="60" w:right="4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The </w:t>
                              </w:r>
                              <w:r w:rsidR="00A77012"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Investment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Programme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Team will appraise claims and monitor delivery of the project and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outputs.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F6A5B" id="Group 69" o:spid="_x0000_s1036" style="position:absolute;margin-left:414.5pt;margin-top:401.85pt;width:174.5pt;height:87.25pt;z-index:-251603456;mso-wrap-distance-left:0;mso-wrap-distance-right:0;mso-position-horizontal-relative:page" coordsize="22161,1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">
                <v:shape id="Graphic 70" o:spid="_x0000_s1037" style="position:absolute;width:22161;height:11080;visibility:visible;mso-wrap-style:square;v-text-anchor:top" coordsize="2216150,110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" path="m1661994,1107996l,1107996,,,1661994,r553999,553998l1661994,1107996xe" fillcolor="#a3c74b" stroked="f">
                  <v:path arrowok="t"/>
                </v:shape>
                <v:shape id="Textbox 71" o:spid="_x0000_s1038" type="#_x0000_t202" style="position:absolute;width:22161;height:1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6B78FBA" w14:textId="77777777" w:rsidR="00D55B18" w:rsidRDefault="003F02F6">
                        <w:pPr>
                          <w:spacing w:before="169"/>
                          <w:ind w:left="6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E20379"/>
                            <w:spacing w:val="-5"/>
                            <w:w w:val="110"/>
                            <w:sz w:val="26"/>
                          </w:rPr>
                          <w:t>7.</w:t>
                        </w:r>
                      </w:p>
                      <w:p w14:paraId="1B1196FC" w14:textId="35DF0450" w:rsidR="00D55B18" w:rsidRDefault="003F02F6">
                        <w:pPr>
                          <w:spacing w:before="25" w:line="266" w:lineRule="auto"/>
                          <w:ind w:left="60" w:right="4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The </w:t>
                        </w:r>
                        <w:r w:rsidR="00A77012">
                          <w:rPr>
                            <w:b/>
                            <w:w w:val="105"/>
                            <w:sz w:val="20"/>
                          </w:rPr>
                          <w:t xml:space="preserve">Investment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Programme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Team will appraise claims and monitor delivery of the project and 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outputs.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0976" behindDoc="1" locked="0" layoutInCell="1" allowOverlap="1" wp14:anchorId="6753FA75" wp14:editId="7EC6AFE9">
                <wp:simplePos x="0" y="0"/>
                <wp:positionH relativeFrom="page">
                  <wp:posOffset>2702560</wp:posOffset>
                </wp:positionH>
                <wp:positionV relativeFrom="paragraph">
                  <wp:posOffset>5065395</wp:posOffset>
                </wp:positionV>
                <wp:extent cx="2399665" cy="1219200"/>
                <wp:effectExtent l="0" t="0" r="0" b="0"/>
                <wp:wrapTopAndBottom/>
                <wp:docPr id="66" name="Group 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14A780-B485-4C9D-B38B-A44831425CF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9665" cy="1219200"/>
                          <a:chOff x="0" y="0"/>
                          <a:chExt cx="2399665" cy="121920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2399665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9665" h="1219200">
                                <a:moveTo>
                                  <a:pt x="1799420" y="1218663"/>
                                </a:moveTo>
                                <a:lnTo>
                                  <a:pt x="0" y="1218663"/>
                                </a:lnTo>
                                <a:lnTo>
                                  <a:pt x="0" y="0"/>
                                </a:lnTo>
                                <a:lnTo>
                                  <a:pt x="1799420" y="0"/>
                                </a:lnTo>
                                <a:lnTo>
                                  <a:pt x="2399227" y="609332"/>
                                </a:lnTo>
                                <a:lnTo>
                                  <a:pt x="1799420" y="12186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2399665" cy="1219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16516" w14:textId="77777777" w:rsidR="00D55B18" w:rsidRDefault="003F02F6">
                              <w:pPr>
                                <w:spacing w:before="124"/>
                                <w:ind w:left="6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E20379"/>
                                  <w:spacing w:val="-5"/>
                                  <w:w w:val="110"/>
                                  <w:sz w:val="26"/>
                                </w:rPr>
                                <w:t>6.</w:t>
                              </w:r>
                            </w:p>
                            <w:p w14:paraId="371FED89" w14:textId="772784D0" w:rsidR="00D55B18" w:rsidRDefault="003F02F6">
                              <w:pPr>
                                <w:spacing w:before="25" w:line="266" w:lineRule="auto"/>
                                <w:ind w:left="60" w:right="70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Following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successful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the Applicant will receive an official offer</w:t>
                              </w:r>
                              <w:r>
                                <w:rPr>
                                  <w:b/>
                                  <w:spacing w:val="-1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letter</w:t>
                              </w:r>
                              <w:r>
                                <w:rPr>
                                  <w:b/>
                                  <w:spacing w:val="-1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spacing w:val="-1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 w:rsidR="00A77012">
                                <w:rPr>
                                  <w:b/>
                                  <w:spacing w:val="-12"/>
                                  <w:w w:val="110"/>
                                  <w:sz w:val="20"/>
                                </w:rPr>
                                <w:t xml:space="preserve">HEYCA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confirming the award and outputs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to be achieved.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53FA75" id="Group 66" o:spid="_x0000_s1039" style="position:absolute;margin-left:212.8pt;margin-top:398.85pt;width:188.95pt;height:96pt;z-index:-251605504;mso-wrap-distance-left:0;mso-wrap-distance-right:0;mso-position-horizontal-relative:page" coordsize="2399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">
                <v:shape id="Graphic 67" o:spid="_x0000_s1040" style="position:absolute;width:23996;height:12192;visibility:visible;mso-wrap-style:square;v-text-anchor:top" coordsize="2399665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" path="m1799420,1218663l,1218663,,,1799420,r599807,609332l1799420,1218663xe" fillcolor="#a3c74b" stroked="f">
                  <v:path arrowok="t"/>
                </v:shape>
                <v:shape id="Textbox 68" o:spid="_x0000_s1041" type="#_x0000_t202" style="position:absolute;width:23996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77D16516" w14:textId="77777777" w:rsidR="00D55B18" w:rsidRDefault="003F02F6">
                        <w:pPr>
                          <w:spacing w:before="124"/>
                          <w:ind w:left="6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E20379"/>
                            <w:spacing w:val="-5"/>
                            <w:w w:val="110"/>
                            <w:sz w:val="26"/>
                          </w:rPr>
                          <w:t>6.</w:t>
                        </w:r>
                      </w:p>
                      <w:p w14:paraId="371FED89" w14:textId="772784D0" w:rsidR="00D55B18" w:rsidRDefault="003F02F6">
                        <w:pPr>
                          <w:spacing w:before="25" w:line="266" w:lineRule="auto"/>
                          <w:ind w:left="60" w:right="70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Following</w:t>
                        </w:r>
                        <w:r>
                          <w:rPr>
                            <w:b/>
                            <w:spacing w:val="-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successful</w:t>
                        </w:r>
                        <w:r>
                          <w:rPr>
                            <w:b/>
                            <w:spacing w:val="-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award</w:t>
                        </w:r>
                        <w:r>
                          <w:rPr>
                            <w:b/>
                            <w:spacing w:val="-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the Applicant will receive an official offer</w:t>
                        </w:r>
                        <w:r>
                          <w:rPr>
                            <w:b/>
                            <w:spacing w:val="-1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letter</w:t>
                        </w:r>
                        <w:r>
                          <w:rPr>
                            <w:b/>
                            <w:spacing w:val="-1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from</w:t>
                        </w:r>
                        <w:r>
                          <w:rPr>
                            <w:b/>
                            <w:spacing w:val="-12"/>
                            <w:w w:val="110"/>
                            <w:sz w:val="20"/>
                          </w:rPr>
                          <w:t xml:space="preserve"> </w:t>
                        </w:r>
                        <w:r w:rsidR="00A77012">
                          <w:rPr>
                            <w:b/>
                            <w:spacing w:val="-12"/>
                            <w:w w:val="110"/>
                            <w:sz w:val="20"/>
                          </w:rPr>
                          <w:t xml:space="preserve">HEYCA </w:t>
                        </w:r>
                        <w:r>
                          <w:rPr>
                            <w:b/>
                            <w:sz w:val="20"/>
                          </w:rPr>
                          <w:t xml:space="preserve">confirming the award and outputs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to be achieved.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8928" behindDoc="1" locked="0" layoutInCell="1" allowOverlap="1" wp14:anchorId="6D8C7588" wp14:editId="2ABAA86B">
                <wp:simplePos x="0" y="0"/>
                <wp:positionH relativeFrom="page">
                  <wp:posOffset>171450</wp:posOffset>
                </wp:positionH>
                <wp:positionV relativeFrom="paragraph">
                  <wp:posOffset>4938395</wp:posOffset>
                </wp:positionV>
                <wp:extent cx="2416175" cy="1390015"/>
                <wp:effectExtent l="0" t="0" r="3175" b="635"/>
                <wp:wrapTopAndBottom/>
                <wp:docPr id="63" name="Group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9CC4B1-2412-4319-8D34-DAB28173617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6175" cy="1390015"/>
                          <a:chOff x="0" y="0"/>
                          <a:chExt cx="2416175" cy="139001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2397125" cy="135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7125" h="1351915">
                                <a:moveTo>
                                  <a:pt x="1799420" y="1351609"/>
                                </a:moveTo>
                                <a:lnTo>
                                  <a:pt x="0" y="1351609"/>
                                </a:lnTo>
                                <a:lnTo>
                                  <a:pt x="0" y="0"/>
                                </a:lnTo>
                                <a:lnTo>
                                  <a:pt x="1799420" y="0"/>
                                </a:lnTo>
                                <a:lnTo>
                                  <a:pt x="2396995" y="673290"/>
                                </a:lnTo>
                                <a:lnTo>
                                  <a:pt x="2396995" y="678319"/>
                                </a:lnTo>
                                <a:lnTo>
                                  <a:pt x="1799420" y="1351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9050" y="38100"/>
                            <a:ext cx="2397125" cy="135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6D3A86" w14:textId="77777777" w:rsidR="00D55B18" w:rsidRDefault="003F02F6">
                              <w:pPr>
                                <w:spacing w:before="94"/>
                                <w:ind w:left="6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E20379"/>
                                  <w:spacing w:val="-5"/>
                                  <w:w w:val="110"/>
                                  <w:sz w:val="26"/>
                                </w:rPr>
                                <w:t>5.</w:t>
                              </w:r>
                            </w:p>
                            <w:p w14:paraId="396B0F0E" w14:textId="77777777" w:rsidR="00D55B18" w:rsidRDefault="003F02F6">
                              <w:pPr>
                                <w:spacing w:before="25" w:line="266" w:lineRule="auto"/>
                                <w:ind w:left="60" w:right="51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Applicant is advised of the Investment Panel's decision and following a funding award will receive an email confirming the grant awarded and terms of the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offer.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8C7588" id="Group 63" o:spid="_x0000_s1042" style="position:absolute;margin-left:13.5pt;margin-top:388.85pt;width:190.25pt;height:109.45pt;z-index:-251607552;mso-wrap-distance-left:0;mso-wrap-distance-right:0;mso-position-horizontal-relative:page;mso-width-relative:margin;mso-height-relative:margin" coordsize="24161,1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">
                <v:shape id="Graphic 64" o:spid="_x0000_s1043" style="position:absolute;width:23971;height:13519;visibility:visible;mso-wrap-style:square;v-text-anchor:top" coordsize="2397125,135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" path="m1799420,1351609l,1351609,,,1799420,r597575,673290l2396995,678319r-597575,673290xe" fillcolor="#a3c74b" stroked="f">
                  <v:path arrowok="t"/>
                </v:shape>
                <v:shape id="Textbox 65" o:spid="_x0000_s1044" type="#_x0000_t202" style="position:absolute;left:190;top:381;width:23971;height:13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406D3A86" w14:textId="77777777" w:rsidR="00D55B18" w:rsidRDefault="003F02F6">
                        <w:pPr>
                          <w:spacing w:before="94"/>
                          <w:ind w:left="6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E20379"/>
                            <w:spacing w:val="-5"/>
                            <w:w w:val="110"/>
                            <w:sz w:val="26"/>
                          </w:rPr>
                          <w:t>5.</w:t>
                        </w:r>
                      </w:p>
                      <w:p w14:paraId="396B0F0E" w14:textId="77777777" w:rsidR="00D55B18" w:rsidRDefault="003F02F6">
                        <w:pPr>
                          <w:spacing w:before="25" w:line="266" w:lineRule="auto"/>
                          <w:ind w:left="60" w:right="51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Applicant is advised of the Investment Panel's decision and following a funding award will receive an email confirming the grant awarded and terms of the 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offer.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36DD1">
        <w:rPr>
          <w:noProof/>
        </w:rPr>
        <mc:AlternateContent>
          <mc:Choice Requires="wpg">
            <w:drawing>
              <wp:anchor distT="0" distB="0" distL="0" distR="0" simplePos="0" relativeHeight="251741696" behindDoc="1" locked="0" layoutInCell="1" allowOverlap="1" wp14:anchorId="02BAA399" wp14:editId="31E50E36">
                <wp:simplePos x="0" y="0"/>
                <wp:positionH relativeFrom="page">
                  <wp:posOffset>6045835</wp:posOffset>
                </wp:positionH>
                <wp:positionV relativeFrom="paragraph">
                  <wp:posOffset>3385185</wp:posOffset>
                </wp:positionV>
                <wp:extent cx="1604645" cy="93218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4645" cy="932180"/>
                          <a:chOff x="0" y="0"/>
                          <a:chExt cx="1604645" cy="93218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604645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645" h="932180">
                                <a:moveTo>
                                  <a:pt x="1203367" y="931722"/>
                                </a:moveTo>
                                <a:lnTo>
                                  <a:pt x="0" y="931722"/>
                                </a:lnTo>
                                <a:lnTo>
                                  <a:pt x="0" y="0"/>
                                </a:lnTo>
                                <a:lnTo>
                                  <a:pt x="1203367" y="0"/>
                                </a:lnTo>
                                <a:lnTo>
                                  <a:pt x="1604490" y="465861"/>
                                </a:lnTo>
                                <a:lnTo>
                                  <a:pt x="1203367" y="931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1604645" cy="932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C8BA69" w14:textId="77777777" w:rsidR="00D55B18" w:rsidRDefault="003F02F6">
                              <w:pPr>
                                <w:spacing w:before="93"/>
                                <w:ind w:left="59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E20379"/>
                                  <w:spacing w:val="-5"/>
                                  <w:w w:val="110"/>
                                  <w:sz w:val="26"/>
                                </w:rPr>
                                <w:t>4.</w:t>
                              </w:r>
                            </w:p>
                            <w:p w14:paraId="65A42835" w14:textId="78E88BFF" w:rsidR="00D55B18" w:rsidRDefault="003F02F6">
                              <w:pPr>
                                <w:spacing w:before="14" w:line="261" w:lineRule="auto"/>
                                <w:ind w:left="59" w:right="39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Applicant submits full </w:t>
                              </w:r>
                              <w:r>
                                <w:rPr>
                                  <w:b/>
                                  <w:w w:val="110"/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spacing w:val="-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8"/>
                                </w:rPr>
                                <w:t xml:space="preserve">to </w:t>
                              </w:r>
                              <w:r w:rsidR="00E36DD1">
                                <w:rPr>
                                  <w:b/>
                                  <w:w w:val="110"/>
                                  <w:sz w:val="18"/>
                                </w:rPr>
                                <w:t xml:space="preserve">Investment </w:t>
                              </w:r>
                              <w:proofErr w:type="spellStart"/>
                              <w:r>
                                <w:rPr>
                                  <w:b/>
                                  <w:w w:val="110"/>
                                  <w:sz w:val="18"/>
                                </w:rPr>
                                <w:t>Programme</w:t>
                              </w:r>
                              <w:proofErr w:type="spellEnd"/>
                              <w:r>
                                <w:rPr>
                                  <w:b/>
                                  <w:spacing w:val="-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18"/>
                                </w:rPr>
                                <w:t>Team.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AA399" id="Group 40" o:spid="_x0000_s1045" style="position:absolute;margin-left:476.05pt;margin-top:266.55pt;width:126.35pt;height:73.4pt;z-index:-251574784;mso-wrap-distance-left:0;mso-wrap-distance-right:0;mso-position-horizontal-relative:page" coordsize="16046,9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">
                <v:shape id="Graphic 41" o:spid="_x0000_s1046" style="position:absolute;width:16046;height:9321;visibility:visible;mso-wrap-style:square;v-text-anchor:top" coordsize="1604645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" path="m1203367,931722l,931722,,,1203367,r401123,465861l1203367,931722xe" fillcolor="#a3c74b" stroked="f">
                  <v:path arrowok="t"/>
                </v:shape>
                <v:shape id="Textbox 42" o:spid="_x0000_s1047" type="#_x0000_t202" style="position:absolute;width:16046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EC8BA69" w14:textId="77777777" w:rsidR="00D55B18" w:rsidRDefault="003F02F6">
                        <w:pPr>
                          <w:spacing w:before="93"/>
                          <w:ind w:left="59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E20379"/>
                            <w:spacing w:val="-5"/>
                            <w:w w:val="110"/>
                            <w:sz w:val="26"/>
                          </w:rPr>
                          <w:t>4.</w:t>
                        </w:r>
                      </w:p>
                      <w:p w14:paraId="65A42835" w14:textId="78E88BFF" w:rsidR="00D55B18" w:rsidRDefault="003F02F6">
                        <w:pPr>
                          <w:spacing w:before="14" w:line="261" w:lineRule="auto"/>
                          <w:ind w:left="59" w:right="39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Applicant submits full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application</w:t>
                        </w:r>
                        <w:r>
                          <w:rPr>
                            <w:b/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 xml:space="preserve">to </w:t>
                        </w:r>
                        <w:r w:rsidR="00E36DD1">
                          <w:rPr>
                            <w:b/>
                            <w:w w:val="110"/>
                            <w:sz w:val="18"/>
                          </w:rPr>
                          <w:t xml:space="preserve">Investment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18"/>
                          </w:rPr>
                          <w:t>Programme</w:t>
                        </w:r>
                        <w:proofErr w:type="spellEnd"/>
                        <w:r>
                          <w:rPr>
                            <w:b/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  <w:sz w:val="18"/>
                          </w:rPr>
                          <w:t>Team.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74469">
        <w:rPr>
          <w:noProof/>
        </w:rPr>
        <mc:AlternateContent>
          <mc:Choice Requires="wpg">
            <w:drawing>
              <wp:anchor distT="0" distB="0" distL="0" distR="0" simplePos="0" relativeHeight="251744768" behindDoc="1" locked="0" layoutInCell="1" allowOverlap="1" wp14:anchorId="3245FEF6" wp14:editId="50951072">
                <wp:simplePos x="0" y="0"/>
                <wp:positionH relativeFrom="page">
                  <wp:posOffset>3446145</wp:posOffset>
                </wp:positionH>
                <wp:positionV relativeFrom="paragraph">
                  <wp:posOffset>3237865</wp:posOffset>
                </wp:positionV>
                <wp:extent cx="2485390" cy="138938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5390" cy="1389380"/>
                          <a:chOff x="0" y="0"/>
                          <a:chExt cx="2485390" cy="138938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485390" cy="138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5390" h="1389380">
                                <a:moveTo>
                                  <a:pt x="1864088" y="1388922"/>
                                </a:moveTo>
                                <a:lnTo>
                                  <a:pt x="0" y="1388922"/>
                                </a:lnTo>
                                <a:lnTo>
                                  <a:pt x="0" y="0"/>
                                </a:lnTo>
                                <a:lnTo>
                                  <a:pt x="1864088" y="0"/>
                                </a:lnTo>
                                <a:lnTo>
                                  <a:pt x="2484869" y="693811"/>
                                </a:lnTo>
                                <a:lnTo>
                                  <a:pt x="2484869" y="695111"/>
                                </a:lnTo>
                                <a:lnTo>
                                  <a:pt x="1864088" y="1388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2485390" cy="138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88A216" w14:textId="77777777" w:rsidR="00D55B18" w:rsidRDefault="003F02F6">
                              <w:pPr>
                                <w:spacing w:before="93"/>
                                <w:ind w:left="6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E20379"/>
                                  <w:spacing w:val="-5"/>
                                  <w:w w:val="110"/>
                                  <w:sz w:val="26"/>
                                </w:rPr>
                                <w:t>3.</w:t>
                              </w:r>
                            </w:p>
                            <w:p w14:paraId="51BF20BA" w14:textId="3D1A89CC" w:rsidR="00D55B18" w:rsidRDefault="003F02F6">
                              <w:pPr>
                                <w:spacing w:before="14" w:line="261" w:lineRule="auto"/>
                                <w:ind w:left="60" w:right="73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If EOI does not meet the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programme's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8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spacing w:val="-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8"/>
                                </w:rPr>
                                <w:t>criteria</w:t>
                              </w:r>
                              <w:r>
                                <w:rPr>
                                  <w:b/>
                                  <w:spacing w:val="-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8"/>
                                </w:rPr>
                                <w:t>ineligible</w:t>
                              </w:r>
                              <w:r>
                                <w:rPr>
                                  <w:b/>
                                  <w:spacing w:val="-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spacing w:val="-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spacing w:val="-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8"/>
                                </w:rPr>
                                <w:t>be declined</w:t>
                              </w:r>
                              <w:r>
                                <w:rPr>
                                  <w:b/>
                                  <w:spacing w:val="-8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8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 w:rsidR="00074469">
                                <w:rPr>
                                  <w:b/>
                                  <w:w w:val="110"/>
                                  <w:sz w:val="18"/>
                                </w:rPr>
                                <w:t xml:space="preserve">Investment </w:t>
                              </w:r>
                              <w:proofErr w:type="spellStart"/>
                              <w:r w:rsidR="00074469">
                                <w:rPr>
                                  <w:b/>
                                  <w:w w:val="110"/>
                                  <w:sz w:val="18"/>
                                </w:rPr>
                                <w:t>Programme</w:t>
                              </w:r>
                              <w:proofErr w:type="spellEnd"/>
                              <w:r w:rsidR="00074469">
                                <w:rPr>
                                  <w:b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w w:val="110"/>
                                  <w:sz w:val="18"/>
                                </w:rPr>
                                <w:t>Team, but</w:t>
                              </w:r>
                              <w:proofErr w:type="gramEnd"/>
                              <w:r>
                                <w:rPr>
                                  <w:b/>
                                  <w:w w:val="110"/>
                                  <w:sz w:val="18"/>
                                </w:rPr>
                                <w:t xml:space="preserve"> referred to the relevant Business Advisor for alternative business</w:t>
                              </w:r>
                              <w:r>
                                <w:rPr>
                                  <w:b/>
                                  <w:spacing w:val="-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8"/>
                                </w:rPr>
                                <w:t>support.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5FEF6" id="Group 37" o:spid="_x0000_s1048" style="position:absolute;margin-left:271.35pt;margin-top:254.95pt;width:195.7pt;height:109.4pt;z-index:-251571712;mso-wrap-distance-left:0;mso-wrap-distance-right:0;mso-position-horizontal-relative:page" coordsize="24853,13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">
                <v:shape id="Graphic 38" o:spid="_x0000_s1049" style="position:absolute;width:24853;height:13893;visibility:visible;mso-wrap-style:square;v-text-anchor:top" coordsize="2485390,138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" path="m1864088,1388922l,1388922,,,1864088,r620781,693811l2484869,695111r-620781,693811xe" fillcolor="#a3c74b" stroked="f">
                  <v:path arrowok="t"/>
                </v:shape>
                <v:shape id="Textbox 39" o:spid="_x0000_s1050" type="#_x0000_t202" style="position:absolute;width:24853;height:1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188A216" w14:textId="77777777" w:rsidR="00D55B18" w:rsidRDefault="003F02F6">
                        <w:pPr>
                          <w:spacing w:before="93"/>
                          <w:ind w:left="6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E20379"/>
                            <w:spacing w:val="-5"/>
                            <w:w w:val="110"/>
                            <w:sz w:val="26"/>
                          </w:rPr>
                          <w:t>3.</w:t>
                        </w:r>
                      </w:p>
                      <w:p w14:paraId="51BF20BA" w14:textId="3D1A89CC" w:rsidR="00D55B18" w:rsidRDefault="003F02F6">
                        <w:pPr>
                          <w:spacing w:before="14" w:line="261" w:lineRule="auto"/>
                          <w:ind w:left="60" w:right="73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If EOI does not meet the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programme's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key</w:t>
                        </w:r>
                        <w:r>
                          <w:rPr>
                            <w:b/>
                            <w:spacing w:val="-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criteria</w:t>
                        </w:r>
                        <w:r>
                          <w:rPr>
                            <w:b/>
                            <w:spacing w:val="-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and</w:t>
                        </w:r>
                        <w:r>
                          <w:rPr>
                            <w:b/>
                            <w:spacing w:val="-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is</w:t>
                        </w:r>
                        <w:r>
                          <w:rPr>
                            <w:b/>
                            <w:spacing w:val="-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ineligible</w:t>
                        </w:r>
                        <w:r>
                          <w:rPr>
                            <w:b/>
                            <w:spacing w:val="-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it</w:t>
                        </w:r>
                        <w:r>
                          <w:rPr>
                            <w:b/>
                            <w:spacing w:val="-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will</w:t>
                        </w:r>
                        <w:r>
                          <w:rPr>
                            <w:b/>
                            <w:spacing w:val="-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be declined</w:t>
                        </w:r>
                        <w:r>
                          <w:rPr>
                            <w:b/>
                            <w:spacing w:val="-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by</w:t>
                        </w:r>
                        <w:r>
                          <w:rPr>
                            <w:b/>
                            <w:spacing w:val="-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spacing w:val="-8"/>
                            <w:w w:val="110"/>
                            <w:sz w:val="18"/>
                          </w:rPr>
                          <w:t xml:space="preserve"> </w:t>
                        </w:r>
                        <w:r w:rsidR="00074469">
                          <w:rPr>
                            <w:b/>
                            <w:w w:val="110"/>
                            <w:sz w:val="18"/>
                          </w:rPr>
                          <w:t xml:space="preserve">Investment </w:t>
                        </w:r>
                        <w:proofErr w:type="spellStart"/>
                        <w:r w:rsidR="00074469">
                          <w:rPr>
                            <w:b/>
                            <w:w w:val="110"/>
                            <w:sz w:val="18"/>
                          </w:rPr>
                          <w:t>Programme</w:t>
                        </w:r>
                        <w:proofErr w:type="spellEnd"/>
                        <w:r w:rsidR="00074469">
                          <w:rPr>
                            <w:b/>
                            <w:w w:val="110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110"/>
                            <w:sz w:val="18"/>
                          </w:rPr>
                          <w:t>Team, but</w:t>
                        </w:r>
                        <w:proofErr w:type="gramEnd"/>
                        <w:r>
                          <w:rPr>
                            <w:b/>
                            <w:w w:val="110"/>
                            <w:sz w:val="18"/>
                          </w:rPr>
                          <w:t xml:space="preserve"> referred to the relevant Business Advisor for alternative business</w:t>
                        </w:r>
                        <w:r>
                          <w:rPr>
                            <w:b/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support.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74469">
        <w:rPr>
          <w:noProof/>
        </w:rPr>
        <mc:AlternateContent>
          <mc:Choice Requires="wpg">
            <w:drawing>
              <wp:anchor distT="0" distB="0" distL="0" distR="0" simplePos="0" relativeHeight="251705856" behindDoc="1" locked="0" layoutInCell="1" allowOverlap="1" wp14:anchorId="4C23BB77" wp14:editId="27193787">
                <wp:simplePos x="0" y="0"/>
                <wp:positionH relativeFrom="page">
                  <wp:posOffset>1790700</wp:posOffset>
                </wp:positionH>
                <wp:positionV relativeFrom="paragraph">
                  <wp:posOffset>3237230</wp:posOffset>
                </wp:positionV>
                <wp:extent cx="1548765" cy="859155"/>
                <wp:effectExtent l="0" t="0" r="0" b="0"/>
                <wp:wrapTopAndBottom/>
                <wp:docPr id="34" name="Group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17EFBD-D35C-4065-A6EC-38EFF1845D5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8765" cy="859155"/>
                          <a:chOff x="-19050" y="0"/>
                          <a:chExt cx="1548765" cy="85915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529715" cy="859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859155">
                                <a:moveTo>
                                  <a:pt x="1148113" y="858591"/>
                                </a:moveTo>
                                <a:lnTo>
                                  <a:pt x="0" y="858591"/>
                                </a:lnTo>
                                <a:lnTo>
                                  <a:pt x="0" y="0"/>
                                </a:lnTo>
                                <a:lnTo>
                                  <a:pt x="1148113" y="0"/>
                                </a:lnTo>
                                <a:lnTo>
                                  <a:pt x="1529366" y="427667"/>
                                </a:lnTo>
                                <a:lnTo>
                                  <a:pt x="1529366" y="430923"/>
                                </a:lnTo>
                                <a:lnTo>
                                  <a:pt x="1148113" y="858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-19050" y="0"/>
                            <a:ext cx="1529715" cy="859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5E8BCE" w14:textId="77777777" w:rsidR="00D55B18" w:rsidRDefault="003F02F6">
                              <w:pPr>
                                <w:spacing w:before="103"/>
                                <w:ind w:left="131"/>
                                <w:rPr>
                                  <w:rFonts w:ascii="Arial Black"/>
                                  <w:sz w:val="26"/>
                                </w:rPr>
                              </w:pPr>
                              <w:r>
                                <w:rPr>
                                  <w:rFonts w:ascii="Arial Black"/>
                                  <w:color w:val="E20379"/>
                                  <w:spacing w:val="-5"/>
                                  <w:w w:val="95"/>
                                  <w:sz w:val="26"/>
                                </w:rPr>
                                <w:t>2.</w:t>
                              </w:r>
                            </w:p>
                            <w:p w14:paraId="44260ADE" w14:textId="283DD2DF" w:rsidR="00D55B18" w:rsidRDefault="003F02F6">
                              <w:pPr>
                                <w:spacing w:before="12" w:line="225" w:lineRule="auto"/>
                                <w:ind w:left="131" w:right="160"/>
                                <w:rPr>
                                  <w:rFonts w:ascii="Arial Black"/>
                                  <w:sz w:val="15"/>
                                </w:rPr>
                              </w:pPr>
                              <w:r>
                                <w:rPr>
                                  <w:rFonts w:ascii="Arial Black"/>
                                  <w:sz w:val="15"/>
                                </w:rPr>
                                <w:t>EOI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15"/>
                                </w:rPr>
                                <w:t>Appraised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15"/>
                                </w:rPr>
                                <w:t>by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15"/>
                                </w:rPr>
                                <w:t xml:space="preserve">a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5"/>
                                </w:rPr>
                                <w:t xml:space="preserve">member of the </w:t>
                              </w:r>
                              <w:r w:rsidR="00395BD6">
                                <w:rPr>
                                  <w:rFonts w:ascii="Arial Black"/>
                                  <w:w w:val="90"/>
                                  <w:sz w:val="15"/>
                                </w:rPr>
                                <w:t>Investment</w:t>
                              </w:r>
                              <w:r w:rsidR="00074469">
                                <w:rPr>
                                  <w:rFonts w:ascii="Arial Black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Black"/>
                                  <w:w w:val="90"/>
                                  <w:sz w:val="15"/>
                                </w:rPr>
                                <w:t>Programme</w:t>
                              </w:r>
                              <w:proofErr w:type="spellEnd"/>
                              <w:r w:rsidR="00074469">
                                <w:rPr>
                                  <w:rFonts w:ascii="Arial Black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15"/>
                                </w:rPr>
                                <w:t>Team.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23BB77" id="Group 34" o:spid="_x0000_s1051" style="position:absolute;margin-left:141pt;margin-top:254.9pt;width:121.95pt;height:67.65pt;z-index:-251610624;mso-wrap-distance-left:0;mso-wrap-distance-right:0;mso-position-horizontal-relative:page;mso-width-relative:margin;mso-height-relative:margin" coordorigin="-190" coordsize="15487,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">
                <v:shape id="Graphic 35" o:spid="_x0000_s1052" style="position:absolute;width:15297;height:8591;visibility:visible;mso-wrap-style:square;v-text-anchor:top" coordsize="1529715,859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" path="m1148113,858591l,858591,,,1148113,r381253,427667l1529366,430923,1148113,858591xe" fillcolor="#a3c74b" stroked="f">
                  <v:path arrowok="t"/>
                </v:shape>
                <v:shape id="Textbox 36" o:spid="_x0000_s1053" type="#_x0000_t202" style="position:absolute;left:-190;width:15296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65E8BCE" w14:textId="77777777" w:rsidR="00D55B18" w:rsidRDefault="003F02F6">
                        <w:pPr>
                          <w:spacing w:before="103"/>
                          <w:ind w:left="131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color w:val="E20379"/>
                            <w:spacing w:val="-5"/>
                            <w:w w:val="95"/>
                            <w:sz w:val="26"/>
                          </w:rPr>
                          <w:t>2.</w:t>
                        </w:r>
                      </w:p>
                      <w:p w14:paraId="44260ADE" w14:textId="283DD2DF" w:rsidR="00D55B18" w:rsidRDefault="003F02F6">
                        <w:pPr>
                          <w:spacing w:before="12" w:line="225" w:lineRule="auto"/>
                          <w:ind w:left="131" w:right="160"/>
                          <w:rPr>
                            <w:rFonts w:ascii="Arial Black"/>
                            <w:sz w:val="15"/>
                          </w:rPr>
                        </w:pPr>
                        <w:r>
                          <w:rPr>
                            <w:rFonts w:ascii="Arial Black"/>
                            <w:sz w:val="15"/>
                          </w:rPr>
                          <w:t>EOI</w:t>
                        </w:r>
                        <w:r>
                          <w:rPr>
                            <w:rFonts w:ascii="Arial Black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15"/>
                          </w:rPr>
                          <w:t>Appraised</w:t>
                        </w:r>
                        <w:r>
                          <w:rPr>
                            <w:rFonts w:ascii="Arial Black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15"/>
                          </w:rPr>
                          <w:t>by</w:t>
                        </w:r>
                        <w:r>
                          <w:rPr>
                            <w:rFonts w:ascii="Arial Black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15"/>
                          </w:rPr>
                          <w:t xml:space="preserve">a </w:t>
                        </w:r>
                        <w:r>
                          <w:rPr>
                            <w:rFonts w:ascii="Arial Black"/>
                            <w:w w:val="90"/>
                            <w:sz w:val="15"/>
                          </w:rPr>
                          <w:t xml:space="preserve">member of the </w:t>
                        </w:r>
                        <w:r w:rsidR="00395BD6">
                          <w:rPr>
                            <w:rFonts w:ascii="Arial Black"/>
                            <w:w w:val="90"/>
                            <w:sz w:val="15"/>
                          </w:rPr>
                          <w:t>Investment</w:t>
                        </w:r>
                        <w:r w:rsidR="00074469">
                          <w:rPr>
                            <w:rFonts w:ascii="Arial Black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Black"/>
                            <w:w w:val="90"/>
                            <w:sz w:val="15"/>
                          </w:rPr>
                          <w:t>Programme</w:t>
                        </w:r>
                        <w:proofErr w:type="spellEnd"/>
                        <w:r w:rsidR="00074469">
                          <w:rPr>
                            <w:rFonts w:ascii="Arial Black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15"/>
                          </w:rPr>
                          <w:t>Team.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95BD6">
        <w:rPr>
          <w:noProof/>
        </w:rPr>
        <mc:AlternateContent>
          <mc:Choice Requires="wpg">
            <w:drawing>
              <wp:anchor distT="0" distB="0" distL="0" distR="0" simplePos="0" relativeHeight="251747840" behindDoc="1" locked="0" layoutInCell="1" allowOverlap="1" wp14:anchorId="14D1F325" wp14:editId="3037F9B1">
                <wp:simplePos x="0" y="0"/>
                <wp:positionH relativeFrom="page">
                  <wp:posOffset>305727</wp:posOffset>
                </wp:positionH>
                <wp:positionV relativeFrom="paragraph">
                  <wp:posOffset>3249295</wp:posOffset>
                </wp:positionV>
                <wp:extent cx="1412240" cy="84328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2240" cy="843280"/>
                          <a:chOff x="0" y="0"/>
                          <a:chExt cx="1412240" cy="84328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1412240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843280">
                                <a:moveTo>
                                  <a:pt x="1059797" y="842721"/>
                                </a:moveTo>
                                <a:lnTo>
                                  <a:pt x="0" y="842721"/>
                                </a:lnTo>
                                <a:lnTo>
                                  <a:pt x="0" y="0"/>
                                </a:lnTo>
                                <a:lnTo>
                                  <a:pt x="1059797" y="0"/>
                                </a:lnTo>
                                <a:lnTo>
                                  <a:pt x="1412217" y="420352"/>
                                </a:lnTo>
                                <a:lnTo>
                                  <a:pt x="1412217" y="422370"/>
                                </a:lnTo>
                                <a:lnTo>
                                  <a:pt x="1059797" y="842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1412240" cy="843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B85F0D" w14:textId="77777777" w:rsidR="00D55B18" w:rsidRDefault="003F02F6">
                              <w:pPr>
                                <w:spacing w:before="76" w:line="360" w:lineRule="exact"/>
                                <w:ind w:left="165"/>
                                <w:rPr>
                                  <w:rFonts w:ascii="Arial Black"/>
                                  <w:sz w:val="26"/>
                                </w:rPr>
                              </w:pPr>
                              <w:r>
                                <w:rPr>
                                  <w:rFonts w:ascii="Arial Black"/>
                                  <w:color w:val="E20379"/>
                                  <w:spacing w:val="-5"/>
                                  <w:w w:val="95"/>
                                  <w:sz w:val="26"/>
                                </w:rPr>
                                <w:t>1.</w:t>
                              </w:r>
                            </w:p>
                            <w:p w14:paraId="6A231AE3" w14:textId="77777777" w:rsidR="00D55B18" w:rsidRDefault="003F02F6">
                              <w:pPr>
                                <w:spacing w:before="3" w:line="228" w:lineRule="auto"/>
                                <w:ind w:left="165" w:right="86"/>
                                <w:rPr>
                                  <w:rFonts w:ascii="Arial Black"/>
                                  <w:sz w:val="17"/>
                                </w:rPr>
                              </w:pP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7"/>
                                </w:rPr>
                                <w:t>Company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7"/>
                                </w:rPr>
                                <w:t xml:space="preserve">submits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z w:val="17"/>
                                </w:rPr>
                                <w:t>Expression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z w:val="17"/>
                                </w:rPr>
                                <w:t>of Interest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z w:val="17"/>
                                </w:rPr>
                                <w:t>(EOI)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D1F325" id="Group 31" o:spid="_x0000_s1054" style="position:absolute;margin-left:24.05pt;margin-top:255.85pt;width:111.2pt;height:66.4pt;z-index:-251568640;mso-wrap-distance-left:0;mso-wrap-distance-right:0;mso-position-horizontal-relative:page" coordsize="14122,8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">
                <v:shape id="Graphic 32" o:spid="_x0000_s1055" style="position:absolute;width:14122;height:8432;visibility:visible;mso-wrap-style:square;v-text-anchor:top" coordsize="1412240,84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" path="m1059797,842721l,842721,,,1059797,r352420,420352l1412217,422370,1059797,842721xe" fillcolor="#a3c74b" stroked="f">
                  <v:path arrowok="t"/>
                </v:shape>
                <v:shape id="Textbox 33" o:spid="_x0000_s1056" type="#_x0000_t202" style="position:absolute;width:14122;height:8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6B85F0D" w14:textId="77777777" w:rsidR="00D55B18" w:rsidRDefault="003F02F6">
                        <w:pPr>
                          <w:spacing w:before="76" w:line="360" w:lineRule="exact"/>
                          <w:ind w:left="165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color w:val="E20379"/>
                            <w:spacing w:val="-5"/>
                            <w:w w:val="95"/>
                            <w:sz w:val="26"/>
                          </w:rPr>
                          <w:t>1.</w:t>
                        </w:r>
                      </w:p>
                      <w:p w14:paraId="6A231AE3" w14:textId="77777777" w:rsidR="00D55B18" w:rsidRDefault="003F02F6">
                        <w:pPr>
                          <w:spacing w:before="3" w:line="228" w:lineRule="auto"/>
                          <w:ind w:left="165" w:right="86"/>
                          <w:rPr>
                            <w:rFonts w:ascii="Arial Black"/>
                            <w:sz w:val="17"/>
                          </w:rPr>
                        </w:pPr>
                        <w:r>
                          <w:rPr>
                            <w:rFonts w:ascii="Arial Black"/>
                            <w:color w:val="1B214E"/>
                            <w:w w:val="90"/>
                            <w:sz w:val="17"/>
                          </w:rPr>
                          <w:t>Company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7"/>
                          </w:rPr>
                          <w:t xml:space="preserve">submits </w:t>
                        </w:r>
                        <w:r>
                          <w:rPr>
                            <w:rFonts w:ascii="Arial Black"/>
                            <w:color w:val="1B214E"/>
                            <w:sz w:val="17"/>
                          </w:rPr>
                          <w:t>Expression</w:t>
                        </w:r>
                        <w:r>
                          <w:rPr>
                            <w:rFonts w:ascii="Arial Black"/>
                            <w:color w:val="1B214E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z w:val="17"/>
                          </w:rPr>
                          <w:t>of Interest</w:t>
                        </w:r>
                        <w:r>
                          <w:rPr>
                            <w:rFonts w:ascii="Arial Black"/>
                            <w:color w:val="1B214E"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z w:val="17"/>
                          </w:rPr>
                          <w:t>(EOI)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7010C">
        <w:rPr>
          <w:noProof/>
          <w:sz w:val="20"/>
        </w:rPr>
        <mc:AlternateContent>
          <mc:Choice Requires="wpg">
            <w:drawing>
              <wp:inline distT="0" distB="0" distL="0" distR="0" wp14:anchorId="2588E2C9" wp14:editId="5B151FBF">
                <wp:extent cx="7172939" cy="2253984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72939" cy="2253984"/>
                          <a:chOff x="0" y="0"/>
                          <a:chExt cx="7172939" cy="2253984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787134"/>
                            <a:ext cx="7134225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4225" h="1466850">
                                <a:moveTo>
                                  <a:pt x="7134225" y="1466850"/>
                                </a:moveTo>
                                <a:lnTo>
                                  <a:pt x="0" y="1466850"/>
                                </a:lnTo>
                                <a:lnTo>
                                  <a:pt x="0" y="0"/>
                                </a:lnTo>
                                <a:lnTo>
                                  <a:pt x="7134225" y="0"/>
                                </a:lnTo>
                                <a:lnTo>
                                  <a:pt x="7134225" y="1466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99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211679" y="0"/>
                            <a:ext cx="923290" cy="87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873125">
                                <a:moveTo>
                                  <a:pt x="300748" y="836921"/>
                                </a:moveTo>
                                <a:lnTo>
                                  <a:pt x="254537" y="815637"/>
                                </a:lnTo>
                                <a:lnTo>
                                  <a:pt x="211617" y="790408"/>
                                </a:lnTo>
                                <a:lnTo>
                                  <a:pt x="172156" y="761583"/>
                                </a:lnTo>
                                <a:lnTo>
                                  <a:pt x="136319" y="729514"/>
                                </a:lnTo>
                                <a:lnTo>
                                  <a:pt x="104272" y="694549"/>
                                </a:lnTo>
                                <a:lnTo>
                                  <a:pt x="76181" y="657041"/>
                                </a:lnTo>
                                <a:lnTo>
                                  <a:pt x="52212" y="617338"/>
                                </a:lnTo>
                                <a:lnTo>
                                  <a:pt x="32530" y="575791"/>
                                </a:lnTo>
                                <a:lnTo>
                                  <a:pt x="17302" y="532750"/>
                                </a:lnTo>
                                <a:lnTo>
                                  <a:pt x="6694" y="488566"/>
                                </a:lnTo>
                                <a:lnTo>
                                  <a:pt x="871" y="443589"/>
                                </a:lnTo>
                                <a:lnTo>
                                  <a:pt x="0" y="398169"/>
                                </a:lnTo>
                                <a:lnTo>
                                  <a:pt x="4245" y="352657"/>
                                </a:lnTo>
                                <a:lnTo>
                                  <a:pt x="13775" y="307402"/>
                                </a:lnTo>
                                <a:lnTo>
                                  <a:pt x="28753" y="262755"/>
                                </a:lnTo>
                                <a:lnTo>
                                  <a:pt x="48811" y="220147"/>
                                </a:lnTo>
                                <a:lnTo>
                                  <a:pt x="73225" y="180869"/>
                                </a:lnTo>
                                <a:lnTo>
                                  <a:pt x="101633" y="145058"/>
                                </a:lnTo>
                                <a:lnTo>
                                  <a:pt x="133673" y="112853"/>
                                </a:lnTo>
                                <a:lnTo>
                                  <a:pt x="168984" y="84393"/>
                                </a:lnTo>
                                <a:lnTo>
                                  <a:pt x="207203" y="59815"/>
                                </a:lnTo>
                                <a:lnTo>
                                  <a:pt x="247968" y="39257"/>
                                </a:lnTo>
                                <a:lnTo>
                                  <a:pt x="290916" y="22859"/>
                                </a:lnTo>
                                <a:lnTo>
                                  <a:pt x="335687" y="10758"/>
                                </a:lnTo>
                                <a:lnTo>
                                  <a:pt x="381917" y="3092"/>
                                </a:lnTo>
                                <a:lnTo>
                                  <a:pt x="429246" y="0"/>
                                </a:lnTo>
                                <a:lnTo>
                                  <a:pt x="477309" y="1619"/>
                                </a:lnTo>
                                <a:lnTo>
                                  <a:pt x="525747" y="8089"/>
                                </a:lnTo>
                                <a:lnTo>
                                  <a:pt x="574196" y="19547"/>
                                </a:lnTo>
                                <a:lnTo>
                                  <a:pt x="622294" y="36132"/>
                                </a:lnTo>
                                <a:lnTo>
                                  <a:pt x="668505" y="57416"/>
                                </a:lnTo>
                                <a:lnTo>
                                  <a:pt x="711424" y="82645"/>
                                </a:lnTo>
                                <a:lnTo>
                                  <a:pt x="750885" y="111470"/>
                                </a:lnTo>
                                <a:lnTo>
                                  <a:pt x="786722" y="143539"/>
                                </a:lnTo>
                                <a:lnTo>
                                  <a:pt x="818769" y="178504"/>
                                </a:lnTo>
                                <a:lnTo>
                                  <a:pt x="846861" y="216012"/>
                                </a:lnTo>
                                <a:lnTo>
                                  <a:pt x="870830" y="255715"/>
                                </a:lnTo>
                                <a:lnTo>
                                  <a:pt x="890511" y="297262"/>
                                </a:lnTo>
                                <a:lnTo>
                                  <a:pt x="905739" y="340303"/>
                                </a:lnTo>
                                <a:lnTo>
                                  <a:pt x="916348" y="384487"/>
                                </a:lnTo>
                                <a:lnTo>
                                  <a:pt x="922170" y="429464"/>
                                </a:lnTo>
                                <a:lnTo>
                                  <a:pt x="923042" y="474884"/>
                                </a:lnTo>
                                <a:lnTo>
                                  <a:pt x="918796" y="520396"/>
                                </a:lnTo>
                                <a:lnTo>
                                  <a:pt x="909266" y="565651"/>
                                </a:lnTo>
                                <a:lnTo>
                                  <a:pt x="894288" y="610298"/>
                                </a:lnTo>
                                <a:lnTo>
                                  <a:pt x="874230" y="652906"/>
                                </a:lnTo>
                                <a:lnTo>
                                  <a:pt x="849817" y="692184"/>
                                </a:lnTo>
                                <a:lnTo>
                                  <a:pt x="821408" y="727995"/>
                                </a:lnTo>
                                <a:lnTo>
                                  <a:pt x="789368" y="760200"/>
                                </a:lnTo>
                                <a:lnTo>
                                  <a:pt x="754057" y="788660"/>
                                </a:lnTo>
                                <a:lnTo>
                                  <a:pt x="715839" y="813238"/>
                                </a:lnTo>
                                <a:lnTo>
                                  <a:pt x="675074" y="833796"/>
                                </a:lnTo>
                                <a:lnTo>
                                  <a:pt x="632125" y="850194"/>
                                </a:lnTo>
                                <a:lnTo>
                                  <a:pt x="587354" y="862295"/>
                                </a:lnTo>
                                <a:lnTo>
                                  <a:pt x="541124" y="869961"/>
                                </a:lnTo>
                                <a:lnTo>
                                  <a:pt x="493796" y="873054"/>
                                </a:lnTo>
                                <a:lnTo>
                                  <a:pt x="445732" y="871434"/>
                                </a:lnTo>
                                <a:lnTo>
                                  <a:pt x="397295" y="864964"/>
                                </a:lnTo>
                                <a:lnTo>
                                  <a:pt x="348846" y="853506"/>
                                </a:lnTo>
                                <a:lnTo>
                                  <a:pt x="300748" y="836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27908" y="281571"/>
                            <a:ext cx="362767" cy="140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6302466" y="161309"/>
                            <a:ext cx="69215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600710">
                                <a:moveTo>
                                  <a:pt x="101378" y="528089"/>
                                </a:moveTo>
                                <a:lnTo>
                                  <a:pt x="97123" y="528089"/>
                                </a:lnTo>
                                <a:lnTo>
                                  <a:pt x="95763" y="527843"/>
                                </a:lnTo>
                                <a:lnTo>
                                  <a:pt x="90351" y="525702"/>
                                </a:lnTo>
                                <a:lnTo>
                                  <a:pt x="87645" y="521737"/>
                                </a:lnTo>
                                <a:lnTo>
                                  <a:pt x="87224" y="457374"/>
                                </a:lnTo>
                                <a:lnTo>
                                  <a:pt x="87153" y="446412"/>
                                </a:lnTo>
                                <a:lnTo>
                                  <a:pt x="87043" y="429699"/>
                                </a:lnTo>
                                <a:lnTo>
                                  <a:pt x="86937" y="413431"/>
                                </a:lnTo>
                                <a:lnTo>
                                  <a:pt x="86819" y="395374"/>
                                </a:lnTo>
                                <a:lnTo>
                                  <a:pt x="86748" y="384603"/>
                                </a:lnTo>
                                <a:lnTo>
                                  <a:pt x="52640" y="374237"/>
                                </a:lnTo>
                                <a:lnTo>
                                  <a:pt x="25103" y="352919"/>
                                </a:lnTo>
                                <a:lnTo>
                                  <a:pt x="6703" y="323209"/>
                                </a:lnTo>
                                <a:lnTo>
                                  <a:pt x="0" y="287667"/>
                                </a:lnTo>
                                <a:lnTo>
                                  <a:pt x="0" y="97543"/>
                                </a:lnTo>
                                <a:lnTo>
                                  <a:pt x="7677" y="59611"/>
                                </a:lnTo>
                                <a:lnTo>
                                  <a:pt x="28602" y="28602"/>
                                </a:lnTo>
                                <a:lnTo>
                                  <a:pt x="59611" y="7677"/>
                                </a:lnTo>
                                <a:lnTo>
                                  <a:pt x="97543" y="0"/>
                                </a:lnTo>
                                <a:lnTo>
                                  <a:pt x="510609" y="0"/>
                                </a:lnTo>
                                <a:lnTo>
                                  <a:pt x="542868" y="5484"/>
                                </a:lnTo>
                                <a:lnTo>
                                  <a:pt x="570588" y="20686"/>
                                </a:lnTo>
                                <a:lnTo>
                                  <a:pt x="571530" y="21705"/>
                                </a:lnTo>
                                <a:lnTo>
                                  <a:pt x="97543" y="21705"/>
                                </a:lnTo>
                                <a:lnTo>
                                  <a:pt x="68051" y="27674"/>
                                </a:lnTo>
                                <a:lnTo>
                                  <a:pt x="43942" y="43942"/>
                                </a:lnTo>
                                <a:lnTo>
                                  <a:pt x="27674" y="68051"/>
                                </a:lnTo>
                                <a:lnTo>
                                  <a:pt x="21705" y="97543"/>
                                </a:lnTo>
                                <a:lnTo>
                                  <a:pt x="21705" y="287667"/>
                                </a:lnTo>
                                <a:lnTo>
                                  <a:pt x="39617" y="336540"/>
                                </a:lnTo>
                                <a:lnTo>
                                  <a:pt x="84086" y="362275"/>
                                </a:lnTo>
                                <a:lnTo>
                                  <a:pt x="92942" y="363491"/>
                                </a:lnTo>
                                <a:lnTo>
                                  <a:pt x="101045" y="363491"/>
                                </a:lnTo>
                                <a:lnTo>
                                  <a:pt x="104170" y="365169"/>
                                </a:lnTo>
                                <a:lnTo>
                                  <a:pt x="107528" y="369568"/>
                                </a:lnTo>
                                <a:lnTo>
                                  <a:pt x="108367" y="371826"/>
                                </a:lnTo>
                                <a:lnTo>
                                  <a:pt x="109148" y="490279"/>
                                </a:lnTo>
                                <a:lnTo>
                                  <a:pt x="139106" y="490279"/>
                                </a:lnTo>
                                <a:lnTo>
                                  <a:pt x="104228" y="526917"/>
                                </a:lnTo>
                                <a:lnTo>
                                  <a:pt x="101378" y="528089"/>
                                </a:lnTo>
                                <a:close/>
                              </a:path>
                              <a:path w="692150" h="600710">
                                <a:moveTo>
                                  <a:pt x="139106" y="490279"/>
                                </a:moveTo>
                                <a:lnTo>
                                  <a:pt x="109148" y="490279"/>
                                </a:lnTo>
                                <a:lnTo>
                                  <a:pt x="228672" y="364706"/>
                                </a:lnTo>
                                <a:lnTo>
                                  <a:pt x="231508" y="363491"/>
                                </a:lnTo>
                                <a:lnTo>
                                  <a:pt x="510609" y="363491"/>
                                </a:lnTo>
                                <a:lnTo>
                                  <a:pt x="540091" y="357524"/>
                                </a:lnTo>
                                <a:lnTo>
                                  <a:pt x="564191" y="341261"/>
                                </a:lnTo>
                                <a:lnTo>
                                  <a:pt x="580452" y="317157"/>
                                </a:lnTo>
                                <a:lnTo>
                                  <a:pt x="586419" y="287667"/>
                                </a:lnTo>
                                <a:lnTo>
                                  <a:pt x="586332" y="93882"/>
                                </a:lnTo>
                                <a:lnTo>
                                  <a:pt x="571102" y="51898"/>
                                </a:lnTo>
                                <a:lnTo>
                                  <a:pt x="534189" y="25460"/>
                                </a:lnTo>
                                <a:lnTo>
                                  <a:pt x="510609" y="21705"/>
                                </a:lnTo>
                                <a:lnTo>
                                  <a:pt x="571530" y="21705"/>
                                </a:lnTo>
                                <a:lnTo>
                                  <a:pt x="591894" y="43727"/>
                                </a:lnTo>
                                <a:lnTo>
                                  <a:pt x="604912" y="72727"/>
                                </a:lnTo>
                                <a:lnTo>
                                  <a:pt x="639201" y="82980"/>
                                </a:lnTo>
                                <a:lnTo>
                                  <a:pt x="654952" y="95098"/>
                                </a:lnTo>
                                <a:lnTo>
                                  <a:pt x="608066" y="95098"/>
                                </a:lnTo>
                                <a:lnTo>
                                  <a:pt x="608124" y="287667"/>
                                </a:lnTo>
                                <a:lnTo>
                                  <a:pt x="600449" y="325597"/>
                                </a:lnTo>
                                <a:lnTo>
                                  <a:pt x="579531" y="356601"/>
                                </a:lnTo>
                                <a:lnTo>
                                  <a:pt x="548531" y="377521"/>
                                </a:lnTo>
                                <a:lnTo>
                                  <a:pt x="510609" y="385196"/>
                                </a:lnTo>
                                <a:lnTo>
                                  <a:pt x="239134" y="385196"/>
                                </a:lnTo>
                                <a:lnTo>
                                  <a:pt x="191107" y="435668"/>
                                </a:lnTo>
                                <a:lnTo>
                                  <a:pt x="460644" y="435668"/>
                                </a:lnTo>
                                <a:lnTo>
                                  <a:pt x="463480" y="436884"/>
                                </a:lnTo>
                                <a:lnTo>
                                  <a:pt x="482420" y="456780"/>
                                </a:lnTo>
                                <a:lnTo>
                                  <a:pt x="170994" y="456780"/>
                                </a:lnTo>
                                <a:lnTo>
                                  <a:pt x="139106" y="490279"/>
                                </a:lnTo>
                                <a:close/>
                              </a:path>
                              <a:path w="692150" h="600710">
                                <a:moveTo>
                                  <a:pt x="604723" y="562456"/>
                                </a:moveTo>
                                <a:lnTo>
                                  <a:pt x="583018" y="562456"/>
                                </a:lnTo>
                                <a:lnTo>
                                  <a:pt x="583691" y="457374"/>
                                </a:lnTo>
                                <a:lnTo>
                                  <a:pt x="583800" y="440472"/>
                                </a:lnTo>
                                <a:lnTo>
                                  <a:pt x="588647" y="435668"/>
                                </a:lnTo>
                                <a:lnTo>
                                  <a:pt x="594623" y="435668"/>
                                </a:lnTo>
                                <a:lnTo>
                                  <a:pt x="624107" y="429699"/>
                                </a:lnTo>
                                <a:lnTo>
                                  <a:pt x="648212" y="413431"/>
                                </a:lnTo>
                                <a:lnTo>
                                  <a:pt x="664478" y="389322"/>
                                </a:lnTo>
                                <a:lnTo>
                                  <a:pt x="670447" y="359830"/>
                                </a:lnTo>
                                <a:lnTo>
                                  <a:pt x="670447" y="169706"/>
                                </a:lnTo>
                                <a:lnTo>
                                  <a:pt x="665680" y="143243"/>
                                </a:lnTo>
                                <a:lnTo>
                                  <a:pt x="652535" y="120833"/>
                                </a:lnTo>
                                <a:lnTo>
                                  <a:pt x="632751" y="104208"/>
                                </a:lnTo>
                                <a:lnTo>
                                  <a:pt x="608066" y="95098"/>
                                </a:lnTo>
                                <a:lnTo>
                                  <a:pt x="654952" y="95098"/>
                                </a:lnTo>
                                <a:lnTo>
                                  <a:pt x="666792" y="104208"/>
                                </a:lnTo>
                                <a:lnTo>
                                  <a:pt x="685407" y="134058"/>
                                </a:lnTo>
                                <a:lnTo>
                                  <a:pt x="692153" y="169706"/>
                                </a:lnTo>
                                <a:lnTo>
                                  <a:pt x="692153" y="359830"/>
                                </a:lnTo>
                                <a:lnTo>
                                  <a:pt x="685449" y="395374"/>
                                </a:lnTo>
                                <a:lnTo>
                                  <a:pt x="667049" y="425089"/>
                                </a:lnTo>
                                <a:lnTo>
                                  <a:pt x="639512" y="446412"/>
                                </a:lnTo>
                                <a:lnTo>
                                  <a:pt x="605404" y="456780"/>
                                </a:lnTo>
                                <a:lnTo>
                                  <a:pt x="604723" y="562456"/>
                                </a:lnTo>
                                <a:close/>
                              </a:path>
                              <a:path w="692150" h="600710">
                                <a:moveTo>
                                  <a:pt x="595043" y="600267"/>
                                </a:moveTo>
                                <a:lnTo>
                                  <a:pt x="590774" y="600267"/>
                                </a:lnTo>
                                <a:lnTo>
                                  <a:pt x="587924" y="599080"/>
                                </a:lnTo>
                                <a:lnTo>
                                  <a:pt x="453018" y="457374"/>
                                </a:lnTo>
                                <a:lnTo>
                                  <a:pt x="177983" y="457374"/>
                                </a:lnTo>
                                <a:lnTo>
                                  <a:pt x="174467" y="457156"/>
                                </a:lnTo>
                                <a:lnTo>
                                  <a:pt x="170994" y="456780"/>
                                </a:lnTo>
                                <a:lnTo>
                                  <a:pt x="482420" y="456780"/>
                                </a:lnTo>
                                <a:lnTo>
                                  <a:pt x="583018" y="562456"/>
                                </a:lnTo>
                                <a:lnTo>
                                  <a:pt x="604723" y="562456"/>
                                </a:lnTo>
                                <a:lnTo>
                                  <a:pt x="604521" y="593900"/>
                                </a:lnTo>
                                <a:lnTo>
                                  <a:pt x="601801" y="597865"/>
                                </a:lnTo>
                                <a:lnTo>
                                  <a:pt x="596389" y="600006"/>
                                </a:lnTo>
                                <a:lnTo>
                                  <a:pt x="595043" y="600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8080" y="19050"/>
                            <a:ext cx="7134859" cy="1987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DC6875" w14:textId="54E72462" w:rsidR="00D7010C" w:rsidRDefault="00D7010C" w:rsidP="00D7010C">
                              <w:pPr>
                                <w:spacing w:before="340"/>
                                <w:ind w:left="123"/>
                                <w:rPr>
                                  <w:b/>
                                  <w:sz w:val="64"/>
                                </w:rPr>
                              </w:pPr>
                            </w:p>
                            <w:p w14:paraId="48A03189" w14:textId="77777777" w:rsidR="00D7010C" w:rsidRDefault="00D7010C" w:rsidP="00D7010C">
                              <w:pPr>
                                <w:spacing w:before="295"/>
                                <w:ind w:left="140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7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7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7"/>
                                </w:rPr>
                                <w:t>apply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7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0"/>
                                  <w:sz w:val="27"/>
                                </w:rPr>
                                <w:t>Grant?</w:t>
                              </w:r>
                            </w:p>
                            <w:p w14:paraId="4499373A" w14:textId="0652A470" w:rsidR="00D7010C" w:rsidRDefault="00D7010C" w:rsidP="00D7010C">
                              <w:pPr>
                                <w:spacing w:before="123" w:line="228" w:lineRule="auto"/>
                                <w:ind w:left="14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1B214E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color w:val="1B214E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1B214E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1B214E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1B214E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color w:val="1B214E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color w:val="1B214E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Expression</w:t>
                              </w:r>
                              <w:r>
                                <w:rPr>
                                  <w:b/>
                                  <w:color w:val="1B214E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1B214E"/>
                                  <w:w w:val="110"/>
                                </w:rPr>
                                <w:t>of</w:t>
                              </w:r>
                              <w:r>
                                <w:rPr>
                                  <w:color w:val="1B214E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1B214E"/>
                                  <w:w w:val="110"/>
                                </w:rPr>
                                <w:t>Interest,</w:t>
                              </w:r>
                              <w:r>
                                <w:rPr>
                                  <w:color w:val="1B214E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1B214E"/>
                                  <w:w w:val="110"/>
                                </w:rPr>
                                <w:t>which</w:t>
                              </w:r>
                              <w:r>
                                <w:rPr>
                                  <w:color w:val="1B214E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1B214E"/>
                                  <w:w w:val="110"/>
                                </w:rPr>
                                <w:t>can</w:t>
                              </w:r>
                              <w:r>
                                <w:rPr>
                                  <w:color w:val="1B214E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1B214E"/>
                                  <w:w w:val="110"/>
                                </w:rPr>
                                <w:t>be</w:t>
                              </w:r>
                              <w:r>
                                <w:rPr>
                                  <w:color w:val="1B214E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1B214E"/>
                                  <w:w w:val="110"/>
                                </w:rPr>
                                <w:t>found</w:t>
                              </w:r>
                              <w:r>
                                <w:rPr>
                                  <w:color w:val="1B214E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1B214E"/>
                                  <w:w w:val="110"/>
                                </w:rPr>
                                <w:t>on</w:t>
                              </w:r>
                              <w:r>
                                <w:rPr>
                                  <w:color w:val="1B214E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1B214E"/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color w:val="1B214E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1B214E"/>
                                  <w:w w:val="110"/>
                                </w:rPr>
                                <w:t>HEY</w:t>
                              </w:r>
                              <w:r w:rsidR="007E0C7C">
                                <w:rPr>
                                  <w:color w:val="1B214E"/>
                                  <w:spacing w:val="-12"/>
                                  <w:w w:val="110"/>
                                </w:rPr>
                                <w:t>CA websit</w:t>
                              </w:r>
                              <w:r w:rsidR="00395BD6">
                                <w:rPr>
                                  <w:color w:val="1B214E"/>
                                  <w:spacing w:val="-12"/>
                                  <w:w w:val="11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 xml:space="preserve">. Once this has been submitted the </w:t>
                              </w:r>
                              <w:r w:rsidR="007E0C7C">
                                <w:rPr>
                                  <w:b/>
                                  <w:color w:val="1B214E"/>
                                  <w:w w:val="110"/>
                                </w:rPr>
                                <w:t xml:space="preserve">Investment </w:t>
                              </w:r>
                              <w:proofErr w:type="spellStart"/>
                              <w:r w:rsidR="007E0C7C">
                                <w:rPr>
                                  <w:b/>
                                  <w:color w:val="1B214E"/>
                                  <w:w w:val="110"/>
                                </w:rPr>
                                <w:t>Programme</w:t>
                              </w:r>
                              <w:proofErr w:type="spellEnd"/>
                              <w:r w:rsidR="007E0C7C">
                                <w:rPr>
                                  <w:b/>
                                  <w:color w:val="1B214E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Team will be in touch with you, usually</w:t>
                              </w:r>
                              <w:r>
                                <w:rPr>
                                  <w:b/>
                                  <w:color w:val="1B214E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1B214E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email,</w:t>
                              </w:r>
                              <w:r>
                                <w:rPr>
                                  <w:b/>
                                  <w:color w:val="1B214E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1B214E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send</w:t>
                              </w:r>
                              <w:r>
                                <w:rPr>
                                  <w:b/>
                                  <w:color w:val="1B214E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1B214E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out</w:t>
                              </w:r>
                              <w:r>
                                <w:rPr>
                                  <w:b/>
                                  <w:color w:val="1B214E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color w:val="1B214E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1B214E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Pack</w:t>
                              </w:r>
                              <w:r>
                                <w:rPr>
                                  <w:b/>
                                  <w:color w:val="1B214E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1B214E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1B214E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let</w:t>
                              </w:r>
                              <w:r>
                                <w:rPr>
                                  <w:b/>
                                  <w:color w:val="1B214E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1B214E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know</w:t>
                              </w:r>
                              <w:r>
                                <w:rPr>
                                  <w:b/>
                                  <w:color w:val="1B214E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why</w:t>
                              </w:r>
                              <w:r>
                                <w:rPr>
                                  <w:b/>
                                  <w:color w:val="1B214E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1B214E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EOI</w:t>
                              </w:r>
                              <w:r>
                                <w:rPr>
                                  <w:b/>
                                  <w:color w:val="1B214E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cannot</w:t>
                              </w:r>
                              <w:r>
                                <w:rPr>
                                  <w:b/>
                                  <w:color w:val="1B214E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1B214E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progressed and</w:t>
                              </w:r>
                              <w:r>
                                <w:rPr>
                                  <w:b/>
                                  <w:color w:val="1B214E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offering</w:t>
                              </w:r>
                              <w:r>
                                <w:rPr>
                                  <w:b/>
                                  <w:color w:val="1B214E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1B214E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alternative</w:t>
                              </w:r>
                              <w:r>
                                <w:rPr>
                                  <w:b/>
                                  <w:color w:val="1B214E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advice/support.</w:t>
                              </w:r>
                              <w:r>
                                <w:rPr>
                                  <w:b/>
                                  <w:color w:val="1B214E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1B214E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1B214E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normally</w:t>
                              </w:r>
                              <w:r>
                                <w:rPr>
                                  <w:b/>
                                  <w:color w:val="1B214E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given</w:t>
                              </w:r>
                              <w:r>
                                <w:rPr>
                                  <w:b/>
                                  <w:color w:val="1B214E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1B214E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deadline</w:t>
                              </w:r>
                              <w:r>
                                <w:rPr>
                                  <w:b/>
                                  <w:color w:val="1B214E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B214E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color w:val="1B214E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1B214E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weeks</w:t>
                              </w:r>
                              <w:r>
                                <w:rPr>
                                  <w:b/>
                                  <w:color w:val="1B214E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1B214E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color w:val="1B214E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214E"/>
                                  <w:w w:val="110"/>
                                </w:rPr>
                                <w:t>a Full Application. Please see below for an illustration of the process: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8E2C9" id="Group 25" o:spid="_x0000_s1057" style="width:564.8pt;height:177.5pt;mso-position-horizontal-relative:char;mso-position-vertical-relative:line" coordsize="71729,22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">
                <v:shape id="Graphic 26" o:spid="_x0000_s1058" style="position:absolute;top:7871;width:71342;height:14668;visibility:visible;mso-wrap-style:square;v-text-anchor:top" coordsize="7134225,146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" path="m7134225,1466850l,1466850,,,7134225,r,1466850xe" fillcolor="#7099c8" stroked="f">
                  <v:path arrowok="t"/>
                </v:shape>
                <v:shape id="Graphic 27" o:spid="_x0000_s1059" style="position:absolute;left:62116;width:9233;height:8731;visibility:visible;mso-wrap-style:square;v-text-anchor:top" coordsize="923290,87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" path="m300748,836921l254537,815637,211617,790408,172156,761583,136319,729514,104272,694549,76181,657041,52212,617338,32530,575791,17302,532750,6694,488566,871,443589,,398169,4245,352657r9530,-45255l28753,262755,48811,220147,73225,180869r28408,-35811l133673,112853,168984,84393,207203,59815,247968,39257,290916,22859,335687,10758,381917,3092,429246,r48063,1619l525747,8089r48449,11458l622294,36132r46211,21284l711424,82645r39461,28825l786722,143539r32047,34965l846861,216012r23969,39703l890511,297262r15228,43041l916348,384487r5822,44977l923042,474884r-4246,45512l909266,565651r-14978,44647l874230,652906r-24413,39278l821408,727995r-32040,32205l754057,788660r-38218,24578l675074,833796r-42949,16398l587354,862295r-46230,7666l493796,873054r-48064,-1620l397295,864964,348846,853506,300748,836921xe" fillcolor="#f1f1f1" stroked="f">
                  <v:path arrowok="t"/>
                </v:shape>
                <v:shape id="Image 28" o:spid="_x0000_s1060" type="#_x0000_t75" style="position:absolute;left:64279;top:2815;width:3627;height:1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">
                  <v:imagedata r:id="rId22" o:title=""/>
                </v:shape>
                <v:shape id="Graphic 29" o:spid="_x0000_s1061" style="position:absolute;left:63024;top:1613;width:6922;height:6007;visibility:visible;mso-wrap-style:square;v-text-anchor:top" coordsize="692150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" path="m101378,528089r-4255,l95763,527843r-5412,-2141l87645,521737r-421,-64363l87153,446412r-110,-16713l86937,413431r-118,-18057l86748,384603,52640,374237,25103,352919,6703,323209,,287667,,97543,7677,59611,28602,28602,59611,7677,97543,,510609,r32259,5484l570588,20686r942,1019l97543,21705,68051,27674,43942,43942,27674,68051,21705,97543r,190124l39617,336540r44469,25735l92942,363491r8103,l104170,365169r3358,4399l108367,371826r781,118453l139106,490279r-34878,36638l101378,528089xem139106,490279r-29958,l228672,364706r2836,-1215l510609,363491r29482,-5967l564191,341261r16261,-24104l586419,287667r-87,-193785l571102,51898,534189,25460,510609,21705r60921,l591894,43727r13018,29000l639201,82980r15751,12118l608066,95098r58,192569l600449,325597r-20918,31004l548531,377521r-37922,7675l239134,385196r-48027,50472l460644,435668r2836,1216l482420,456780r-311426,l139106,490279xem604723,562456r-21705,l583691,457374r109,-16902l588647,435668r5976,l624107,429699r24105,-16268l664478,389322r5969,-29492l670447,169706r-4767,-26463l652535,120833,632751,104208,608066,95098r46886,l666792,104208r18615,29850l692153,169706r,190124l685449,395374r-18400,29715l639512,446412r-34108,10368l604723,562456xem595043,600267r-4269,l587924,599080,453018,457374r-275035,l174467,457156r-3473,-376l482420,456780,583018,562456r21705,l604521,593900r-2720,3965l596389,600006r-1346,261xe" fillcolor="#009e99" stroked="f">
                  <v:path arrowok="t"/>
                </v:shape>
                <v:shape id="Textbox 30" o:spid="_x0000_s1062" type="#_x0000_t202" style="position:absolute;left:380;top:190;width:71349;height:19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EDC6875" w14:textId="54E72462" w:rsidR="00D7010C" w:rsidRDefault="00D7010C" w:rsidP="00D7010C">
                        <w:pPr>
                          <w:spacing w:before="340"/>
                          <w:ind w:left="123"/>
                          <w:rPr>
                            <w:b/>
                            <w:sz w:val="64"/>
                          </w:rPr>
                        </w:pPr>
                      </w:p>
                      <w:p w14:paraId="48A03189" w14:textId="77777777" w:rsidR="00D7010C" w:rsidRDefault="00D7010C" w:rsidP="00D7010C">
                        <w:pPr>
                          <w:spacing w:before="295"/>
                          <w:ind w:left="140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7"/>
                          </w:rPr>
                          <w:t>How</w:t>
                        </w:r>
                        <w:r>
                          <w:rPr>
                            <w:b/>
                            <w:color w:val="FFFFFF"/>
                            <w:spacing w:val="-16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7"/>
                          </w:rPr>
                          <w:t>do</w:t>
                        </w:r>
                        <w:r>
                          <w:rPr>
                            <w:b/>
                            <w:color w:val="FFFFFF"/>
                            <w:spacing w:val="-16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7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6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7"/>
                          </w:rPr>
                          <w:t>apply</w:t>
                        </w:r>
                        <w:r>
                          <w:rPr>
                            <w:b/>
                            <w:color w:val="FFFFFF"/>
                            <w:spacing w:val="-16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7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16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7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10"/>
                            <w:sz w:val="27"/>
                          </w:rPr>
                          <w:t>Grant?</w:t>
                        </w:r>
                      </w:p>
                      <w:p w14:paraId="4499373A" w14:textId="0652A470" w:rsidR="00D7010C" w:rsidRDefault="00D7010C" w:rsidP="00D7010C">
                        <w:pPr>
                          <w:spacing w:before="123" w:line="228" w:lineRule="auto"/>
                          <w:ind w:left="14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1B214E"/>
                            <w:w w:val="110"/>
                          </w:rPr>
                          <w:t>The</w:t>
                        </w:r>
                        <w:r>
                          <w:rPr>
                            <w:b/>
                            <w:color w:val="1B214E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first</w:t>
                        </w:r>
                        <w:r>
                          <w:rPr>
                            <w:b/>
                            <w:color w:val="1B214E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step</w:t>
                        </w:r>
                        <w:r>
                          <w:rPr>
                            <w:b/>
                            <w:color w:val="1B214E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is</w:t>
                        </w:r>
                        <w:r>
                          <w:rPr>
                            <w:b/>
                            <w:color w:val="1B214E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to</w:t>
                        </w:r>
                        <w:r>
                          <w:rPr>
                            <w:b/>
                            <w:color w:val="1B214E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complete</w:t>
                        </w:r>
                        <w:r>
                          <w:rPr>
                            <w:b/>
                            <w:color w:val="1B214E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an</w:t>
                        </w:r>
                        <w:r>
                          <w:rPr>
                            <w:b/>
                            <w:color w:val="1B214E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Expression</w:t>
                        </w:r>
                        <w:r>
                          <w:rPr>
                            <w:b/>
                            <w:color w:val="1B214E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1B214E"/>
                            <w:w w:val="110"/>
                          </w:rPr>
                          <w:t>of</w:t>
                        </w:r>
                        <w:r>
                          <w:rPr>
                            <w:color w:val="1B214E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1B214E"/>
                            <w:w w:val="110"/>
                          </w:rPr>
                          <w:t>Interest,</w:t>
                        </w:r>
                        <w:r>
                          <w:rPr>
                            <w:color w:val="1B214E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1B214E"/>
                            <w:w w:val="110"/>
                          </w:rPr>
                          <w:t>which</w:t>
                        </w:r>
                        <w:r>
                          <w:rPr>
                            <w:color w:val="1B214E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1B214E"/>
                            <w:w w:val="110"/>
                          </w:rPr>
                          <w:t>can</w:t>
                        </w:r>
                        <w:r>
                          <w:rPr>
                            <w:color w:val="1B214E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1B214E"/>
                            <w:w w:val="110"/>
                          </w:rPr>
                          <w:t>be</w:t>
                        </w:r>
                        <w:r>
                          <w:rPr>
                            <w:color w:val="1B214E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1B214E"/>
                            <w:w w:val="110"/>
                          </w:rPr>
                          <w:t>found</w:t>
                        </w:r>
                        <w:r>
                          <w:rPr>
                            <w:color w:val="1B214E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1B214E"/>
                            <w:w w:val="110"/>
                          </w:rPr>
                          <w:t>on</w:t>
                        </w:r>
                        <w:r>
                          <w:rPr>
                            <w:color w:val="1B214E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1B214E"/>
                            <w:w w:val="110"/>
                          </w:rPr>
                          <w:t>the</w:t>
                        </w:r>
                        <w:r>
                          <w:rPr>
                            <w:color w:val="1B214E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1B214E"/>
                            <w:w w:val="110"/>
                          </w:rPr>
                          <w:t>HEY</w:t>
                        </w:r>
                        <w:r w:rsidR="007E0C7C">
                          <w:rPr>
                            <w:color w:val="1B214E"/>
                            <w:spacing w:val="-12"/>
                            <w:w w:val="110"/>
                          </w:rPr>
                          <w:t>CA websit</w:t>
                        </w:r>
                        <w:r w:rsidR="00395BD6">
                          <w:rPr>
                            <w:color w:val="1B214E"/>
                            <w:spacing w:val="-12"/>
                            <w:w w:val="110"/>
                          </w:rPr>
                          <w:t>e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 xml:space="preserve">. Once this has been submitted the </w:t>
                        </w:r>
                        <w:r w:rsidR="007E0C7C">
                          <w:rPr>
                            <w:b/>
                            <w:color w:val="1B214E"/>
                            <w:w w:val="110"/>
                          </w:rPr>
                          <w:t xml:space="preserve">Investment </w:t>
                        </w:r>
                        <w:proofErr w:type="spellStart"/>
                        <w:r w:rsidR="007E0C7C">
                          <w:rPr>
                            <w:b/>
                            <w:color w:val="1B214E"/>
                            <w:w w:val="110"/>
                          </w:rPr>
                          <w:t>Programme</w:t>
                        </w:r>
                        <w:proofErr w:type="spellEnd"/>
                        <w:r w:rsidR="007E0C7C">
                          <w:rPr>
                            <w:b/>
                            <w:color w:val="1B214E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Team will be in touch with you, usually</w:t>
                        </w:r>
                        <w:r>
                          <w:rPr>
                            <w:b/>
                            <w:color w:val="1B214E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by</w:t>
                        </w:r>
                        <w:r>
                          <w:rPr>
                            <w:b/>
                            <w:color w:val="1B214E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email,</w:t>
                        </w:r>
                        <w:r>
                          <w:rPr>
                            <w:b/>
                            <w:color w:val="1B214E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to</w:t>
                        </w:r>
                        <w:r>
                          <w:rPr>
                            <w:b/>
                            <w:color w:val="1B214E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send</w:t>
                        </w:r>
                        <w:r>
                          <w:rPr>
                            <w:b/>
                            <w:color w:val="1B214E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you</w:t>
                        </w:r>
                        <w:r>
                          <w:rPr>
                            <w:b/>
                            <w:color w:val="1B214E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out</w:t>
                        </w:r>
                        <w:r>
                          <w:rPr>
                            <w:b/>
                            <w:color w:val="1B214E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an</w:t>
                        </w:r>
                        <w:r>
                          <w:rPr>
                            <w:b/>
                            <w:color w:val="1B214E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Application</w:t>
                        </w:r>
                        <w:r>
                          <w:rPr>
                            <w:b/>
                            <w:color w:val="1B214E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Pack</w:t>
                        </w:r>
                        <w:r>
                          <w:rPr>
                            <w:b/>
                            <w:color w:val="1B214E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or</w:t>
                        </w:r>
                        <w:r>
                          <w:rPr>
                            <w:b/>
                            <w:color w:val="1B214E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to</w:t>
                        </w:r>
                        <w:r>
                          <w:rPr>
                            <w:b/>
                            <w:color w:val="1B214E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let</w:t>
                        </w:r>
                        <w:r>
                          <w:rPr>
                            <w:b/>
                            <w:color w:val="1B214E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you</w:t>
                        </w:r>
                        <w:r>
                          <w:rPr>
                            <w:b/>
                            <w:color w:val="1B214E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know</w:t>
                        </w:r>
                        <w:r>
                          <w:rPr>
                            <w:b/>
                            <w:color w:val="1B214E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why</w:t>
                        </w:r>
                        <w:r>
                          <w:rPr>
                            <w:b/>
                            <w:color w:val="1B214E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your</w:t>
                        </w:r>
                        <w:r>
                          <w:rPr>
                            <w:b/>
                            <w:color w:val="1B214E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EOI</w:t>
                        </w:r>
                        <w:r>
                          <w:rPr>
                            <w:b/>
                            <w:color w:val="1B214E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cannot</w:t>
                        </w:r>
                        <w:r>
                          <w:rPr>
                            <w:b/>
                            <w:color w:val="1B214E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be</w:t>
                        </w:r>
                        <w:r>
                          <w:rPr>
                            <w:b/>
                            <w:color w:val="1B214E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progressed and</w:t>
                        </w:r>
                        <w:r>
                          <w:rPr>
                            <w:b/>
                            <w:color w:val="1B214E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offering</w:t>
                        </w:r>
                        <w:r>
                          <w:rPr>
                            <w:b/>
                            <w:color w:val="1B214E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you</w:t>
                        </w:r>
                        <w:r>
                          <w:rPr>
                            <w:b/>
                            <w:color w:val="1B214E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alternative</w:t>
                        </w:r>
                        <w:r>
                          <w:rPr>
                            <w:b/>
                            <w:color w:val="1B214E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advice/support.</w:t>
                        </w:r>
                        <w:r>
                          <w:rPr>
                            <w:b/>
                            <w:color w:val="1B214E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You</w:t>
                        </w:r>
                        <w:r>
                          <w:rPr>
                            <w:b/>
                            <w:color w:val="1B214E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are</w:t>
                        </w:r>
                        <w:r>
                          <w:rPr>
                            <w:b/>
                            <w:color w:val="1B214E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normally</w:t>
                        </w:r>
                        <w:r>
                          <w:rPr>
                            <w:b/>
                            <w:color w:val="1B214E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given</w:t>
                        </w:r>
                        <w:r>
                          <w:rPr>
                            <w:b/>
                            <w:color w:val="1B214E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a</w:t>
                        </w:r>
                        <w:r>
                          <w:rPr>
                            <w:b/>
                            <w:color w:val="1B214E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deadline</w:t>
                        </w:r>
                        <w:r>
                          <w:rPr>
                            <w:b/>
                            <w:color w:val="1B214E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of</w:t>
                        </w:r>
                        <w:r>
                          <w:rPr>
                            <w:b/>
                            <w:color w:val="1B214E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about</w:t>
                        </w:r>
                        <w:r>
                          <w:rPr>
                            <w:b/>
                            <w:color w:val="1B214E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4</w:t>
                        </w:r>
                        <w:r>
                          <w:rPr>
                            <w:b/>
                            <w:color w:val="1B214E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weeks</w:t>
                        </w:r>
                        <w:r>
                          <w:rPr>
                            <w:b/>
                            <w:color w:val="1B214E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to</w:t>
                        </w:r>
                        <w:r>
                          <w:rPr>
                            <w:b/>
                            <w:color w:val="1B214E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submit</w:t>
                        </w:r>
                        <w:r>
                          <w:rPr>
                            <w:b/>
                            <w:color w:val="1B214E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B214E"/>
                            <w:w w:val="110"/>
                          </w:rPr>
                          <w:t>a Full Application. Please see below for an illustration of the process: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752717" w14:textId="40EA24B0" w:rsidR="00D55B18" w:rsidRDefault="0045339A">
      <w:pPr>
        <w:pStyle w:val="BodyText"/>
        <w:ind w:left="184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02432" behindDoc="1" locked="0" layoutInCell="1" allowOverlap="1" wp14:anchorId="2ABF5B39" wp14:editId="6875DFFC">
                <wp:simplePos x="0" y="0"/>
                <wp:positionH relativeFrom="page">
                  <wp:posOffset>114300</wp:posOffset>
                </wp:positionH>
                <wp:positionV relativeFrom="page">
                  <wp:posOffset>1314450</wp:posOffset>
                </wp:positionV>
                <wp:extent cx="7772400" cy="7486650"/>
                <wp:effectExtent l="0" t="0" r="0" b="0"/>
                <wp:wrapNone/>
                <wp:docPr id="24" name="Graphic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B3D547-3BEF-463D-864C-9B35628538F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7486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399" y="10058399"/>
                              </a:move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58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8664A" id="Graphic 24" o:spid="_x0000_s1026" style="position:absolute;margin-left:9pt;margin-top:103.5pt;width:612pt;height:589.5pt;z-index:-2517140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" path="m7772399,10058399l,10058399,,,7772399,r,10058399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106956C1" w14:textId="18129A03" w:rsidR="00D55B18" w:rsidRDefault="00D55B18">
      <w:pPr>
        <w:pStyle w:val="BodyText"/>
        <w:spacing w:before="8"/>
        <w:rPr>
          <w:b/>
          <w:sz w:val="6"/>
        </w:rPr>
      </w:pPr>
    </w:p>
    <w:p w14:paraId="3431E2D6" w14:textId="1CAB248E" w:rsidR="00D55B18" w:rsidRDefault="0045339A">
      <w:pPr>
        <w:pStyle w:val="BodyText"/>
        <w:spacing w:before="2"/>
        <w:rPr>
          <w:b/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50912" behindDoc="1" locked="0" layoutInCell="1" allowOverlap="1" wp14:anchorId="0781EF7E" wp14:editId="73E2E033">
                <wp:simplePos x="0" y="0"/>
                <wp:positionH relativeFrom="page">
                  <wp:posOffset>3902710</wp:posOffset>
                </wp:positionH>
                <wp:positionV relativeFrom="paragraph">
                  <wp:posOffset>70485</wp:posOffset>
                </wp:positionV>
                <wp:extent cx="3270250" cy="264795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0250" cy="2647950"/>
                          <a:chOff x="0" y="0"/>
                          <a:chExt cx="3270250" cy="26479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3270250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0" h="593090">
                                <a:moveTo>
                                  <a:pt x="2687310" y="592685"/>
                                </a:moveTo>
                                <a:lnTo>
                                  <a:pt x="582930" y="592685"/>
                                </a:lnTo>
                                <a:lnTo>
                                  <a:pt x="519413" y="590946"/>
                                </a:lnTo>
                                <a:lnTo>
                                  <a:pt x="457877" y="585850"/>
                                </a:lnTo>
                                <a:lnTo>
                                  <a:pt x="398678" y="577577"/>
                                </a:lnTo>
                                <a:lnTo>
                                  <a:pt x="342172" y="566309"/>
                                </a:lnTo>
                                <a:lnTo>
                                  <a:pt x="288713" y="552225"/>
                                </a:lnTo>
                                <a:lnTo>
                                  <a:pt x="238659" y="535508"/>
                                </a:lnTo>
                                <a:lnTo>
                                  <a:pt x="192363" y="516337"/>
                                </a:lnTo>
                                <a:lnTo>
                                  <a:pt x="150182" y="494894"/>
                                </a:lnTo>
                                <a:lnTo>
                                  <a:pt x="112471" y="471358"/>
                                </a:lnTo>
                                <a:lnTo>
                                  <a:pt x="79586" y="445912"/>
                                </a:lnTo>
                                <a:lnTo>
                                  <a:pt x="51883" y="418735"/>
                                </a:lnTo>
                                <a:lnTo>
                                  <a:pt x="13445" y="359915"/>
                                </a:lnTo>
                                <a:lnTo>
                                  <a:pt x="0" y="296342"/>
                                </a:lnTo>
                                <a:lnTo>
                                  <a:pt x="3420" y="264053"/>
                                </a:lnTo>
                                <a:lnTo>
                                  <a:pt x="29718" y="202675"/>
                                </a:lnTo>
                                <a:lnTo>
                                  <a:pt x="79586" y="146772"/>
                                </a:lnTo>
                                <a:lnTo>
                                  <a:pt x="112471" y="121326"/>
                                </a:lnTo>
                                <a:lnTo>
                                  <a:pt x="150182" y="97791"/>
                                </a:lnTo>
                                <a:lnTo>
                                  <a:pt x="192363" y="76347"/>
                                </a:lnTo>
                                <a:lnTo>
                                  <a:pt x="238659" y="57176"/>
                                </a:lnTo>
                                <a:lnTo>
                                  <a:pt x="288713" y="40459"/>
                                </a:lnTo>
                                <a:lnTo>
                                  <a:pt x="342172" y="26376"/>
                                </a:lnTo>
                                <a:lnTo>
                                  <a:pt x="398678" y="15107"/>
                                </a:lnTo>
                                <a:lnTo>
                                  <a:pt x="457877" y="6835"/>
                                </a:lnTo>
                                <a:lnTo>
                                  <a:pt x="519413" y="1738"/>
                                </a:lnTo>
                                <a:lnTo>
                                  <a:pt x="582930" y="0"/>
                                </a:lnTo>
                                <a:lnTo>
                                  <a:pt x="2687310" y="0"/>
                                </a:lnTo>
                                <a:lnTo>
                                  <a:pt x="2750826" y="1738"/>
                                </a:lnTo>
                                <a:lnTo>
                                  <a:pt x="2812362" y="6835"/>
                                </a:lnTo>
                                <a:lnTo>
                                  <a:pt x="2871561" y="15107"/>
                                </a:lnTo>
                                <a:lnTo>
                                  <a:pt x="2928067" y="26376"/>
                                </a:lnTo>
                                <a:lnTo>
                                  <a:pt x="2981526" y="40459"/>
                                </a:lnTo>
                                <a:lnTo>
                                  <a:pt x="3031581" y="57176"/>
                                </a:lnTo>
                                <a:lnTo>
                                  <a:pt x="3077877" y="76347"/>
                                </a:lnTo>
                                <a:lnTo>
                                  <a:pt x="3120058" y="97791"/>
                                </a:lnTo>
                                <a:lnTo>
                                  <a:pt x="3157768" y="121326"/>
                                </a:lnTo>
                                <a:lnTo>
                                  <a:pt x="3190653" y="146772"/>
                                </a:lnTo>
                                <a:lnTo>
                                  <a:pt x="3218356" y="173949"/>
                                </a:lnTo>
                                <a:lnTo>
                                  <a:pt x="3256795" y="232770"/>
                                </a:lnTo>
                                <a:lnTo>
                                  <a:pt x="3270240" y="296342"/>
                                </a:lnTo>
                                <a:lnTo>
                                  <a:pt x="3266820" y="328632"/>
                                </a:lnTo>
                                <a:lnTo>
                                  <a:pt x="3240522" y="390009"/>
                                </a:lnTo>
                                <a:lnTo>
                                  <a:pt x="3190653" y="445912"/>
                                </a:lnTo>
                                <a:lnTo>
                                  <a:pt x="3157768" y="471358"/>
                                </a:lnTo>
                                <a:lnTo>
                                  <a:pt x="3120058" y="494894"/>
                                </a:lnTo>
                                <a:lnTo>
                                  <a:pt x="3077877" y="516337"/>
                                </a:lnTo>
                                <a:lnTo>
                                  <a:pt x="3031581" y="535508"/>
                                </a:lnTo>
                                <a:lnTo>
                                  <a:pt x="2981526" y="552225"/>
                                </a:lnTo>
                                <a:lnTo>
                                  <a:pt x="2928067" y="566309"/>
                                </a:lnTo>
                                <a:lnTo>
                                  <a:pt x="2871561" y="577577"/>
                                </a:lnTo>
                                <a:lnTo>
                                  <a:pt x="2812362" y="585850"/>
                                </a:lnTo>
                                <a:lnTo>
                                  <a:pt x="2750826" y="590946"/>
                                </a:lnTo>
                                <a:lnTo>
                                  <a:pt x="2687310" y="592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99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603596" y="627604"/>
                            <a:ext cx="127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38760">
                                <a:moveTo>
                                  <a:pt x="354" y="0"/>
                                </a:moveTo>
                                <a:lnTo>
                                  <a:pt x="0" y="238131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7382" y="856126"/>
                            <a:ext cx="152399" cy="114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3270250" cy="970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6AEBA8" w14:textId="77777777" w:rsidR="00D55B18" w:rsidRDefault="003F02F6">
                              <w:pPr>
                                <w:spacing w:before="255"/>
                                <w:ind w:left="599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3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3"/>
                                </w:rPr>
                                <w:t>requests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3"/>
                                </w:rPr>
                                <w:t>above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3"/>
                                </w:rPr>
                                <w:t>£100K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4188" y="970535"/>
                            <a:ext cx="3203575" cy="1677035"/>
                          </a:xfrm>
                          <a:prstGeom prst="rect">
                            <a:avLst/>
                          </a:prstGeom>
                          <a:solidFill>
                            <a:srgbClr val="7099C8"/>
                          </a:solidFill>
                        </wps:spPr>
                        <wps:txbx>
                          <w:txbxContent>
                            <w:p w14:paraId="07B5C0F2" w14:textId="77777777" w:rsidR="00D55B18" w:rsidRDefault="00D55B18">
                              <w:pPr>
                                <w:spacing w:before="208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  <w:p w14:paraId="62B7B4EA" w14:textId="77777777" w:rsidR="00D55B18" w:rsidRDefault="003F02F6">
                              <w:pPr>
                                <w:spacing w:before="1" w:line="268" w:lineRule="auto"/>
                                <w:ind w:left="59" w:right="121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05"/>
                                </w:rPr>
                                <w:t>If grant request above £100K, project eligible and meets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w w:val="105"/>
                                </w:rPr>
                                <w:t>programme's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</w:rPr>
                                <w:t>criteria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</w:rPr>
                                <w:t>EOI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</w:rPr>
                                <w:t>be appraised and submitted to the Investment Panel for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</w:rPr>
                                <w:t>their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</w:rPr>
                                <w:t>approval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</w:rPr>
                                <w:t>progress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</w:rPr>
                                <w:t>stage. All Applications will be subject to external due diligence prior to submission to the Investment Panel for a funding decision.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1EF7E" id="Group 49" o:spid="_x0000_s1063" style="position:absolute;margin-left:307.3pt;margin-top:5.55pt;width:257.5pt;height:208.5pt;z-index:-251565568;mso-wrap-distance-left:0;mso-wrap-distance-right:0;mso-position-horizontal-relative:page;mso-position-vertical-relative:text" coordsize="32702,26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">
                <v:shape id="Graphic 50" o:spid="_x0000_s1064" style="position:absolute;width:32702;height:5930;visibility:visible;mso-wrap-style:square;v-text-anchor:top" coordsize="327025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" path="m2687310,592685r-2104380,l519413,590946r-61536,-5096l398678,577577,342172,566309,288713,552225,238659,535508,192363,516337,150182,494894,112471,471358,79586,445912,51883,418735,13445,359915,,296342,3420,264053,29718,202675,79586,146772r32885,-25446l150182,97791,192363,76347,238659,57176,288713,40459,342172,26376,398678,15107,457877,6835,519413,1738,582930,,2687310,r63516,1738l2812362,6835r59199,8272l2928067,26376r53459,14083l3031581,57176r46296,19171l3120058,97791r37710,23535l3190653,146772r27703,27177l3256795,232770r13445,63572l3266820,328632r-26298,61377l3190653,445912r-32885,25446l3120058,494894r-42181,21443l3031581,535508r-50055,16717l2928067,566309r-56506,11268l2812362,585850r-61536,5096l2687310,592685xe" fillcolor="#7099c8" stroked="f">
                  <v:path arrowok="t"/>
                </v:shape>
                <v:shape id="Graphic 51" o:spid="_x0000_s1065" style="position:absolute;left:16035;top:6276;width:13;height:2387;visibility:visible;mso-wrap-style:square;v-text-anchor:top" coordsize="635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" path="m354,l,238131e" filled="f" strokeweight="1.0583mm">
                  <v:path arrowok="t"/>
                </v:shape>
                <v:shape id="Image 52" o:spid="_x0000_s1066" type="#_x0000_t75" style="position:absolute;left:15273;top:8561;width:1524;height:1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">
                  <v:imagedata r:id="rId24" o:title=""/>
                </v:shape>
                <v:shape id="Textbox 53" o:spid="_x0000_s1067" type="#_x0000_t202" style="position:absolute;width:32702;height:9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036AEBA8" w14:textId="77777777" w:rsidR="00D55B18" w:rsidRDefault="003F02F6">
                        <w:pPr>
                          <w:spacing w:before="255"/>
                          <w:ind w:left="599"/>
                          <w:rPr>
                            <w:sz w:val="33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33"/>
                          </w:rPr>
                          <w:t>Grant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33"/>
                          </w:rPr>
                          <w:t>requests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33"/>
                          </w:rPr>
                          <w:t>above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33"/>
                          </w:rPr>
                          <w:t>£100K</w:t>
                        </w:r>
                      </w:p>
                    </w:txbxContent>
                  </v:textbox>
                </v:shape>
                <v:shape id="Textbox 54" o:spid="_x0000_s1068" type="#_x0000_t202" style="position:absolute;left:241;top:9705;width:32036;height:16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" fillcolor="#7099c8" stroked="f">
                  <v:textbox inset="0,0,0,0">
                    <w:txbxContent>
                      <w:p w14:paraId="07B5C0F2" w14:textId="77777777" w:rsidR="00D55B18" w:rsidRDefault="00D55B18">
                        <w:pPr>
                          <w:spacing w:before="208"/>
                          <w:rPr>
                            <w:b/>
                            <w:color w:val="000000"/>
                          </w:rPr>
                        </w:pPr>
                      </w:p>
                      <w:p w14:paraId="62B7B4EA" w14:textId="77777777" w:rsidR="00D55B18" w:rsidRDefault="003F02F6">
                        <w:pPr>
                          <w:spacing w:before="1" w:line="268" w:lineRule="auto"/>
                          <w:ind w:left="59" w:right="121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w w:val="105"/>
                          </w:rPr>
                          <w:t>If grant request above £100K, project eligible and meets</w:t>
                        </w:r>
                        <w:r>
                          <w:rPr>
                            <w:b/>
                            <w:color w:val="00000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</w:rPr>
                          <w:t>the</w:t>
                        </w:r>
                        <w:r>
                          <w:rPr>
                            <w:b/>
                            <w:color w:val="000000"/>
                            <w:spacing w:val="-5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w w:val="105"/>
                          </w:rPr>
                          <w:t>programme's</w:t>
                        </w:r>
                        <w:proofErr w:type="spellEnd"/>
                        <w:r>
                          <w:rPr>
                            <w:b/>
                            <w:color w:val="00000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</w:rPr>
                          <w:t>key</w:t>
                        </w:r>
                        <w:r>
                          <w:rPr>
                            <w:b/>
                            <w:color w:val="00000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</w:rPr>
                          <w:t>criteria</w:t>
                        </w:r>
                        <w:r>
                          <w:rPr>
                            <w:b/>
                            <w:color w:val="00000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</w:rPr>
                          <w:t>the</w:t>
                        </w:r>
                        <w:r>
                          <w:rPr>
                            <w:b/>
                            <w:color w:val="00000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</w:rPr>
                          <w:t>EOI</w:t>
                        </w:r>
                        <w:r>
                          <w:rPr>
                            <w:b/>
                            <w:color w:val="00000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</w:rPr>
                          <w:t>will</w:t>
                        </w:r>
                        <w:r>
                          <w:rPr>
                            <w:b/>
                            <w:color w:val="00000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</w:rPr>
                          <w:t>be appraised and submitted to the Investment Panel for</w:t>
                        </w:r>
                        <w:r>
                          <w:rPr>
                            <w:b/>
                            <w:color w:val="000000"/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</w:rPr>
                          <w:t>their</w:t>
                        </w:r>
                        <w:r>
                          <w:rPr>
                            <w:b/>
                            <w:color w:val="000000"/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</w:rPr>
                          <w:t>approval</w:t>
                        </w:r>
                        <w:r>
                          <w:rPr>
                            <w:b/>
                            <w:color w:val="000000"/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</w:rPr>
                          <w:t>to</w:t>
                        </w:r>
                        <w:r>
                          <w:rPr>
                            <w:b/>
                            <w:color w:val="000000"/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</w:rPr>
                          <w:t>progress</w:t>
                        </w:r>
                        <w:r>
                          <w:rPr>
                            <w:b/>
                            <w:color w:val="000000"/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</w:rPr>
                          <w:t>to</w:t>
                        </w:r>
                        <w:r>
                          <w:rPr>
                            <w:b/>
                            <w:color w:val="000000"/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</w:rPr>
                          <w:t>application</w:t>
                        </w:r>
                        <w:r>
                          <w:rPr>
                            <w:b/>
                            <w:color w:val="000000"/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</w:rPr>
                          <w:t>stage. All Applications will be subject to external due diligence prior to submission to the Investment Panel for a funding decision.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D7F279" w14:textId="77C0CC29" w:rsidR="00D55B18" w:rsidRDefault="0045339A">
      <w:pPr>
        <w:pStyle w:val="BodyText"/>
        <w:spacing w:before="11"/>
        <w:rPr>
          <w:b/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53984" behindDoc="1" locked="0" layoutInCell="1" allowOverlap="1" wp14:anchorId="4ABF4088" wp14:editId="6740E1F3">
                <wp:simplePos x="0" y="0"/>
                <wp:positionH relativeFrom="page">
                  <wp:posOffset>169545</wp:posOffset>
                </wp:positionH>
                <wp:positionV relativeFrom="paragraph">
                  <wp:posOffset>76200</wp:posOffset>
                </wp:positionV>
                <wp:extent cx="3371215" cy="264795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1215" cy="2647950"/>
                          <a:chOff x="0" y="0"/>
                          <a:chExt cx="3371215" cy="26479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3371215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215" h="593090">
                                <a:moveTo>
                                  <a:pt x="2787958" y="592685"/>
                                </a:moveTo>
                                <a:lnTo>
                                  <a:pt x="582930" y="592685"/>
                                </a:lnTo>
                                <a:lnTo>
                                  <a:pt x="519413" y="590946"/>
                                </a:lnTo>
                                <a:lnTo>
                                  <a:pt x="457877" y="585850"/>
                                </a:lnTo>
                                <a:lnTo>
                                  <a:pt x="398679" y="577577"/>
                                </a:lnTo>
                                <a:lnTo>
                                  <a:pt x="342172" y="566309"/>
                                </a:lnTo>
                                <a:lnTo>
                                  <a:pt x="288714" y="552225"/>
                                </a:lnTo>
                                <a:lnTo>
                                  <a:pt x="238659" y="535508"/>
                                </a:lnTo>
                                <a:lnTo>
                                  <a:pt x="192363" y="516337"/>
                                </a:lnTo>
                                <a:lnTo>
                                  <a:pt x="150182" y="494894"/>
                                </a:lnTo>
                                <a:lnTo>
                                  <a:pt x="112471" y="471358"/>
                                </a:lnTo>
                                <a:lnTo>
                                  <a:pt x="79587" y="445912"/>
                                </a:lnTo>
                                <a:lnTo>
                                  <a:pt x="51883" y="418735"/>
                                </a:lnTo>
                                <a:lnTo>
                                  <a:pt x="13445" y="359915"/>
                                </a:lnTo>
                                <a:lnTo>
                                  <a:pt x="0" y="296342"/>
                                </a:lnTo>
                                <a:lnTo>
                                  <a:pt x="3420" y="264053"/>
                                </a:lnTo>
                                <a:lnTo>
                                  <a:pt x="29718" y="202675"/>
                                </a:lnTo>
                                <a:lnTo>
                                  <a:pt x="79587" y="146772"/>
                                </a:lnTo>
                                <a:lnTo>
                                  <a:pt x="112471" y="121326"/>
                                </a:lnTo>
                                <a:lnTo>
                                  <a:pt x="150182" y="97791"/>
                                </a:lnTo>
                                <a:lnTo>
                                  <a:pt x="192363" y="76347"/>
                                </a:lnTo>
                                <a:lnTo>
                                  <a:pt x="238659" y="57176"/>
                                </a:lnTo>
                                <a:lnTo>
                                  <a:pt x="288714" y="40459"/>
                                </a:lnTo>
                                <a:lnTo>
                                  <a:pt x="342172" y="26376"/>
                                </a:lnTo>
                                <a:lnTo>
                                  <a:pt x="398679" y="15107"/>
                                </a:lnTo>
                                <a:lnTo>
                                  <a:pt x="457877" y="6835"/>
                                </a:lnTo>
                                <a:lnTo>
                                  <a:pt x="519413" y="1738"/>
                                </a:lnTo>
                                <a:lnTo>
                                  <a:pt x="582930" y="0"/>
                                </a:lnTo>
                                <a:lnTo>
                                  <a:pt x="2787958" y="0"/>
                                </a:lnTo>
                                <a:lnTo>
                                  <a:pt x="2851475" y="1738"/>
                                </a:lnTo>
                                <a:lnTo>
                                  <a:pt x="2913010" y="6835"/>
                                </a:lnTo>
                                <a:lnTo>
                                  <a:pt x="2972209" y="15107"/>
                                </a:lnTo>
                                <a:lnTo>
                                  <a:pt x="3028715" y="26376"/>
                                </a:lnTo>
                                <a:lnTo>
                                  <a:pt x="3082174" y="40459"/>
                                </a:lnTo>
                                <a:lnTo>
                                  <a:pt x="3132229" y="57176"/>
                                </a:lnTo>
                                <a:lnTo>
                                  <a:pt x="3178525" y="76347"/>
                                </a:lnTo>
                                <a:lnTo>
                                  <a:pt x="3220706" y="97791"/>
                                </a:lnTo>
                                <a:lnTo>
                                  <a:pt x="3258416" y="121326"/>
                                </a:lnTo>
                                <a:lnTo>
                                  <a:pt x="3291301" y="146772"/>
                                </a:lnTo>
                                <a:lnTo>
                                  <a:pt x="3319004" y="173949"/>
                                </a:lnTo>
                                <a:lnTo>
                                  <a:pt x="3357443" y="232770"/>
                                </a:lnTo>
                                <a:lnTo>
                                  <a:pt x="3370888" y="296342"/>
                                </a:lnTo>
                                <a:lnTo>
                                  <a:pt x="3367467" y="328632"/>
                                </a:lnTo>
                                <a:lnTo>
                                  <a:pt x="3341170" y="390009"/>
                                </a:lnTo>
                                <a:lnTo>
                                  <a:pt x="3291301" y="445912"/>
                                </a:lnTo>
                                <a:lnTo>
                                  <a:pt x="3258416" y="471358"/>
                                </a:lnTo>
                                <a:lnTo>
                                  <a:pt x="3220706" y="494894"/>
                                </a:lnTo>
                                <a:lnTo>
                                  <a:pt x="3178525" y="516337"/>
                                </a:lnTo>
                                <a:lnTo>
                                  <a:pt x="3132229" y="535508"/>
                                </a:lnTo>
                                <a:lnTo>
                                  <a:pt x="3082174" y="552225"/>
                                </a:lnTo>
                                <a:lnTo>
                                  <a:pt x="3028715" y="566309"/>
                                </a:lnTo>
                                <a:lnTo>
                                  <a:pt x="2972209" y="577577"/>
                                </a:lnTo>
                                <a:lnTo>
                                  <a:pt x="2913010" y="585850"/>
                                </a:lnTo>
                                <a:lnTo>
                                  <a:pt x="2851475" y="590946"/>
                                </a:lnTo>
                                <a:lnTo>
                                  <a:pt x="2787958" y="592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86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685596" y="627632"/>
                            <a:ext cx="127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38760">
                                <a:moveTo>
                                  <a:pt x="354" y="0"/>
                                </a:moveTo>
                                <a:lnTo>
                                  <a:pt x="0" y="238131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382" y="856154"/>
                            <a:ext cx="152399" cy="114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3371215" cy="970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143B67" w14:textId="77777777" w:rsidR="00D55B18" w:rsidRDefault="003F02F6">
                              <w:pPr>
                                <w:spacing w:before="255"/>
                                <w:ind w:left="678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3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3"/>
                                </w:rPr>
                                <w:t>requests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3"/>
                                </w:rPr>
                                <w:t>below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3"/>
                                </w:rPr>
                                <w:t>£100K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41332" y="970535"/>
                            <a:ext cx="2889250" cy="1677035"/>
                          </a:xfrm>
                          <a:prstGeom prst="rect">
                            <a:avLst/>
                          </a:prstGeom>
                          <a:solidFill>
                            <a:srgbClr val="E386B5"/>
                          </a:solidFill>
                        </wps:spPr>
                        <wps:txbx>
                          <w:txbxContent>
                            <w:p w14:paraId="58D1DD8A" w14:textId="77777777" w:rsidR="00D55B18" w:rsidRDefault="00D55B18">
                              <w:pPr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062CD206" w14:textId="77777777" w:rsidR="00D55B18" w:rsidRDefault="00D55B18">
                              <w:pPr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0081F053" w14:textId="77777777" w:rsidR="00D55B18" w:rsidRDefault="00D55B18">
                              <w:pPr>
                                <w:spacing w:before="187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13ED3FDA" w14:textId="77777777" w:rsidR="00D55B18" w:rsidRDefault="003F02F6">
                              <w:pPr>
                                <w:spacing w:line="266" w:lineRule="auto"/>
                                <w:ind w:left="59" w:right="148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If grant request below £100K, project eligible and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0"/>
                                  <w:sz w:val="20"/>
                                </w:rPr>
                                <w:t>meets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0"/>
                                  <w:sz w:val="20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0"/>
                                  <w:sz w:val="20"/>
                                </w:rPr>
                                <w:t>criteria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w w:val="110"/>
                                  <w:sz w:val="20"/>
                                </w:rPr>
                                <w:t>programme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pacing w:val="-1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0"/>
                                  <w:sz w:val="20"/>
                                </w:rPr>
                                <w:t>EOI will be progressed to application stage.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BF4088" id="Group 43" o:spid="_x0000_s1069" style="position:absolute;margin-left:13.35pt;margin-top:6pt;width:265.45pt;height:208.5pt;z-index:-251562496;mso-wrap-distance-left:0;mso-wrap-distance-right:0;mso-position-horizontal-relative:page;mso-position-vertical-relative:text" coordsize="33712,26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">
                <v:shape id="Graphic 44" o:spid="_x0000_s1070" style="position:absolute;width:33712;height:5930;visibility:visible;mso-wrap-style:square;v-text-anchor:top" coordsize="3371215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" path="m2787958,592685r-2205028,l519413,590946r-61536,-5096l398679,577577,342172,566309,288714,552225,238659,535508,192363,516337,150182,494894,112471,471358,79587,445912,51883,418735,13445,359915,,296342,3420,264053,29718,202675,79587,146772r32884,-25446l150182,97791,192363,76347,238659,57176,288714,40459,342172,26376,398679,15107,457877,6835,519413,1738,582930,,2787958,r63517,1738l2913010,6835r59199,8272l3028715,26376r53459,14083l3132229,57176r46296,19171l3220706,97791r37710,23535l3291301,146772r27703,27177l3357443,232770r13445,63572l3367467,328632r-26297,61377l3291301,445912r-32885,25446l3220706,494894r-42181,21443l3132229,535508r-50055,16717l3028715,566309r-56506,11268l2913010,585850r-61535,5096l2787958,592685xe" fillcolor="#e386b5" stroked="f">
                  <v:path arrowok="t"/>
                </v:shape>
                <v:shape id="Graphic 45" o:spid="_x0000_s1071" style="position:absolute;left:16855;top:6276;width:13;height:2387;visibility:visible;mso-wrap-style:square;v-text-anchor:top" coordsize="635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" path="m354,l,238131e" filled="f" strokeweight="1.0583mm">
                  <v:path arrowok="t"/>
                </v:shape>
                <v:shape id="Image 46" o:spid="_x0000_s1072" type="#_x0000_t75" style="position:absolute;left:16093;top:8561;width:1524;height:1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">
                  <v:imagedata r:id="rId24" o:title=""/>
                </v:shape>
                <v:shape id="Textbox 47" o:spid="_x0000_s1073" type="#_x0000_t202" style="position:absolute;width:33712;height:9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61143B67" w14:textId="77777777" w:rsidR="00D55B18" w:rsidRDefault="003F02F6">
                        <w:pPr>
                          <w:spacing w:before="255"/>
                          <w:ind w:left="678"/>
                          <w:rPr>
                            <w:sz w:val="33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33"/>
                          </w:rPr>
                          <w:t>Grant</w:t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33"/>
                          </w:rPr>
                          <w:t>requests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33"/>
                          </w:rPr>
                          <w:t>below</w:t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33"/>
                          </w:rPr>
                          <w:t>£100K</w:t>
                        </w:r>
                      </w:p>
                    </w:txbxContent>
                  </v:textbox>
                </v:shape>
                <v:shape id="Textbox 48" o:spid="_x0000_s1074" type="#_x0000_t202" style="position:absolute;left:2413;top:9705;width:28892;height:16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" fillcolor="#e386b5" stroked="f">
                  <v:textbox inset="0,0,0,0">
                    <w:txbxContent>
                      <w:p w14:paraId="58D1DD8A" w14:textId="77777777" w:rsidR="00D55B18" w:rsidRDefault="00D55B18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062CD206" w14:textId="77777777" w:rsidR="00D55B18" w:rsidRDefault="00D55B18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0081F053" w14:textId="77777777" w:rsidR="00D55B18" w:rsidRDefault="00D55B18">
                        <w:pPr>
                          <w:spacing w:before="187"/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13ED3FDA" w14:textId="77777777" w:rsidR="00D55B18" w:rsidRDefault="003F02F6">
                        <w:pPr>
                          <w:spacing w:line="266" w:lineRule="auto"/>
                          <w:ind w:left="59" w:right="148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If grant request below £100K, project eligible and</w:t>
                        </w:r>
                        <w:r>
                          <w:rPr>
                            <w:b/>
                            <w:color w:val="000000"/>
                            <w:spacing w:val="4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0"/>
                            <w:sz w:val="20"/>
                          </w:rPr>
                          <w:t>meets</w:t>
                        </w:r>
                        <w:r>
                          <w:rPr>
                            <w:b/>
                            <w:color w:val="000000"/>
                            <w:spacing w:val="-1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0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color w:val="000000"/>
                            <w:spacing w:val="-1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0"/>
                            <w:sz w:val="20"/>
                          </w:rPr>
                          <w:t>key</w:t>
                        </w:r>
                        <w:r>
                          <w:rPr>
                            <w:b/>
                            <w:color w:val="000000"/>
                            <w:spacing w:val="-1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0"/>
                            <w:sz w:val="20"/>
                          </w:rPr>
                          <w:t>criteria</w:t>
                        </w:r>
                        <w:r>
                          <w:rPr>
                            <w:b/>
                            <w:color w:val="000000"/>
                            <w:spacing w:val="-1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0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000000"/>
                            <w:spacing w:val="-1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0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color w:val="000000"/>
                            <w:spacing w:val="-12"/>
                            <w:w w:val="1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w w:val="110"/>
                            <w:sz w:val="20"/>
                          </w:rPr>
                          <w:t>programme</w:t>
                        </w:r>
                        <w:proofErr w:type="spellEnd"/>
                        <w:r>
                          <w:rPr>
                            <w:b/>
                            <w:color w:val="000000"/>
                            <w:spacing w:val="-1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0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color w:val="000000"/>
                            <w:spacing w:val="-1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0"/>
                            <w:sz w:val="20"/>
                          </w:rPr>
                          <w:t>EOI will be progressed to application stage.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7DF7C8" w14:textId="5C06F088" w:rsidR="00D55B18" w:rsidRDefault="00D55B18">
      <w:pPr>
        <w:tabs>
          <w:tab w:val="left" w:pos="8595"/>
        </w:tabs>
        <w:ind w:left="2726"/>
        <w:rPr>
          <w:sz w:val="20"/>
        </w:rPr>
      </w:pPr>
    </w:p>
    <w:p w14:paraId="6E9775D1" w14:textId="6D3B2645" w:rsidR="00D55B18" w:rsidRDefault="00D55B18">
      <w:pPr>
        <w:pStyle w:val="BodyText"/>
        <w:spacing w:before="11"/>
        <w:rPr>
          <w:b/>
          <w:sz w:val="4"/>
        </w:rPr>
      </w:pPr>
    </w:p>
    <w:p w14:paraId="438FBBAD" w14:textId="74FBDCFA" w:rsidR="00D55B18" w:rsidRDefault="00873A70">
      <w:pPr>
        <w:tabs>
          <w:tab w:val="left" w:pos="6294"/>
        </w:tabs>
        <w:ind w:left="5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CB48958" wp14:editId="6A77C0A5">
                <wp:extent cx="2891155" cy="1648460"/>
                <wp:effectExtent l="0" t="0" r="0" b="0"/>
                <wp:docPr id="61" name="Textbox 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BF436A-F0DD-4330-9346-01B14F4B619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1155" cy="1648460"/>
                        </a:xfrm>
                        <a:prstGeom prst="rect">
                          <a:avLst/>
                        </a:prstGeom>
                        <a:solidFill>
                          <a:srgbClr val="E386B5"/>
                        </a:solidFill>
                      </wps:spPr>
                      <wps:txbx>
                        <w:txbxContent>
                          <w:p w14:paraId="0B00B800" w14:textId="77777777" w:rsidR="00D55B18" w:rsidRDefault="00D55B18">
                            <w:pPr>
                              <w:pStyle w:val="BodyTex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359F99DD" w14:textId="77777777" w:rsidR="00D55B18" w:rsidRDefault="00D55B18">
                            <w:pPr>
                              <w:pStyle w:val="BodyTex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46DE8029" w14:textId="77777777" w:rsidR="00D55B18" w:rsidRDefault="00D55B18">
                            <w:pPr>
                              <w:pStyle w:val="BodyText"/>
                              <w:spacing w:before="172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60E78CAB" w14:textId="647D1A36" w:rsidR="00D55B18" w:rsidRDefault="003F02F6">
                            <w:pPr>
                              <w:spacing w:line="266" w:lineRule="auto"/>
                              <w:ind w:left="5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 xml:space="preserve">Application, below £100K is appraised </w:t>
                            </w:r>
                            <w:r w:rsidR="00A77012"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 xml:space="preserve">by </w:t>
                            </w:r>
                            <w:proofErr w:type="gramStart"/>
                            <w:r w:rsidR="00A77012"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>the  Investment</w:t>
                            </w:r>
                            <w:proofErr w:type="gramEnd"/>
                            <w:r w:rsidR="00A77012"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>Programme</w:t>
                            </w:r>
                            <w:proofErr w:type="spellEnd"/>
                            <w:r w:rsidR="00A77012"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>Team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>submitted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>the Investment Panel for a funding decision.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B48958" id="Textbox 61" o:spid="_x0000_s1075" type="#_x0000_t202" style="width:227.65pt;height:12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" fillcolor="#e386b5" stroked="f">
                <v:textbox inset="0,0,0,0">
                  <w:txbxContent>
                    <w:p w14:paraId="0B00B800" w14:textId="77777777" w:rsidR="00D55B18" w:rsidRDefault="00D55B18">
                      <w:pPr>
                        <w:pStyle w:val="BodyText"/>
                        <w:rPr>
                          <w:b/>
                          <w:color w:val="000000"/>
                          <w:sz w:val="20"/>
                        </w:rPr>
                      </w:pPr>
                    </w:p>
                    <w:p w14:paraId="359F99DD" w14:textId="77777777" w:rsidR="00D55B18" w:rsidRDefault="00D55B18">
                      <w:pPr>
                        <w:pStyle w:val="BodyText"/>
                        <w:rPr>
                          <w:b/>
                          <w:color w:val="000000"/>
                          <w:sz w:val="20"/>
                        </w:rPr>
                      </w:pPr>
                    </w:p>
                    <w:p w14:paraId="46DE8029" w14:textId="77777777" w:rsidR="00D55B18" w:rsidRDefault="00D55B18">
                      <w:pPr>
                        <w:pStyle w:val="BodyText"/>
                        <w:spacing w:before="172"/>
                        <w:rPr>
                          <w:b/>
                          <w:color w:val="000000"/>
                          <w:sz w:val="20"/>
                        </w:rPr>
                      </w:pPr>
                    </w:p>
                    <w:p w14:paraId="60E78CAB" w14:textId="647D1A36" w:rsidR="00D55B18" w:rsidRDefault="003F02F6">
                      <w:pPr>
                        <w:spacing w:line="266" w:lineRule="auto"/>
                        <w:ind w:left="5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 xml:space="preserve">Application, below £100K is appraised </w:t>
                      </w:r>
                      <w:r w:rsidR="00A77012">
                        <w:rPr>
                          <w:b/>
                          <w:color w:val="000000"/>
                          <w:w w:val="105"/>
                          <w:sz w:val="20"/>
                        </w:rPr>
                        <w:t xml:space="preserve">by </w:t>
                      </w:r>
                      <w:proofErr w:type="gramStart"/>
                      <w:r w:rsidR="00A77012">
                        <w:rPr>
                          <w:b/>
                          <w:color w:val="000000"/>
                          <w:w w:val="105"/>
                          <w:sz w:val="20"/>
                        </w:rPr>
                        <w:t>the  Investment</w:t>
                      </w:r>
                      <w:proofErr w:type="gramEnd"/>
                      <w:r w:rsidR="00A77012">
                        <w:rPr>
                          <w:b/>
                          <w:color w:val="000000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>Programme</w:t>
                      </w:r>
                      <w:proofErr w:type="spellEnd"/>
                      <w:r w:rsidR="00A77012">
                        <w:rPr>
                          <w:b/>
                          <w:color w:val="000000"/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>Team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>submitted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>the Investment Panel for a funding decision.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F02F6">
        <w:rPr>
          <w:sz w:val="20"/>
        </w:rPr>
        <w:tab/>
      </w:r>
      <w:r>
        <w:rPr>
          <w:noProof/>
          <w:position w:val="4"/>
          <w:sz w:val="20"/>
        </w:rPr>
        <mc:AlternateContent>
          <mc:Choice Requires="wps">
            <w:drawing>
              <wp:inline distT="0" distB="0" distL="0" distR="0" wp14:anchorId="1A68B20C" wp14:editId="3D8334C6">
                <wp:extent cx="3213735" cy="1619885"/>
                <wp:effectExtent l="0" t="0" r="0" b="0"/>
                <wp:docPr id="62" name="Textbox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DBF498-81E0-4663-9913-CDF3B790C66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3735" cy="1619885"/>
                        </a:xfrm>
                        <a:prstGeom prst="rect">
                          <a:avLst/>
                        </a:prstGeom>
                        <a:solidFill>
                          <a:srgbClr val="7099C8"/>
                        </a:solidFill>
                      </wps:spPr>
                      <wps:txbx>
                        <w:txbxContent>
                          <w:p w14:paraId="2D94CA26" w14:textId="77777777" w:rsidR="00D55B18" w:rsidRDefault="00D55B18">
                            <w:pPr>
                              <w:pStyle w:val="BodyTex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401BDAFD" w14:textId="77777777" w:rsidR="00D55B18" w:rsidRDefault="00D55B18">
                            <w:pPr>
                              <w:pStyle w:val="BodyTex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07ACE4D2" w14:textId="77777777" w:rsidR="00D55B18" w:rsidRDefault="00D55B18">
                            <w:pPr>
                              <w:pStyle w:val="BodyText"/>
                              <w:spacing w:before="7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0ED2F5A7" w14:textId="7C6F02F3" w:rsidR="00D55B18" w:rsidRDefault="003F02F6">
                            <w:pPr>
                              <w:spacing w:line="266" w:lineRule="auto"/>
                              <w:ind w:left="5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10"/>
                                <w:sz w:val="20"/>
                              </w:rPr>
                              <w:t xml:space="preserve">Application, above £100K is appraised by </w:t>
                            </w:r>
                            <w:r w:rsidR="00A77012">
                              <w:rPr>
                                <w:b/>
                                <w:color w:val="000000"/>
                                <w:w w:val="110"/>
                                <w:sz w:val="20"/>
                              </w:rPr>
                              <w:t xml:space="preserve">Investment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w w:val="110"/>
                                <w:sz w:val="20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Team, evaluated by external Due Diligence and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0"/>
                              </w:rPr>
                              <w:t xml:space="preserve">submitted to the Investment Panel for a funding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0"/>
                              </w:rPr>
                              <w:t>decision.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68B20C" id="Textbox 62" o:spid="_x0000_s1076" type="#_x0000_t202" style="width:253.0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" fillcolor="#7099c8" stroked="f">
                <v:textbox inset="0,0,0,0">
                  <w:txbxContent>
                    <w:p w14:paraId="2D94CA26" w14:textId="77777777" w:rsidR="00D55B18" w:rsidRDefault="00D55B18">
                      <w:pPr>
                        <w:pStyle w:val="BodyText"/>
                        <w:rPr>
                          <w:b/>
                          <w:color w:val="000000"/>
                          <w:sz w:val="20"/>
                        </w:rPr>
                      </w:pPr>
                    </w:p>
                    <w:p w14:paraId="401BDAFD" w14:textId="77777777" w:rsidR="00D55B18" w:rsidRDefault="00D55B18">
                      <w:pPr>
                        <w:pStyle w:val="BodyText"/>
                        <w:rPr>
                          <w:b/>
                          <w:color w:val="000000"/>
                          <w:sz w:val="20"/>
                        </w:rPr>
                      </w:pPr>
                    </w:p>
                    <w:p w14:paraId="07ACE4D2" w14:textId="77777777" w:rsidR="00D55B18" w:rsidRDefault="00D55B18">
                      <w:pPr>
                        <w:pStyle w:val="BodyText"/>
                        <w:spacing w:before="7"/>
                        <w:rPr>
                          <w:b/>
                          <w:color w:val="000000"/>
                          <w:sz w:val="20"/>
                        </w:rPr>
                      </w:pPr>
                    </w:p>
                    <w:p w14:paraId="0ED2F5A7" w14:textId="7C6F02F3" w:rsidR="00D55B18" w:rsidRDefault="003F02F6">
                      <w:pPr>
                        <w:spacing w:line="266" w:lineRule="auto"/>
                        <w:ind w:left="5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w w:val="110"/>
                          <w:sz w:val="20"/>
                        </w:rPr>
                        <w:t xml:space="preserve">Application, above £100K is appraised by </w:t>
                      </w:r>
                      <w:r w:rsidR="00A77012">
                        <w:rPr>
                          <w:b/>
                          <w:color w:val="000000"/>
                          <w:w w:val="110"/>
                          <w:sz w:val="20"/>
                        </w:rPr>
                        <w:t xml:space="preserve">Investment </w:t>
                      </w:r>
                      <w:proofErr w:type="spellStart"/>
                      <w:r>
                        <w:rPr>
                          <w:b/>
                          <w:color w:val="000000"/>
                          <w:w w:val="110"/>
                          <w:sz w:val="20"/>
                        </w:rPr>
                        <w:t>Programme</w:t>
                      </w:r>
                      <w:proofErr w:type="spellEnd"/>
                      <w:r>
                        <w:rPr>
                          <w:b/>
                          <w:color w:val="000000"/>
                          <w:sz w:val="20"/>
                        </w:rPr>
                        <w:t xml:space="preserve"> Team, evaluated by external Due Diligence and </w:t>
                      </w:r>
                      <w:r>
                        <w:rPr>
                          <w:b/>
                          <w:color w:val="000000"/>
                          <w:w w:val="110"/>
                          <w:sz w:val="20"/>
                        </w:rPr>
                        <w:t xml:space="preserve">submitted to the Investment Panel for a funding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0"/>
                        </w:rPr>
                        <w:t>decision.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1FB349" w14:textId="2953C734" w:rsidR="00D55B18" w:rsidRDefault="004D1683">
      <w:pPr>
        <w:pStyle w:val="BodyText"/>
        <w:spacing w:before="6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7E8074EA" wp14:editId="1ABAE635">
                <wp:simplePos x="0" y="0"/>
                <wp:positionH relativeFrom="page">
                  <wp:posOffset>247650</wp:posOffset>
                </wp:positionH>
                <wp:positionV relativeFrom="paragraph">
                  <wp:posOffset>1804035</wp:posOffset>
                </wp:positionV>
                <wp:extent cx="7267575" cy="1543050"/>
                <wp:effectExtent l="0" t="0" r="0" b="0"/>
                <wp:wrapTopAndBottom/>
                <wp:docPr id="82" name="Textbox 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99A08E-C300-498C-8BBA-FFDADC519B9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67575" cy="154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40F54C" w14:textId="77777777" w:rsidR="00D55B18" w:rsidRPr="00493F1C" w:rsidRDefault="003F02F6">
                            <w:pPr>
                              <w:spacing w:before="102"/>
                              <w:ind w:left="73"/>
                              <w:rPr>
                                <w:b/>
                                <w:sz w:val="28"/>
                              </w:rPr>
                            </w:pPr>
                            <w:r w:rsidRPr="00493F1C">
                              <w:rPr>
                                <w:b/>
                                <w:sz w:val="28"/>
                              </w:rPr>
                              <w:t>How</w:t>
                            </w:r>
                            <w:r w:rsidRPr="00493F1C">
                              <w:rPr>
                                <w:b/>
                                <w:spacing w:val="14"/>
                                <w:sz w:val="28"/>
                              </w:rPr>
                              <w:t xml:space="preserve"> </w:t>
                            </w:r>
                            <w:r w:rsidRPr="00493F1C">
                              <w:rPr>
                                <w:b/>
                                <w:sz w:val="28"/>
                              </w:rPr>
                              <w:t>hard</w:t>
                            </w:r>
                            <w:r w:rsidRPr="00493F1C">
                              <w:rPr>
                                <w:b/>
                                <w:spacing w:val="15"/>
                                <w:sz w:val="28"/>
                              </w:rPr>
                              <w:t xml:space="preserve"> </w:t>
                            </w:r>
                            <w:r w:rsidRPr="00493F1C">
                              <w:rPr>
                                <w:b/>
                                <w:sz w:val="28"/>
                              </w:rPr>
                              <w:t>is</w:t>
                            </w:r>
                            <w:r w:rsidRPr="00493F1C">
                              <w:rPr>
                                <w:b/>
                                <w:spacing w:val="14"/>
                                <w:sz w:val="28"/>
                              </w:rPr>
                              <w:t xml:space="preserve"> </w:t>
                            </w:r>
                            <w:r w:rsidRPr="00493F1C">
                              <w:rPr>
                                <w:b/>
                                <w:sz w:val="28"/>
                              </w:rPr>
                              <w:t>it</w:t>
                            </w:r>
                            <w:r w:rsidRPr="00493F1C">
                              <w:rPr>
                                <w:b/>
                                <w:spacing w:val="15"/>
                                <w:sz w:val="28"/>
                              </w:rPr>
                              <w:t xml:space="preserve"> </w:t>
                            </w:r>
                            <w:r w:rsidRPr="00493F1C">
                              <w:rPr>
                                <w:b/>
                                <w:sz w:val="28"/>
                              </w:rPr>
                              <w:t>to</w:t>
                            </w:r>
                            <w:r w:rsidRPr="00493F1C">
                              <w:rPr>
                                <w:b/>
                                <w:spacing w:val="14"/>
                                <w:sz w:val="28"/>
                              </w:rPr>
                              <w:t xml:space="preserve"> </w:t>
                            </w:r>
                            <w:r w:rsidRPr="00493F1C">
                              <w:rPr>
                                <w:b/>
                                <w:sz w:val="28"/>
                              </w:rPr>
                              <w:t>apply</w:t>
                            </w:r>
                            <w:r w:rsidRPr="00493F1C">
                              <w:rPr>
                                <w:b/>
                                <w:spacing w:val="15"/>
                                <w:sz w:val="28"/>
                              </w:rPr>
                              <w:t xml:space="preserve"> </w:t>
                            </w:r>
                            <w:r w:rsidRPr="00493F1C">
                              <w:rPr>
                                <w:b/>
                                <w:sz w:val="28"/>
                              </w:rPr>
                              <w:t>for</w:t>
                            </w:r>
                            <w:r w:rsidRPr="00493F1C">
                              <w:rPr>
                                <w:b/>
                                <w:spacing w:val="14"/>
                                <w:sz w:val="28"/>
                              </w:rPr>
                              <w:t xml:space="preserve"> </w:t>
                            </w:r>
                            <w:r w:rsidRPr="00493F1C">
                              <w:rPr>
                                <w:b/>
                                <w:sz w:val="28"/>
                              </w:rPr>
                              <w:t>a</w:t>
                            </w:r>
                            <w:r w:rsidRPr="00493F1C">
                              <w:rPr>
                                <w:b/>
                                <w:spacing w:val="15"/>
                                <w:sz w:val="28"/>
                              </w:rPr>
                              <w:t xml:space="preserve"> </w:t>
                            </w:r>
                            <w:r w:rsidRPr="00493F1C">
                              <w:rPr>
                                <w:b/>
                                <w:spacing w:val="-2"/>
                                <w:sz w:val="28"/>
                              </w:rPr>
                              <w:t>grant?</w:t>
                            </w:r>
                          </w:p>
                          <w:p w14:paraId="570F12FD" w14:textId="77777777" w:rsidR="00D55B18" w:rsidRPr="00493F1C" w:rsidRDefault="003F02F6">
                            <w:pPr>
                              <w:pStyle w:val="BodyText"/>
                              <w:spacing w:before="85" w:line="213" w:lineRule="auto"/>
                              <w:ind w:left="58" w:right="253"/>
                            </w:pPr>
                            <w:r w:rsidRPr="00493F1C">
                              <w:rPr>
                                <w:w w:val="105"/>
                              </w:rPr>
                              <w:t>They</w:t>
                            </w:r>
                            <w:r w:rsidRPr="00493F1C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key</w:t>
                            </w:r>
                            <w:r w:rsidRPr="00493F1C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to</w:t>
                            </w:r>
                            <w:r w:rsidRPr="00493F1C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success</w:t>
                            </w:r>
                            <w:r w:rsidRPr="00493F1C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is</w:t>
                            </w:r>
                            <w:r w:rsidRPr="00493F1C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ensuring</w:t>
                            </w:r>
                            <w:r w:rsidRPr="00493F1C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that</w:t>
                            </w:r>
                            <w:r w:rsidRPr="00493F1C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you</w:t>
                            </w:r>
                            <w:r w:rsidRPr="00493F1C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have</w:t>
                            </w:r>
                            <w:r w:rsidRPr="00493F1C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 w:rsidRPr="00493F1C">
                              <w:rPr>
                                <w:w w:val="105"/>
                              </w:rPr>
                              <w:t>all</w:t>
                            </w:r>
                            <w:r w:rsidRPr="00493F1C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of</w:t>
                            </w:r>
                            <w:proofErr w:type="gramEnd"/>
                            <w:r w:rsidRPr="00493F1C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the</w:t>
                            </w:r>
                            <w:r w:rsidRPr="00493F1C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information</w:t>
                            </w:r>
                            <w:r w:rsidRPr="00493F1C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you</w:t>
                            </w:r>
                            <w:r w:rsidRPr="00493F1C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need</w:t>
                            </w:r>
                            <w:r w:rsidRPr="00493F1C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readily</w:t>
                            </w:r>
                            <w:r w:rsidRPr="00493F1C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available</w:t>
                            </w:r>
                            <w:r w:rsidRPr="00493F1C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to</w:t>
                            </w:r>
                            <w:r w:rsidRPr="00493F1C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complete</w:t>
                            </w:r>
                            <w:r w:rsidRPr="00493F1C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both</w:t>
                            </w:r>
                            <w:r w:rsidRPr="00493F1C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 xml:space="preserve">the </w:t>
                            </w:r>
                            <w:r w:rsidRPr="00493F1C">
                              <w:t xml:space="preserve">Expression of Interest and the Application Form. We do recommend that you read the </w:t>
                            </w:r>
                            <w:proofErr w:type="spellStart"/>
                            <w:r w:rsidRPr="00493F1C">
                              <w:t>Programme</w:t>
                            </w:r>
                            <w:proofErr w:type="spellEnd"/>
                            <w:r w:rsidRPr="00493F1C">
                              <w:t xml:space="preserve"> Guidance to check what</w:t>
                            </w:r>
                            <w:r w:rsidRPr="00493F1C"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is</w:t>
                            </w:r>
                            <w:r w:rsidRPr="00493F1C"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required</w:t>
                            </w:r>
                            <w:r w:rsidRPr="00493F1C"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and</w:t>
                            </w:r>
                            <w:r w:rsidRPr="00493F1C"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get</w:t>
                            </w:r>
                            <w:r w:rsidRPr="00493F1C"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 w:rsidRPr="00493F1C">
                              <w:rPr>
                                <w:w w:val="105"/>
                              </w:rPr>
                              <w:t>all</w:t>
                            </w:r>
                            <w:r w:rsidRPr="00493F1C"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of</w:t>
                            </w:r>
                            <w:proofErr w:type="gramEnd"/>
                            <w:r w:rsidRPr="00493F1C"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your</w:t>
                            </w:r>
                            <w:r w:rsidRPr="00493F1C"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financial</w:t>
                            </w:r>
                            <w:r w:rsidRPr="00493F1C"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forecasts,</w:t>
                            </w:r>
                            <w:r w:rsidRPr="00493F1C"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business</w:t>
                            </w:r>
                            <w:r w:rsidRPr="00493F1C"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plan,</w:t>
                            </w:r>
                            <w:r w:rsidRPr="00493F1C"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etc.,</w:t>
                            </w:r>
                            <w:r w:rsidRPr="00493F1C"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put</w:t>
                            </w:r>
                            <w:r w:rsidRPr="00493F1C"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together</w:t>
                            </w:r>
                            <w:r w:rsidRPr="00493F1C"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in</w:t>
                            </w:r>
                            <w:r w:rsidRPr="00493F1C"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advance.</w:t>
                            </w:r>
                            <w:r w:rsidRPr="00493F1C">
                              <w:rPr>
                                <w:spacing w:val="28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It</w:t>
                            </w:r>
                            <w:r w:rsidRPr="00493F1C"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is</w:t>
                            </w:r>
                            <w:r w:rsidRPr="00493F1C"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worth</w:t>
                            </w:r>
                            <w:r w:rsidRPr="00493F1C"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considering</w:t>
                            </w:r>
                            <w:r w:rsidRPr="00493F1C"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the following</w:t>
                            </w:r>
                            <w:r w:rsidRPr="00493F1C"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points</w:t>
                            </w:r>
                            <w:r w:rsidRPr="00493F1C"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before</w:t>
                            </w:r>
                            <w:r w:rsidRPr="00493F1C"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deciding</w:t>
                            </w:r>
                            <w:r w:rsidRPr="00493F1C"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to</w:t>
                            </w:r>
                            <w:r w:rsidRPr="00493F1C"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apply</w:t>
                            </w:r>
                            <w:r w:rsidRPr="00493F1C"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for</w:t>
                            </w:r>
                            <w:r w:rsidRPr="00493F1C"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a</w:t>
                            </w:r>
                            <w:r w:rsidRPr="00493F1C"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Pr="00493F1C">
                              <w:rPr>
                                <w:w w:val="105"/>
                              </w:rPr>
                              <w:t>grant:</w:t>
                            </w:r>
                          </w:p>
                          <w:p w14:paraId="78585E75" w14:textId="77777777" w:rsidR="00D55B18" w:rsidRDefault="003F02F6">
                            <w:pPr>
                              <w:pStyle w:val="BodyText"/>
                              <w:spacing w:before="244" w:line="213" w:lineRule="auto"/>
                              <w:ind w:left="432" w:right="2946"/>
                            </w:pPr>
                            <w:r w:rsidRPr="00732332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Can</w:t>
                            </w:r>
                            <w:r w:rsidRPr="00732332">
                              <w:rPr>
                                <w:b/>
                                <w:bCs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you</w:t>
                            </w:r>
                            <w:r w:rsidRPr="00732332">
                              <w:rPr>
                                <w:b/>
                                <w:bCs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create</w:t>
                            </w:r>
                            <w:r w:rsidRPr="00732332">
                              <w:rPr>
                                <w:b/>
                                <w:bCs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a</w:t>
                            </w:r>
                            <w:r w:rsidRPr="00732332">
                              <w:rPr>
                                <w:b/>
                                <w:bCs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realistic</w:t>
                            </w:r>
                            <w:r w:rsidRPr="00732332">
                              <w:rPr>
                                <w:b/>
                                <w:bCs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financial</w:t>
                            </w:r>
                            <w:r w:rsidRPr="00732332">
                              <w:rPr>
                                <w:b/>
                                <w:bCs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forecast</w:t>
                            </w:r>
                            <w:r w:rsidRPr="00732332">
                              <w:rPr>
                                <w:b/>
                                <w:bCs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to</w:t>
                            </w:r>
                            <w:r w:rsidRPr="00732332">
                              <w:rPr>
                                <w:b/>
                                <w:bCs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show</w:t>
                            </w:r>
                            <w:r w:rsidRPr="00732332">
                              <w:rPr>
                                <w:b/>
                                <w:bCs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your</w:t>
                            </w:r>
                            <w:r w:rsidRPr="00732332">
                              <w:rPr>
                                <w:b/>
                                <w:bCs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business’</w:t>
                            </w:r>
                            <w:r w:rsidRPr="00732332">
                              <w:rPr>
                                <w:b/>
                                <w:bCs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financial</w:t>
                            </w:r>
                            <w:r w:rsidRPr="00732332">
                              <w:rPr>
                                <w:b/>
                                <w:bCs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 xml:space="preserve">position? 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w w:val="105"/>
                              </w:rPr>
                              <w:t>You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w w:val="105"/>
                              </w:rPr>
                              <w:t>will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w w:val="105"/>
                              </w:rPr>
                              <w:t>need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w w:val="105"/>
                              </w:rPr>
                              <w:t>to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w w:val="105"/>
                              </w:rPr>
                              <w:t>provide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w w:val="105"/>
                              </w:rPr>
                              <w:t>evidence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w w:val="105"/>
                              </w:rPr>
                              <w:t>that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w w:val="105"/>
                              </w:rPr>
                              <w:t>shows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w w:val="105"/>
                              </w:rPr>
                              <w:t>how/why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w w:val="105"/>
                              </w:rPr>
                              <w:t>your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w w:val="105"/>
                              </w:rPr>
                              <w:t>business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732332">
                              <w:rPr>
                                <w:b/>
                                <w:bCs/>
                                <w:color w:val="FFFFFF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eligible.</w:t>
                            </w:r>
                          </w:p>
                          <w:p w14:paraId="712CA1F7" w14:textId="77777777" w:rsidR="00D55B18" w:rsidRDefault="003F02F6">
                            <w:pPr>
                              <w:pStyle w:val="BodyText"/>
                              <w:spacing w:before="2" w:line="213" w:lineRule="auto"/>
                              <w:ind w:left="432"/>
                            </w:pP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Can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put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together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business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specify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exactly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what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business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plans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potential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grant award.</w:t>
                            </w:r>
                          </w:p>
                          <w:p w14:paraId="584E7D7C" w14:textId="77777777" w:rsidR="00D55B18" w:rsidRDefault="003F02F6">
                            <w:pPr>
                              <w:pStyle w:val="BodyText"/>
                              <w:spacing w:before="1" w:line="213" w:lineRule="auto"/>
                              <w:ind w:left="432" w:right="3532"/>
                            </w:pPr>
                            <w:r>
                              <w:rPr>
                                <w:color w:val="FFFFFF"/>
                              </w:rPr>
                              <w:t xml:space="preserve">Provide evidence that your team will be able to successfully meet your objectives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Be clear about the exact outcome you expect.</w:t>
                            </w:r>
                          </w:p>
                          <w:p w14:paraId="5630E885" w14:textId="77777777" w:rsidR="00D55B18" w:rsidRDefault="003F02F6">
                            <w:pPr>
                              <w:pStyle w:val="BodyText"/>
                              <w:spacing w:before="219"/>
                              <w:ind w:left="58"/>
                            </w:pPr>
                            <w:r>
                              <w:rPr>
                                <w:color w:val="FFFFFF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will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find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it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useful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work</w:t>
                            </w:r>
                            <w:r>
                              <w:rPr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with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Business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Advisor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when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starting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think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about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applying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grant.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074EA" id="Textbox 82" o:spid="_x0000_s1077" type="#_x0000_t202" style="position:absolute;margin-left:19.5pt;margin-top:142.05pt;width:572.25pt;height:121.5pt;z-index:-2516771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" filled="f" stroked="f">
                <v:textbox inset="0,0,0,0">
                  <w:txbxContent>
                    <w:p w14:paraId="0040F54C" w14:textId="77777777" w:rsidR="00D55B18" w:rsidRPr="00493F1C" w:rsidRDefault="003F02F6">
                      <w:pPr>
                        <w:spacing w:before="102"/>
                        <w:ind w:left="73"/>
                        <w:rPr>
                          <w:b/>
                          <w:sz w:val="28"/>
                        </w:rPr>
                      </w:pPr>
                      <w:r w:rsidRPr="00493F1C">
                        <w:rPr>
                          <w:b/>
                          <w:sz w:val="28"/>
                        </w:rPr>
                        <w:t>How</w:t>
                      </w:r>
                      <w:r w:rsidRPr="00493F1C">
                        <w:rPr>
                          <w:b/>
                          <w:spacing w:val="14"/>
                          <w:sz w:val="28"/>
                        </w:rPr>
                        <w:t xml:space="preserve"> </w:t>
                      </w:r>
                      <w:r w:rsidRPr="00493F1C">
                        <w:rPr>
                          <w:b/>
                          <w:sz w:val="28"/>
                        </w:rPr>
                        <w:t>hard</w:t>
                      </w:r>
                      <w:r w:rsidRPr="00493F1C">
                        <w:rPr>
                          <w:b/>
                          <w:spacing w:val="15"/>
                          <w:sz w:val="28"/>
                        </w:rPr>
                        <w:t xml:space="preserve"> </w:t>
                      </w:r>
                      <w:r w:rsidRPr="00493F1C">
                        <w:rPr>
                          <w:b/>
                          <w:sz w:val="28"/>
                        </w:rPr>
                        <w:t>is</w:t>
                      </w:r>
                      <w:r w:rsidRPr="00493F1C">
                        <w:rPr>
                          <w:b/>
                          <w:spacing w:val="14"/>
                          <w:sz w:val="28"/>
                        </w:rPr>
                        <w:t xml:space="preserve"> </w:t>
                      </w:r>
                      <w:r w:rsidRPr="00493F1C">
                        <w:rPr>
                          <w:b/>
                          <w:sz w:val="28"/>
                        </w:rPr>
                        <w:t>it</w:t>
                      </w:r>
                      <w:r w:rsidRPr="00493F1C">
                        <w:rPr>
                          <w:b/>
                          <w:spacing w:val="15"/>
                          <w:sz w:val="28"/>
                        </w:rPr>
                        <w:t xml:space="preserve"> </w:t>
                      </w:r>
                      <w:r w:rsidRPr="00493F1C">
                        <w:rPr>
                          <w:b/>
                          <w:sz w:val="28"/>
                        </w:rPr>
                        <w:t>to</w:t>
                      </w:r>
                      <w:r w:rsidRPr="00493F1C">
                        <w:rPr>
                          <w:b/>
                          <w:spacing w:val="14"/>
                          <w:sz w:val="28"/>
                        </w:rPr>
                        <w:t xml:space="preserve"> </w:t>
                      </w:r>
                      <w:r w:rsidRPr="00493F1C">
                        <w:rPr>
                          <w:b/>
                          <w:sz w:val="28"/>
                        </w:rPr>
                        <w:t>apply</w:t>
                      </w:r>
                      <w:r w:rsidRPr="00493F1C">
                        <w:rPr>
                          <w:b/>
                          <w:spacing w:val="15"/>
                          <w:sz w:val="28"/>
                        </w:rPr>
                        <w:t xml:space="preserve"> </w:t>
                      </w:r>
                      <w:r w:rsidRPr="00493F1C">
                        <w:rPr>
                          <w:b/>
                          <w:sz w:val="28"/>
                        </w:rPr>
                        <w:t>for</w:t>
                      </w:r>
                      <w:r w:rsidRPr="00493F1C">
                        <w:rPr>
                          <w:b/>
                          <w:spacing w:val="14"/>
                          <w:sz w:val="28"/>
                        </w:rPr>
                        <w:t xml:space="preserve"> </w:t>
                      </w:r>
                      <w:r w:rsidRPr="00493F1C">
                        <w:rPr>
                          <w:b/>
                          <w:sz w:val="28"/>
                        </w:rPr>
                        <w:t>a</w:t>
                      </w:r>
                      <w:r w:rsidRPr="00493F1C">
                        <w:rPr>
                          <w:b/>
                          <w:spacing w:val="15"/>
                          <w:sz w:val="28"/>
                        </w:rPr>
                        <w:t xml:space="preserve"> </w:t>
                      </w:r>
                      <w:r w:rsidRPr="00493F1C">
                        <w:rPr>
                          <w:b/>
                          <w:spacing w:val="-2"/>
                          <w:sz w:val="28"/>
                        </w:rPr>
                        <w:t>grant?</w:t>
                      </w:r>
                    </w:p>
                    <w:p w14:paraId="570F12FD" w14:textId="77777777" w:rsidR="00D55B18" w:rsidRPr="00493F1C" w:rsidRDefault="003F02F6">
                      <w:pPr>
                        <w:pStyle w:val="BodyText"/>
                        <w:spacing w:before="85" w:line="213" w:lineRule="auto"/>
                        <w:ind w:left="58" w:right="253"/>
                      </w:pPr>
                      <w:r w:rsidRPr="00493F1C">
                        <w:rPr>
                          <w:w w:val="105"/>
                        </w:rPr>
                        <w:t>They</w:t>
                      </w:r>
                      <w:r w:rsidRPr="00493F1C">
                        <w:rPr>
                          <w:spacing w:val="-11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key</w:t>
                      </w:r>
                      <w:r w:rsidRPr="00493F1C">
                        <w:rPr>
                          <w:spacing w:val="-11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to</w:t>
                      </w:r>
                      <w:r w:rsidRPr="00493F1C">
                        <w:rPr>
                          <w:spacing w:val="-11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success</w:t>
                      </w:r>
                      <w:r w:rsidRPr="00493F1C">
                        <w:rPr>
                          <w:spacing w:val="-11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is</w:t>
                      </w:r>
                      <w:r w:rsidRPr="00493F1C">
                        <w:rPr>
                          <w:spacing w:val="-11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ensuring</w:t>
                      </w:r>
                      <w:r w:rsidRPr="00493F1C">
                        <w:rPr>
                          <w:spacing w:val="-11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that</w:t>
                      </w:r>
                      <w:r w:rsidRPr="00493F1C">
                        <w:rPr>
                          <w:spacing w:val="-11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you</w:t>
                      </w:r>
                      <w:r w:rsidRPr="00493F1C">
                        <w:rPr>
                          <w:spacing w:val="-11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have</w:t>
                      </w:r>
                      <w:r w:rsidRPr="00493F1C">
                        <w:rPr>
                          <w:spacing w:val="-11"/>
                          <w:w w:val="105"/>
                        </w:rPr>
                        <w:t xml:space="preserve"> </w:t>
                      </w:r>
                      <w:proofErr w:type="gramStart"/>
                      <w:r w:rsidRPr="00493F1C">
                        <w:rPr>
                          <w:w w:val="105"/>
                        </w:rPr>
                        <w:t>all</w:t>
                      </w:r>
                      <w:r w:rsidRPr="00493F1C">
                        <w:rPr>
                          <w:spacing w:val="-11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of</w:t>
                      </w:r>
                      <w:proofErr w:type="gramEnd"/>
                      <w:r w:rsidRPr="00493F1C">
                        <w:rPr>
                          <w:spacing w:val="-11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the</w:t>
                      </w:r>
                      <w:r w:rsidRPr="00493F1C">
                        <w:rPr>
                          <w:spacing w:val="-11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information</w:t>
                      </w:r>
                      <w:r w:rsidRPr="00493F1C">
                        <w:rPr>
                          <w:spacing w:val="-11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you</w:t>
                      </w:r>
                      <w:r w:rsidRPr="00493F1C">
                        <w:rPr>
                          <w:spacing w:val="-11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need</w:t>
                      </w:r>
                      <w:r w:rsidRPr="00493F1C">
                        <w:rPr>
                          <w:spacing w:val="-11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readily</w:t>
                      </w:r>
                      <w:r w:rsidRPr="00493F1C">
                        <w:rPr>
                          <w:spacing w:val="-11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available</w:t>
                      </w:r>
                      <w:r w:rsidRPr="00493F1C">
                        <w:rPr>
                          <w:spacing w:val="-11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to</w:t>
                      </w:r>
                      <w:r w:rsidRPr="00493F1C">
                        <w:rPr>
                          <w:spacing w:val="-11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complete</w:t>
                      </w:r>
                      <w:r w:rsidRPr="00493F1C">
                        <w:rPr>
                          <w:spacing w:val="-11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both</w:t>
                      </w:r>
                      <w:r w:rsidRPr="00493F1C">
                        <w:rPr>
                          <w:spacing w:val="-11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 xml:space="preserve">the </w:t>
                      </w:r>
                      <w:r w:rsidRPr="00493F1C">
                        <w:t xml:space="preserve">Expression of Interest and the Application Form. We do recommend that you read the </w:t>
                      </w:r>
                      <w:proofErr w:type="spellStart"/>
                      <w:r w:rsidRPr="00493F1C">
                        <w:t>Programme</w:t>
                      </w:r>
                      <w:proofErr w:type="spellEnd"/>
                      <w:r w:rsidRPr="00493F1C">
                        <w:t xml:space="preserve"> Guidance to check what</w:t>
                      </w:r>
                      <w:r w:rsidRPr="00493F1C">
                        <w:rPr>
                          <w:spacing w:val="40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is</w:t>
                      </w:r>
                      <w:r w:rsidRPr="00493F1C">
                        <w:rPr>
                          <w:spacing w:val="-1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required</w:t>
                      </w:r>
                      <w:r w:rsidRPr="00493F1C">
                        <w:rPr>
                          <w:spacing w:val="-1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and</w:t>
                      </w:r>
                      <w:r w:rsidRPr="00493F1C">
                        <w:rPr>
                          <w:spacing w:val="-1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get</w:t>
                      </w:r>
                      <w:r w:rsidRPr="00493F1C">
                        <w:rPr>
                          <w:spacing w:val="-12"/>
                          <w:w w:val="105"/>
                        </w:rPr>
                        <w:t xml:space="preserve"> </w:t>
                      </w:r>
                      <w:proofErr w:type="gramStart"/>
                      <w:r w:rsidRPr="00493F1C">
                        <w:rPr>
                          <w:w w:val="105"/>
                        </w:rPr>
                        <w:t>all</w:t>
                      </w:r>
                      <w:r w:rsidRPr="00493F1C">
                        <w:rPr>
                          <w:spacing w:val="-1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of</w:t>
                      </w:r>
                      <w:proofErr w:type="gramEnd"/>
                      <w:r w:rsidRPr="00493F1C">
                        <w:rPr>
                          <w:spacing w:val="-1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your</w:t>
                      </w:r>
                      <w:r w:rsidRPr="00493F1C">
                        <w:rPr>
                          <w:spacing w:val="-1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financial</w:t>
                      </w:r>
                      <w:r w:rsidRPr="00493F1C">
                        <w:rPr>
                          <w:spacing w:val="-1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forecasts,</w:t>
                      </w:r>
                      <w:r w:rsidRPr="00493F1C">
                        <w:rPr>
                          <w:spacing w:val="-1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business</w:t>
                      </w:r>
                      <w:r w:rsidRPr="00493F1C">
                        <w:rPr>
                          <w:spacing w:val="-1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plan,</w:t>
                      </w:r>
                      <w:r w:rsidRPr="00493F1C">
                        <w:rPr>
                          <w:spacing w:val="-1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etc.,</w:t>
                      </w:r>
                      <w:r w:rsidRPr="00493F1C">
                        <w:rPr>
                          <w:spacing w:val="-1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put</w:t>
                      </w:r>
                      <w:r w:rsidRPr="00493F1C">
                        <w:rPr>
                          <w:spacing w:val="-1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together</w:t>
                      </w:r>
                      <w:r w:rsidRPr="00493F1C">
                        <w:rPr>
                          <w:spacing w:val="-1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in</w:t>
                      </w:r>
                      <w:r w:rsidRPr="00493F1C">
                        <w:rPr>
                          <w:spacing w:val="-1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advance.</w:t>
                      </w:r>
                      <w:r w:rsidRPr="00493F1C">
                        <w:rPr>
                          <w:spacing w:val="28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It</w:t>
                      </w:r>
                      <w:r w:rsidRPr="00493F1C">
                        <w:rPr>
                          <w:spacing w:val="-1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is</w:t>
                      </w:r>
                      <w:r w:rsidRPr="00493F1C">
                        <w:rPr>
                          <w:spacing w:val="-1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worth</w:t>
                      </w:r>
                      <w:r w:rsidRPr="00493F1C">
                        <w:rPr>
                          <w:spacing w:val="-1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considering</w:t>
                      </w:r>
                      <w:r w:rsidRPr="00493F1C">
                        <w:rPr>
                          <w:spacing w:val="-1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the following</w:t>
                      </w:r>
                      <w:r w:rsidRPr="00493F1C">
                        <w:rPr>
                          <w:spacing w:val="-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points</w:t>
                      </w:r>
                      <w:r w:rsidRPr="00493F1C">
                        <w:rPr>
                          <w:spacing w:val="-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before</w:t>
                      </w:r>
                      <w:r w:rsidRPr="00493F1C">
                        <w:rPr>
                          <w:spacing w:val="-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deciding</w:t>
                      </w:r>
                      <w:r w:rsidRPr="00493F1C">
                        <w:rPr>
                          <w:spacing w:val="-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to</w:t>
                      </w:r>
                      <w:r w:rsidRPr="00493F1C">
                        <w:rPr>
                          <w:spacing w:val="-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apply</w:t>
                      </w:r>
                      <w:r w:rsidRPr="00493F1C">
                        <w:rPr>
                          <w:spacing w:val="-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for</w:t>
                      </w:r>
                      <w:r w:rsidRPr="00493F1C">
                        <w:rPr>
                          <w:spacing w:val="-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a</w:t>
                      </w:r>
                      <w:r w:rsidRPr="00493F1C">
                        <w:rPr>
                          <w:spacing w:val="-2"/>
                          <w:w w:val="105"/>
                        </w:rPr>
                        <w:t xml:space="preserve"> </w:t>
                      </w:r>
                      <w:r w:rsidRPr="00493F1C">
                        <w:rPr>
                          <w:w w:val="105"/>
                        </w:rPr>
                        <w:t>grant:</w:t>
                      </w:r>
                    </w:p>
                    <w:p w14:paraId="78585E75" w14:textId="77777777" w:rsidR="00D55B18" w:rsidRDefault="003F02F6">
                      <w:pPr>
                        <w:pStyle w:val="BodyText"/>
                        <w:spacing w:before="244" w:line="213" w:lineRule="auto"/>
                        <w:ind w:left="432" w:right="2946"/>
                      </w:pPr>
                      <w:r w:rsidRPr="00732332">
                        <w:rPr>
                          <w:b/>
                          <w:bCs/>
                          <w:spacing w:val="-2"/>
                          <w:w w:val="105"/>
                        </w:rPr>
                        <w:t>Can</w:t>
                      </w:r>
                      <w:r w:rsidRPr="00732332">
                        <w:rPr>
                          <w:b/>
                          <w:bCs/>
                          <w:spacing w:val="-7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spacing w:val="-2"/>
                          <w:w w:val="105"/>
                        </w:rPr>
                        <w:t>you</w:t>
                      </w:r>
                      <w:r w:rsidRPr="00732332">
                        <w:rPr>
                          <w:b/>
                          <w:bCs/>
                          <w:spacing w:val="-7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spacing w:val="-2"/>
                          <w:w w:val="105"/>
                        </w:rPr>
                        <w:t>create</w:t>
                      </w:r>
                      <w:r w:rsidRPr="00732332">
                        <w:rPr>
                          <w:b/>
                          <w:bCs/>
                          <w:spacing w:val="-7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spacing w:val="-2"/>
                          <w:w w:val="105"/>
                        </w:rPr>
                        <w:t>a</w:t>
                      </w:r>
                      <w:r w:rsidRPr="00732332">
                        <w:rPr>
                          <w:b/>
                          <w:bCs/>
                          <w:spacing w:val="-7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spacing w:val="-2"/>
                          <w:w w:val="105"/>
                        </w:rPr>
                        <w:t>realistic</w:t>
                      </w:r>
                      <w:r w:rsidRPr="00732332">
                        <w:rPr>
                          <w:b/>
                          <w:bCs/>
                          <w:spacing w:val="-7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spacing w:val="-2"/>
                          <w:w w:val="105"/>
                        </w:rPr>
                        <w:t>financial</w:t>
                      </w:r>
                      <w:r w:rsidRPr="00732332">
                        <w:rPr>
                          <w:b/>
                          <w:bCs/>
                          <w:spacing w:val="-7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spacing w:val="-2"/>
                          <w:w w:val="105"/>
                        </w:rPr>
                        <w:t>forecast</w:t>
                      </w:r>
                      <w:r w:rsidRPr="00732332">
                        <w:rPr>
                          <w:b/>
                          <w:bCs/>
                          <w:spacing w:val="-7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spacing w:val="-2"/>
                          <w:w w:val="105"/>
                        </w:rPr>
                        <w:t>to</w:t>
                      </w:r>
                      <w:r w:rsidRPr="00732332">
                        <w:rPr>
                          <w:b/>
                          <w:bCs/>
                          <w:spacing w:val="-7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spacing w:val="-2"/>
                          <w:w w:val="105"/>
                        </w:rPr>
                        <w:t>show</w:t>
                      </w:r>
                      <w:r w:rsidRPr="00732332">
                        <w:rPr>
                          <w:b/>
                          <w:bCs/>
                          <w:spacing w:val="-7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spacing w:val="-2"/>
                          <w:w w:val="105"/>
                        </w:rPr>
                        <w:t>your</w:t>
                      </w:r>
                      <w:r w:rsidRPr="00732332">
                        <w:rPr>
                          <w:b/>
                          <w:bCs/>
                          <w:spacing w:val="-7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spacing w:val="-2"/>
                          <w:w w:val="105"/>
                        </w:rPr>
                        <w:t>business’</w:t>
                      </w:r>
                      <w:r w:rsidRPr="00732332">
                        <w:rPr>
                          <w:b/>
                          <w:bCs/>
                          <w:spacing w:val="-7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spacing w:val="-2"/>
                          <w:w w:val="105"/>
                        </w:rPr>
                        <w:t>financial</w:t>
                      </w:r>
                      <w:r w:rsidRPr="00732332">
                        <w:rPr>
                          <w:b/>
                          <w:bCs/>
                          <w:spacing w:val="-7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spacing w:val="-2"/>
                          <w:w w:val="105"/>
                        </w:rPr>
                        <w:t xml:space="preserve">position? </w:t>
                      </w:r>
                      <w:r w:rsidRPr="00732332">
                        <w:rPr>
                          <w:b/>
                          <w:bCs/>
                          <w:color w:val="FFFFFF"/>
                          <w:w w:val="105"/>
                        </w:rPr>
                        <w:t>You</w:t>
                      </w:r>
                      <w:r w:rsidRPr="00732332">
                        <w:rPr>
                          <w:b/>
                          <w:bCs/>
                          <w:color w:val="FFFFFF"/>
                          <w:spacing w:val="-10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color w:val="FFFFFF"/>
                          <w:w w:val="105"/>
                        </w:rPr>
                        <w:t>will</w:t>
                      </w:r>
                      <w:r w:rsidRPr="00732332">
                        <w:rPr>
                          <w:b/>
                          <w:bCs/>
                          <w:color w:val="FFFFFF"/>
                          <w:spacing w:val="-10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color w:val="FFFFFF"/>
                          <w:w w:val="105"/>
                        </w:rPr>
                        <w:t>need</w:t>
                      </w:r>
                      <w:r w:rsidRPr="00732332">
                        <w:rPr>
                          <w:b/>
                          <w:bCs/>
                          <w:color w:val="FFFFFF"/>
                          <w:spacing w:val="-10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color w:val="FFFFFF"/>
                          <w:w w:val="105"/>
                        </w:rPr>
                        <w:t>to</w:t>
                      </w:r>
                      <w:r w:rsidRPr="00732332">
                        <w:rPr>
                          <w:b/>
                          <w:bCs/>
                          <w:color w:val="FFFFFF"/>
                          <w:spacing w:val="-10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color w:val="FFFFFF"/>
                          <w:w w:val="105"/>
                        </w:rPr>
                        <w:t>provide</w:t>
                      </w:r>
                      <w:r w:rsidRPr="00732332">
                        <w:rPr>
                          <w:b/>
                          <w:bCs/>
                          <w:color w:val="FFFFFF"/>
                          <w:spacing w:val="-10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color w:val="FFFFFF"/>
                          <w:w w:val="105"/>
                        </w:rPr>
                        <w:t>evidence</w:t>
                      </w:r>
                      <w:r w:rsidRPr="00732332">
                        <w:rPr>
                          <w:b/>
                          <w:bCs/>
                          <w:color w:val="FFFFFF"/>
                          <w:spacing w:val="-10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color w:val="FFFFFF"/>
                          <w:w w:val="105"/>
                        </w:rPr>
                        <w:t>that</w:t>
                      </w:r>
                      <w:r w:rsidRPr="00732332">
                        <w:rPr>
                          <w:b/>
                          <w:bCs/>
                          <w:color w:val="FFFFFF"/>
                          <w:spacing w:val="-10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color w:val="FFFFFF"/>
                          <w:w w:val="105"/>
                        </w:rPr>
                        <w:t>shows</w:t>
                      </w:r>
                      <w:r w:rsidRPr="00732332">
                        <w:rPr>
                          <w:b/>
                          <w:bCs/>
                          <w:color w:val="FFFFFF"/>
                          <w:spacing w:val="-10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color w:val="FFFFFF"/>
                          <w:w w:val="105"/>
                        </w:rPr>
                        <w:t>how/why</w:t>
                      </w:r>
                      <w:r w:rsidRPr="00732332">
                        <w:rPr>
                          <w:b/>
                          <w:bCs/>
                          <w:color w:val="FFFFFF"/>
                          <w:spacing w:val="-10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color w:val="FFFFFF"/>
                          <w:w w:val="105"/>
                        </w:rPr>
                        <w:t>your</w:t>
                      </w:r>
                      <w:r w:rsidRPr="00732332">
                        <w:rPr>
                          <w:b/>
                          <w:bCs/>
                          <w:color w:val="FFFFFF"/>
                          <w:spacing w:val="-10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color w:val="FFFFFF"/>
                          <w:w w:val="105"/>
                        </w:rPr>
                        <w:t>business</w:t>
                      </w:r>
                      <w:r w:rsidRPr="00732332">
                        <w:rPr>
                          <w:b/>
                          <w:bCs/>
                          <w:color w:val="FFFFFF"/>
                          <w:spacing w:val="-10"/>
                          <w:w w:val="105"/>
                        </w:rPr>
                        <w:t xml:space="preserve"> </w:t>
                      </w:r>
                      <w:r w:rsidRPr="00732332">
                        <w:rPr>
                          <w:b/>
                          <w:bCs/>
                          <w:color w:val="FFFFFF"/>
                          <w:w w:val="105"/>
                        </w:rPr>
                        <w:t>is</w:t>
                      </w:r>
                      <w:r>
                        <w:rPr>
                          <w:color w:val="FFFFFF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eligible.</w:t>
                      </w:r>
                    </w:p>
                    <w:p w14:paraId="712CA1F7" w14:textId="77777777" w:rsidR="00D55B18" w:rsidRDefault="003F02F6">
                      <w:pPr>
                        <w:pStyle w:val="BodyText"/>
                        <w:spacing w:before="2" w:line="213" w:lineRule="auto"/>
                        <w:ind w:left="432"/>
                      </w:pPr>
                      <w:r>
                        <w:rPr>
                          <w:color w:val="FFFFFF"/>
                          <w:spacing w:val="-2"/>
                          <w:w w:val="105"/>
                        </w:rPr>
                        <w:t>Can</w:t>
                      </w:r>
                      <w:r>
                        <w:rPr>
                          <w:color w:val="FFFFF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you</w:t>
                      </w:r>
                      <w:r>
                        <w:rPr>
                          <w:color w:val="FFFFF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put</w:t>
                      </w:r>
                      <w:r>
                        <w:rPr>
                          <w:color w:val="FFFFF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together</w:t>
                      </w:r>
                      <w:r>
                        <w:rPr>
                          <w:color w:val="FFFFF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a</w:t>
                      </w:r>
                      <w:r>
                        <w:rPr>
                          <w:color w:val="FFFFF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business</w:t>
                      </w:r>
                      <w:r>
                        <w:rPr>
                          <w:color w:val="FFFFF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plan</w:t>
                      </w:r>
                      <w:r>
                        <w:rPr>
                          <w:color w:val="FFFFF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that</w:t>
                      </w:r>
                      <w:r>
                        <w:rPr>
                          <w:color w:val="FFFFF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will</w:t>
                      </w:r>
                      <w:r>
                        <w:rPr>
                          <w:color w:val="FFFFF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specify</w:t>
                      </w:r>
                      <w:r>
                        <w:rPr>
                          <w:color w:val="FFFFF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exactly</w:t>
                      </w:r>
                      <w:r>
                        <w:rPr>
                          <w:color w:val="FFFFF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what</w:t>
                      </w:r>
                      <w:r>
                        <w:rPr>
                          <w:color w:val="FFFFF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your</w:t>
                      </w:r>
                      <w:r>
                        <w:rPr>
                          <w:color w:val="FFFFF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business</w:t>
                      </w:r>
                      <w:r>
                        <w:rPr>
                          <w:color w:val="FFFFF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plans</w:t>
                      </w:r>
                      <w:r>
                        <w:rPr>
                          <w:color w:val="FFFFF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color w:val="FFFFF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do</w:t>
                      </w:r>
                      <w:r>
                        <w:rPr>
                          <w:color w:val="FFFFF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color w:val="FFFFF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color w:val="FFFFF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potential</w:t>
                      </w:r>
                      <w:r>
                        <w:rPr>
                          <w:color w:val="FFFFF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grant award.</w:t>
                      </w:r>
                    </w:p>
                    <w:p w14:paraId="584E7D7C" w14:textId="77777777" w:rsidR="00D55B18" w:rsidRDefault="003F02F6">
                      <w:pPr>
                        <w:pStyle w:val="BodyText"/>
                        <w:spacing w:before="1" w:line="213" w:lineRule="auto"/>
                        <w:ind w:left="432" w:right="3532"/>
                      </w:pPr>
                      <w:r>
                        <w:rPr>
                          <w:color w:val="FFFFFF"/>
                        </w:rPr>
                        <w:t xml:space="preserve">Provide evidence that your team will be able to successfully meet your objectives </w:t>
                      </w:r>
                      <w:r>
                        <w:rPr>
                          <w:color w:val="FFFFFF"/>
                          <w:w w:val="105"/>
                        </w:rPr>
                        <w:t>Be clear about the exact outcome you expect.</w:t>
                      </w:r>
                    </w:p>
                    <w:p w14:paraId="5630E885" w14:textId="77777777" w:rsidR="00D55B18" w:rsidRDefault="003F02F6">
                      <w:pPr>
                        <w:pStyle w:val="BodyText"/>
                        <w:spacing w:before="219"/>
                        <w:ind w:left="58"/>
                      </w:pPr>
                      <w:r>
                        <w:rPr>
                          <w:color w:val="FFFFFF"/>
                        </w:rPr>
                        <w:t>You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will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find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it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useful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work</w:t>
                      </w:r>
                      <w:r>
                        <w:rPr>
                          <w:color w:val="FFFFFF"/>
                          <w:spacing w:val="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with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Business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Advisor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when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starting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think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about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applying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grant.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338CC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183FCA7" wp14:editId="79DA43C4">
                <wp:simplePos x="0" y="0"/>
                <wp:positionH relativeFrom="page">
                  <wp:posOffset>274535</wp:posOffset>
                </wp:positionH>
                <wp:positionV relativeFrom="paragraph">
                  <wp:posOffset>278130</wp:posOffset>
                </wp:positionV>
                <wp:extent cx="7305675" cy="1038225"/>
                <wp:effectExtent l="0" t="0" r="0" b="0"/>
                <wp:wrapTopAndBottom/>
                <wp:docPr id="85" name="Textbox 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59C54A-4C3E-4186-9DE8-AA69EE0247D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5675" cy="1038225"/>
                        </a:xfrm>
                        <a:prstGeom prst="rect">
                          <a:avLst/>
                        </a:prstGeom>
                        <a:solidFill>
                          <a:srgbClr val="1B214E"/>
                        </a:solidFill>
                      </wps:spPr>
                      <wps:txbx>
                        <w:txbxContent>
                          <w:p w14:paraId="0464594F" w14:textId="77777777" w:rsidR="00D55B18" w:rsidRDefault="003F02F6">
                            <w:pPr>
                              <w:spacing w:before="51"/>
                              <w:ind w:left="141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62BDA3"/>
                                <w:sz w:val="28"/>
                              </w:rPr>
                              <w:t>I’ve</w:t>
                            </w:r>
                            <w:r>
                              <w:rPr>
                                <w:b/>
                                <w:color w:val="62BDA3"/>
                                <w:spacing w:val="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2BDA3"/>
                                <w:sz w:val="28"/>
                              </w:rPr>
                              <w:t>already</w:t>
                            </w:r>
                            <w:r>
                              <w:rPr>
                                <w:b/>
                                <w:color w:val="62BDA3"/>
                                <w:spacing w:val="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2BDA3"/>
                                <w:sz w:val="28"/>
                              </w:rPr>
                              <w:t>started</w:t>
                            </w:r>
                            <w:r>
                              <w:rPr>
                                <w:b/>
                                <w:color w:val="62BDA3"/>
                                <w:spacing w:val="3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2BDA3"/>
                                <w:sz w:val="28"/>
                              </w:rPr>
                              <w:t>my</w:t>
                            </w:r>
                            <w:r>
                              <w:rPr>
                                <w:b/>
                                <w:color w:val="62BDA3"/>
                                <w:spacing w:val="30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62BDA3"/>
                                <w:sz w:val="28"/>
                              </w:rPr>
                              <w:t>project,</w:t>
                            </w:r>
                            <w:proofErr w:type="gramEnd"/>
                            <w:r>
                              <w:rPr>
                                <w:b/>
                                <w:color w:val="62BDA3"/>
                                <w:spacing w:val="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2BDA3"/>
                                <w:sz w:val="28"/>
                              </w:rPr>
                              <w:t>can</w:t>
                            </w:r>
                            <w:r>
                              <w:rPr>
                                <w:b/>
                                <w:color w:val="62BDA3"/>
                                <w:spacing w:val="3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2BDA3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62BDA3"/>
                                <w:spacing w:val="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2BDA3"/>
                                <w:sz w:val="28"/>
                              </w:rPr>
                              <w:t>still</w:t>
                            </w:r>
                            <w:r>
                              <w:rPr>
                                <w:b/>
                                <w:color w:val="62BDA3"/>
                                <w:spacing w:val="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2BDA3"/>
                                <w:sz w:val="28"/>
                              </w:rPr>
                              <w:t>apply</w:t>
                            </w:r>
                            <w:r>
                              <w:rPr>
                                <w:b/>
                                <w:color w:val="62BDA3"/>
                                <w:spacing w:val="3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2BDA3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62BDA3"/>
                                <w:spacing w:val="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2BDA3"/>
                                <w:spacing w:val="-2"/>
                                <w:sz w:val="28"/>
                              </w:rPr>
                              <w:t>funding?</w:t>
                            </w:r>
                          </w:p>
                          <w:p w14:paraId="18C2D80F" w14:textId="77777777" w:rsidR="00D55B18" w:rsidRDefault="003F02F6">
                            <w:pPr>
                              <w:spacing w:before="238" w:line="218" w:lineRule="auto"/>
                              <w:ind w:left="52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If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work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project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has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started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(including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if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items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have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been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ordered,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deposits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paid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work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started)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then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it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 xml:space="preserve">not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 xml:space="preserve">eligible for financial support. Grant funding can only be claimed for work undertaken after an application has been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submitted and a written offer made.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3FCA7" id="Textbox 85" o:spid="_x0000_s1078" type="#_x0000_t202" style="position:absolute;margin-left:21.6pt;margin-top:21.9pt;width:575.25pt;height:81.7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" fillcolor="#1b214e" stroked="f">
                <v:textbox inset="0,0,0,0">
                  <w:txbxContent>
                    <w:p w14:paraId="0464594F" w14:textId="77777777" w:rsidR="00D55B18" w:rsidRDefault="003F02F6">
                      <w:pPr>
                        <w:spacing w:before="51"/>
                        <w:ind w:left="141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62BDA3"/>
                          <w:sz w:val="28"/>
                        </w:rPr>
                        <w:t>I’ve</w:t>
                      </w:r>
                      <w:r>
                        <w:rPr>
                          <w:b/>
                          <w:color w:val="62BDA3"/>
                          <w:spacing w:val="3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62BDA3"/>
                          <w:sz w:val="28"/>
                        </w:rPr>
                        <w:t>already</w:t>
                      </w:r>
                      <w:r>
                        <w:rPr>
                          <w:b/>
                          <w:color w:val="62BDA3"/>
                          <w:spacing w:val="3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62BDA3"/>
                          <w:sz w:val="28"/>
                        </w:rPr>
                        <w:t>started</w:t>
                      </w:r>
                      <w:r>
                        <w:rPr>
                          <w:b/>
                          <w:color w:val="62BDA3"/>
                          <w:spacing w:val="3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62BDA3"/>
                          <w:sz w:val="28"/>
                        </w:rPr>
                        <w:t>my</w:t>
                      </w:r>
                      <w:r>
                        <w:rPr>
                          <w:b/>
                          <w:color w:val="62BDA3"/>
                          <w:spacing w:val="30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62BDA3"/>
                          <w:sz w:val="28"/>
                        </w:rPr>
                        <w:t>project,</w:t>
                      </w:r>
                      <w:proofErr w:type="gramEnd"/>
                      <w:r>
                        <w:rPr>
                          <w:b/>
                          <w:color w:val="62BDA3"/>
                          <w:spacing w:val="3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62BDA3"/>
                          <w:sz w:val="28"/>
                        </w:rPr>
                        <w:t>can</w:t>
                      </w:r>
                      <w:r>
                        <w:rPr>
                          <w:b/>
                          <w:color w:val="62BDA3"/>
                          <w:spacing w:val="3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62BDA3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62BDA3"/>
                          <w:spacing w:val="3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62BDA3"/>
                          <w:sz w:val="28"/>
                        </w:rPr>
                        <w:t>still</w:t>
                      </w:r>
                      <w:r>
                        <w:rPr>
                          <w:b/>
                          <w:color w:val="62BDA3"/>
                          <w:spacing w:val="3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62BDA3"/>
                          <w:sz w:val="28"/>
                        </w:rPr>
                        <w:t>apply</w:t>
                      </w:r>
                      <w:r>
                        <w:rPr>
                          <w:b/>
                          <w:color w:val="62BDA3"/>
                          <w:spacing w:val="3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62BDA3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62BDA3"/>
                          <w:spacing w:val="3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62BDA3"/>
                          <w:spacing w:val="-2"/>
                          <w:sz w:val="28"/>
                        </w:rPr>
                        <w:t>funding?</w:t>
                      </w:r>
                    </w:p>
                    <w:p w14:paraId="18C2D80F" w14:textId="77777777" w:rsidR="00D55B18" w:rsidRDefault="003F02F6">
                      <w:pPr>
                        <w:spacing w:before="238" w:line="218" w:lineRule="auto"/>
                        <w:ind w:left="52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FFFFFF"/>
                          <w:w w:val="105"/>
                          <w:sz w:val="23"/>
                        </w:rPr>
                        <w:t>If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work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on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a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project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has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started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(including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if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items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have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been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ordered,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deposits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paid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or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work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started)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then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it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is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 xml:space="preserve">not </w:t>
                      </w:r>
                      <w:r>
                        <w:rPr>
                          <w:color w:val="FFFFFF"/>
                          <w:sz w:val="23"/>
                        </w:rPr>
                        <w:t xml:space="preserve">eligible for financial support. Grant funding can only be claimed for work undertaken after an application has been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submitted and a written offer made.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2DF6BF" w14:textId="77777777" w:rsidR="00D55B18" w:rsidRDefault="00D55B18">
      <w:pPr>
        <w:rPr>
          <w:sz w:val="7"/>
        </w:rPr>
        <w:sectPr w:rsidR="00D55B18">
          <w:pgSz w:w="12240" w:h="15840"/>
          <w:pgMar w:top="0" w:right="60" w:bottom="0" w:left="0" w:header="720" w:footer="720" w:gutter="0"/>
          <w:cols w:space="720"/>
        </w:sectPr>
      </w:pPr>
    </w:p>
    <w:p w14:paraId="695FE7B5" w14:textId="27D8A261" w:rsidR="00D55B18" w:rsidRDefault="00B94170">
      <w:pPr>
        <w:spacing w:before="95"/>
        <w:ind w:left="304"/>
        <w:rPr>
          <w:b/>
          <w:sz w:val="5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568640" behindDoc="0" locked="0" layoutInCell="1" allowOverlap="1" wp14:anchorId="59222FBB" wp14:editId="1A187848">
                <wp:simplePos x="0" y="0"/>
                <wp:positionH relativeFrom="page">
                  <wp:posOffset>3888105</wp:posOffset>
                </wp:positionH>
                <wp:positionV relativeFrom="page">
                  <wp:posOffset>610870</wp:posOffset>
                </wp:positionV>
                <wp:extent cx="3743325" cy="1057275"/>
                <wp:effectExtent l="0" t="0" r="0" b="0"/>
                <wp:wrapNone/>
                <wp:docPr id="79" name="Textbox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490BD5-9C70-459C-B710-42FC8D81097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3325" cy="1057275"/>
                        </a:xfrm>
                        <a:prstGeom prst="rect">
                          <a:avLst/>
                        </a:prstGeom>
                        <a:solidFill>
                          <a:srgbClr val="4B90D4"/>
                        </a:solidFill>
                      </wps:spPr>
                      <wps:txbx>
                        <w:txbxContent>
                          <w:p w14:paraId="1FAB2396" w14:textId="77777777" w:rsidR="00D55B18" w:rsidRDefault="003F02F6">
                            <w:pPr>
                              <w:spacing w:before="213"/>
                              <w:ind w:left="227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00000"/>
                                <w:spacing w:val="2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2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match</w:t>
                            </w:r>
                            <w:r>
                              <w:rPr>
                                <w:b/>
                                <w:color w:val="000000"/>
                                <w:spacing w:val="2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>funding?</w:t>
                            </w:r>
                          </w:p>
                          <w:p w14:paraId="038107AA" w14:textId="77777777" w:rsidR="00D55B18" w:rsidRDefault="003F02F6">
                            <w:pPr>
                              <w:pStyle w:val="BodyText"/>
                              <w:spacing w:before="220" w:line="220" w:lineRule="auto"/>
                              <w:ind w:left="17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Match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funding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money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business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provides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fill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 xml:space="preserve">a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funding gap. Match funding can be a bank loan, Hire Purchase, Asset Finance, Company Funds 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22FBB" id="Textbox 79" o:spid="_x0000_s1079" type="#_x0000_t202" style="position:absolute;left:0;text-align:left;margin-left:306.15pt;margin-top:48.1pt;width:294.75pt;height:83.25pt;z-index:25156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" fillcolor="#4b90d4" stroked="f">
                <v:textbox inset="0,0,0,0">
                  <w:txbxContent>
                    <w:p w14:paraId="1FAB2396" w14:textId="77777777" w:rsidR="00D55B18" w:rsidRDefault="003F02F6">
                      <w:pPr>
                        <w:spacing w:before="213"/>
                        <w:ind w:left="227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sz w:val="27"/>
                        </w:rPr>
                        <w:t>What</w:t>
                      </w:r>
                      <w:r>
                        <w:rPr>
                          <w:b/>
                          <w:color w:val="000000"/>
                          <w:spacing w:val="29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29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match</w:t>
                      </w:r>
                      <w:r>
                        <w:rPr>
                          <w:b/>
                          <w:color w:val="000000"/>
                          <w:spacing w:val="29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>funding?</w:t>
                      </w:r>
                    </w:p>
                    <w:p w14:paraId="038107AA" w14:textId="77777777" w:rsidR="00D55B18" w:rsidRDefault="003F02F6">
                      <w:pPr>
                        <w:pStyle w:val="BodyText"/>
                        <w:spacing w:before="220" w:line="220" w:lineRule="auto"/>
                        <w:ind w:left="176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  <w:w w:val="105"/>
                        </w:rPr>
                        <w:t>Match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funding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is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money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your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business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provides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fill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 xml:space="preserve">a </w:t>
                      </w:r>
                      <w:r>
                        <w:rPr>
                          <w:color w:val="FFFFFF"/>
                          <w:w w:val="105"/>
                        </w:rPr>
                        <w:t>funding gap. Match funding can be a bank loan, Hire Purchase, Asset Finance, Company Funds etc.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9360" behindDoc="0" locked="0" layoutInCell="1" allowOverlap="1" wp14:anchorId="2355FC29" wp14:editId="2882B1D8">
                <wp:simplePos x="0" y="0"/>
                <wp:positionH relativeFrom="page">
                  <wp:posOffset>247015</wp:posOffset>
                </wp:positionH>
                <wp:positionV relativeFrom="page">
                  <wp:posOffset>410210</wp:posOffset>
                </wp:positionV>
                <wp:extent cx="3463925" cy="1847850"/>
                <wp:effectExtent l="0" t="0" r="0" b="0"/>
                <wp:wrapNone/>
                <wp:docPr id="81" name="Textbox 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9B0757-F7FC-4CA1-A811-73DC81FFA11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3925" cy="1847850"/>
                        </a:xfrm>
                        <a:prstGeom prst="rect">
                          <a:avLst/>
                        </a:prstGeom>
                        <a:solidFill>
                          <a:srgbClr val="E386B5"/>
                        </a:solidFill>
                      </wps:spPr>
                      <wps:txbx>
                        <w:txbxContent>
                          <w:p w14:paraId="1587A0DE" w14:textId="77777777" w:rsidR="00D55B18" w:rsidRDefault="003F02F6">
                            <w:pPr>
                              <w:spacing w:before="123" w:line="273" w:lineRule="auto"/>
                              <w:ind w:left="99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>long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>will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>take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 xml:space="preserve">be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7"/>
                              </w:rPr>
                              <w:t>evaluated?</w:t>
                            </w:r>
                          </w:p>
                          <w:p w14:paraId="0F3311C2" w14:textId="77777777" w:rsidR="00D55B18" w:rsidRDefault="003F02F6">
                            <w:pPr>
                              <w:pStyle w:val="BodyText"/>
                              <w:spacing w:before="21" w:line="216" w:lineRule="auto"/>
                              <w:ind w:left="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We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ask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allow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approximately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one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month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full appraisal of your completed application to take place before it is sent to the Investment Panel for their consideration.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Investment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Panel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meet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every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 xml:space="preserve">month during the year. We </w:t>
                            </w:r>
                            <w:proofErr w:type="spellStart"/>
                            <w:r>
                              <w:rPr>
                                <w:color w:val="FFFFFF"/>
                                <w:w w:val="105"/>
                              </w:rPr>
                              <w:t>endeavour</w:t>
                            </w:r>
                            <w:proofErr w:type="spellEnd"/>
                            <w:r>
                              <w:rPr>
                                <w:color w:val="FFFFFF"/>
                                <w:w w:val="105"/>
                              </w:rPr>
                              <w:t xml:space="preserve"> to advise you of their decision within a couple of days of the meeting taking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place.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5FC29" id="Textbox 81" o:spid="_x0000_s1080" type="#_x0000_t202" style="position:absolute;left:0;text-align:left;margin-left:19.45pt;margin-top:32.3pt;width:272.75pt;height:145.5pt;z-index:25159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" fillcolor="#e386b5" stroked="f">
                <v:textbox inset="0,0,0,0">
                  <w:txbxContent>
                    <w:p w14:paraId="1587A0DE" w14:textId="77777777" w:rsidR="00D55B18" w:rsidRDefault="003F02F6">
                      <w:pPr>
                        <w:spacing w:before="123" w:line="273" w:lineRule="auto"/>
                        <w:ind w:left="99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>How</w:t>
                      </w:r>
                      <w:r>
                        <w:rPr>
                          <w:b/>
                          <w:color w:val="000000"/>
                          <w:spacing w:val="-15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>long</w:t>
                      </w:r>
                      <w:r>
                        <w:rPr>
                          <w:b/>
                          <w:color w:val="000000"/>
                          <w:spacing w:val="-15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>will</w:t>
                      </w:r>
                      <w:r>
                        <w:rPr>
                          <w:b/>
                          <w:color w:val="000000"/>
                          <w:spacing w:val="-15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5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>application</w:t>
                      </w:r>
                      <w:r>
                        <w:rPr>
                          <w:b/>
                          <w:color w:val="000000"/>
                          <w:spacing w:val="-15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>take</w:t>
                      </w:r>
                      <w:r>
                        <w:rPr>
                          <w:b/>
                          <w:color w:val="000000"/>
                          <w:spacing w:val="-15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15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 xml:space="preserve">be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7"/>
                        </w:rPr>
                        <w:t>evaluated?</w:t>
                      </w:r>
                    </w:p>
                    <w:p w14:paraId="0F3311C2" w14:textId="77777777" w:rsidR="00D55B18" w:rsidRDefault="003F02F6">
                      <w:pPr>
                        <w:pStyle w:val="BodyText"/>
                        <w:spacing w:before="21" w:line="216" w:lineRule="auto"/>
                        <w:ind w:left="5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05"/>
                        </w:rPr>
                        <w:t>We</w:t>
                      </w:r>
                      <w:r>
                        <w:rPr>
                          <w:color w:val="FFFFFF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ask</w:t>
                      </w:r>
                      <w:r>
                        <w:rPr>
                          <w:color w:val="FFFFFF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you</w:t>
                      </w:r>
                      <w:r>
                        <w:rPr>
                          <w:color w:val="FFFFFF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to</w:t>
                      </w:r>
                      <w:r>
                        <w:rPr>
                          <w:color w:val="FFFFFF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allow</w:t>
                      </w:r>
                      <w:r>
                        <w:rPr>
                          <w:color w:val="FFFFFF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approximately</w:t>
                      </w:r>
                      <w:r>
                        <w:rPr>
                          <w:color w:val="FFFFFF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one</w:t>
                      </w:r>
                      <w:r>
                        <w:rPr>
                          <w:color w:val="FFFFFF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month</w:t>
                      </w:r>
                      <w:r>
                        <w:rPr>
                          <w:color w:val="FFFFFF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for</w:t>
                      </w:r>
                      <w:r>
                        <w:rPr>
                          <w:color w:val="FFFFFF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a</w:t>
                      </w:r>
                      <w:r>
                        <w:rPr>
                          <w:color w:val="FFFFFF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full appraisal of your completed application to take place before it is sent to the Investment Panel for their consideration.</w:t>
                      </w:r>
                      <w:r>
                        <w:rPr>
                          <w:color w:val="FFFFFF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The</w:t>
                      </w:r>
                      <w:r>
                        <w:rPr>
                          <w:color w:val="FFFFFF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Investment</w:t>
                      </w:r>
                      <w:r>
                        <w:rPr>
                          <w:color w:val="FFFFFF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Panel</w:t>
                      </w:r>
                      <w:r>
                        <w:rPr>
                          <w:color w:val="FFFFFF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meet</w:t>
                      </w:r>
                      <w:r>
                        <w:rPr>
                          <w:color w:val="FFFFFF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every</w:t>
                      </w:r>
                      <w:r>
                        <w:rPr>
                          <w:color w:val="FFFFFF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 xml:space="preserve">month during the year. We </w:t>
                      </w:r>
                      <w:proofErr w:type="spellStart"/>
                      <w:r>
                        <w:rPr>
                          <w:color w:val="FFFFFF"/>
                          <w:w w:val="105"/>
                        </w:rPr>
                        <w:t>endeavour</w:t>
                      </w:r>
                      <w:proofErr w:type="spellEnd"/>
                      <w:r>
                        <w:rPr>
                          <w:color w:val="FFFFFF"/>
                          <w:w w:val="105"/>
                        </w:rPr>
                        <w:t xml:space="preserve"> to advise you of their decision within a couple of days of the meeting taking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place.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7862">
        <w:rPr>
          <w:noProof/>
        </w:rPr>
        <mc:AlternateContent>
          <mc:Choice Requires="wpg">
            <w:drawing>
              <wp:anchor distT="0" distB="0" distL="0" distR="0" simplePos="0" relativeHeight="251616768" behindDoc="1" locked="0" layoutInCell="1" allowOverlap="1" wp14:anchorId="662D1C1A" wp14:editId="7FD10B21">
                <wp:simplePos x="0" y="0"/>
                <wp:positionH relativeFrom="page">
                  <wp:posOffset>-180975</wp:posOffset>
                </wp:positionH>
                <wp:positionV relativeFrom="page">
                  <wp:posOffset>0</wp:posOffset>
                </wp:positionV>
                <wp:extent cx="7772400" cy="10057765"/>
                <wp:effectExtent l="0" t="0" r="0" b="635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7765"/>
                          <a:chOff x="0" y="-9526"/>
                          <a:chExt cx="7772400" cy="10058399"/>
                        </a:xfrm>
                      </wpg:grpSpPr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-9526"/>
                            <a:ext cx="7772400" cy="10058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271995" y="2221648"/>
                            <a:ext cx="38100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952500">
                                <a:moveTo>
                                  <a:pt x="38087" y="930579"/>
                                </a:moveTo>
                                <a:lnTo>
                                  <a:pt x="21564" y="914069"/>
                                </a:lnTo>
                                <a:lnTo>
                                  <a:pt x="16522" y="914069"/>
                                </a:lnTo>
                                <a:lnTo>
                                  <a:pt x="0" y="930579"/>
                                </a:lnTo>
                                <a:lnTo>
                                  <a:pt x="0" y="935634"/>
                                </a:lnTo>
                                <a:lnTo>
                                  <a:pt x="16522" y="952157"/>
                                </a:lnTo>
                                <a:lnTo>
                                  <a:pt x="21564" y="952157"/>
                                </a:lnTo>
                                <a:lnTo>
                                  <a:pt x="38087" y="935634"/>
                                </a:lnTo>
                                <a:lnTo>
                                  <a:pt x="38087" y="933107"/>
                                </a:lnTo>
                                <a:lnTo>
                                  <a:pt x="38087" y="930579"/>
                                </a:lnTo>
                                <a:close/>
                              </a:path>
                              <a:path w="38100" h="952500">
                                <a:moveTo>
                                  <a:pt x="38087" y="778243"/>
                                </a:moveTo>
                                <a:lnTo>
                                  <a:pt x="21564" y="761720"/>
                                </a:lnTo>
                                <a:lnTo>
                                  <a:pt x="16522" y="761720"/>
                                </a:lnTo>
                                <a:lnTo>
                                  <a:pt x="0" y="778243"/>
                                </a:lnTo>
                                <a:lnTo>
                                  <a:pt x="0" y="783285"/>
                                </a:lnTo>
                                <a:lnTo>
                                  <a:pt x="16522" y="799807"/>
                                </a:lnTo>
                                <a:lnTo>
                                  <a:pt x="21564" y="799807"/>
                                </a:lnTo>
                                <a:lnTo>
                                  <a:pt x="38087" y="783285"/>
                                </a:lnTo>
                                <a:lnTo>
                                  <a:pt x="38087" y="780770"/>
                                </a:lnTo>
                                <a:lnTo>
                                  <a:pt x="38087" y="778243"/>
                                </a:lnTo>
                                <a:close/>
                              </a:path>
                              <a:path w="38100" h="952500">
                                <a:moveTo>
                                  <a:pt x="38087" y="625894"/>
                                </a:moveTo>
                                <a:lnTo>
                                  <a:pt x="21564" y="609384"/>
                                </a:lnTo>
                                <a:lnTo>
                                  <a:pt x="16522" y="609384"/>
                                </a:lnTo>
                                <a:lnTo>
                                  <a:pt x="0" y="625894"/>
                                </a:lnTo>
                                <a:lnTo>
                                  <a:pt x="0" y="630948"/>
                                </a:lnTo>
                                <a:lnTo>
                                  <a:pt x="16522" y="647471"/>
                                </a:lnTo>
                                <a:lnTo>
                                  <a:pt x="21564" y="647471"/>
                                </a:lnTo>
                                <a:lnTo>
                                  <a:pt x="38087" y="630948"/>
                                </a:lnTo>
                                <a:lnTo>
                                  <a:pt x="38087" y="628421"/>
                                </a:lnTo>
                                <a:lnTo>
                                  <a:pt x="38087" y="625894"/>
                                </a:lnTo>
                                <a:close/>
                              </a:path>
                              <a:path w="38100" h="952500">
                                <a:moveTo>
                                  <a:pt x="38087" y="321208"/>
                                </a:moveTo>
                                <a:lnTo>
                                  <a:pt x="21564" y="304698"/>
                                </a:lnTo>
                                <a:lnTo>
                                  <a:pt x="16522" y="304698"/>
                                </a:lnTo>
                                <a:lnTo>
                                  <a:pt x="0" y="321208"/>
                                </a:lnTo>
                                <a:lnTo>
                                  <a:pt x="0" y="326263"/>
                                </a:lnTo>
                                <a:lnTo>
                                  <a:pt x="16522" y="342773"/>
                                </a:lnTo>
                                <a:lnTo>
                                  <a:pt x="21564" y="342773"/>
                                </a:lnTo>
                                <a:lnTo>
                                  <a:pt x="38087" y="326263"/>
                                </a:lnTo>
                                <a:lnTo>
                                  <a:pt x="38087" y="323735"/>
                                </a:lnTo>
                                <a:lnTo>
                                  <a:pt x="38087" y="321208"/>
                                </a:lnTo>
                                <a:close/>
                              </a:path>
                              <a:path w="38100" h="952500">
                                <a:moveTo>
                                  <a:pt x="38087" y="168871"/>
                                </a:moveTo>
                                <a:lnTo>
                                  <a:pt x="21564" y="152349"/>
                                </a:lnTo>
                                <a:lnTo>
                                  <a:pt x="16522" y="152349"/>
                                </a:lnTo>
                                <a:lnTo>
                                  <a:pt x="0" y="168871"/>
                                </a:lnTo>
                                <a:lnTo>
                                  <a:pt x="0" y="173913"/>
                                </a:lnTo>
                                <a:lnTo>
                                  <a:pt x="16522" y="190436"/>
                                </a:lnTo>
                                <a:lnTo>
                                  <a:pt x="21564" y="190436"/>
                                </a:lnTo>
                                <a:lnTo>
                                  <a:pt x="38087" y="173913"/>
                                </a:lnTo>
                                <a:lnTo>
                                  <a:pt x="38087" y="171386"/>
                                </a:lnTo>
                                <a:lnTo>
                                  <a:pt x="38087" y="168871"/>
                                </a:lnTo>
                                <a:close/>
                              </a:path>
                              <a:path w="38100" h="952500">
                                <a:moveTo>
                                  <a:pt x="38087" y="16522"/>
                                </a:moveTo>
                                <a:lnTo>
                                  <a:pt x="21564" y="0"/>
                                </a:lnTo>
                                <a:lnTo>
                                  <a:pt x="16522" y="0"/>
                                </a:lnTo>
                                <a:lnTo>
                                  <a:pt x="0" y="16522"/>
                                </a:lnTo>
                                <a:lnTo>
                                  <a:pt x="0" y="21577"/>
                                </a:lnTo>
                                <a:lnTo>
                                  <a:pt x="16522" y="38087"/>
                                </a:lnTo>
                                <a:lnTo>
                                  <a:pt x="21564" y="38087"/>
                                </a:lnTo>
                                <a:lnTo>
                                  <a:pt x="38087" y="21577"/>
                                </a:lnTo>
                                <a:lnTo>
                                  <a:pt x="38087" y="19050"/>
                                </a:lnTo>
                                <a:lnTo>
                                  <a:pt x="38087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F9BAC" id="Group 72" o:spid="_x0000_s1026" style="position:absolute;margin-left:-14.25pt;margin-top:0;width:612pt;height:791.95pt;z-index:-251699712;mso-wrap-distance-left:0;mso-wrap-distance-right:0;mso-position-horizontal-relative:page;mso-position-vertical-relative:page" coordorigin=",-95" coordsize="77724,100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">
                <v:shape id="Image 73" o:spid="_x0000_s1027" type="#_x0000_t75" style="position:absolute;top:-95;width:77724;height:100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">
                  <v:imagedata r:id="rId26" o:title=""/>
                </v:shape>
                <v:shape id="Graphic 78" o:spid="_x0000_s1028" style="position:absolute;left:2719;top:22216;width:381;height:9525;visibility:visible;mso-wrap-style:square;v-text-anchor:top" coordsize="38100,95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" path="m38087,930579l21564,914069r-5042,l,930579r,5055l16522,952157r5042,l38087,935634r,-2527l38087,930579xem38087,778243l21564,761720r-5042,l,778243r,5042l16522,799807r5042,l38087,783285r,-2515l38087,778243xem38087,625894l21564,609384r-5042,l,625894r,5054l16522,647471r5042,l38087,630948r,-2527l38087,625894xem38087,321208l21564,304698r-5042,l,321208r,5055l16522,342773r5042,l38087,326263r,-2528l38087,321208xem38087,168871l21564,152349r-5042,l,168871r,5042l16522,190436r5042,l38087,173913r,-2527l38087,168871xem38087,16522l21564,,16522,,,16522r,5055l16522,38087r5042,l38087,21577r,-2527l38087,16522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EC35B5C" w14:textId="27935382" w:rsidR="00D55B18" w:rsidRDefault="00D55B18" w:rsidP="00DA2480">
      <w:pPr>
        <w:pStyle w:val="BodyText"/>
        <w:spacing w:before="2"/>
        <w:rPr>
          <w:b/>
          <w:sz w:val="16"/>
        </w:rPr>
      </w:pPr>
    </w:p>
    <w:p w14:paraId="3794AC58" w14:textId="0FBB510F" w:rsidR="00D55B18" w:rsidRDefault="00B94170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80928" behindDoc="0" locked="0" layoutInCell="1" allowOverlap="1" wp14:anchorId="56760745" wp14:editId="64B38C2F">
                <wp:simplePos x="0" y="0"/>
                <wp:positionH relativeFrom="page">
                  <wp:posOffset>3890010</wp:posOffset>
                </wp:positionH>
                <wp:positionV relativeFrom="page">
                  <wp:posOffset>1877695</wp:posOffset>
                </wp:positionV>
                <wp:extent cx="3695700" cy="2609850"/>
                <wp:effectExtent l="0" t="0" r="0" b="0"/>
                <wp:wrapNone/>
                <wp:docPr id="80" name="Textbox 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3A04FE-9219-4ABE-91A2-FC06EBD3882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5700" cy="2609850"/>
                        </a:xfrm>
                        <a:prstGeom prst="rect">
                          <a:avLst/>
                        </a:prstGeom>
                        <a:solidFill>
                          <a:srgbClr val="62BDA3"/>
                        </a:solidFill>
                      </wps:spPr>
                      <wps:txbx>
                        <w:txbxContent>
                          <w:p w14:paraId="5D74EEF8" w14:textId="77777777" w:rsidR="00D55B18" w:rsidRDefault="003F02F6">
                            <w:pPr>
                              <w:spacing w:before="146"/>
                              <w:ind w:left="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Who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can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ask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help</w:t>
                            </w:r>
                            <w:r>
                              <w:rPr>
                                <w:b/>
                                <w:color w:val="000000"/>
                                <w:spacing w:val="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my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application?</w:t>
                            </w:r>
                          </w:p>
                          <w:p w14:paraId="6A008253" w14:textId="28AE1AE1" w:rsidR="00D55B18" w:rsidRDefault="003F02F6">
                            <w:pPr>
                              <w:spacing w:before="183" w:line="268" w:lineRule="exact"/>
                              <w:ind w:left="90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E20379"/>
                                <w:sz w:val="23"/>
                              </w:rPr>
                              <w:t>HEY</w:t>
                            </w:r>
                            <w:r w:rsidR="00A1286D">
                              <w:rPr>
                                <w:b/>
                                <w:color w:val="E20379"/>
                                <w:spacing w:val="27"/>
                                <w:sz w:val="23"/>
                              </w:rPr>
                              <w:t xml:space="preserve">CA Investment </w:t>
                            </w:r>
                            <w:proofErr w:type="spellStart"/>
                            <w:r w:rsidR="00A1286D">
                              <w:rPr>
                                <w:b/>
                                <w:color w:val="E20379"/>
                                <w:spacing w:val="27"/>
                                <w:sz w:val="23"/>
                              </w:rPr>
                              <w:t>Programme</w:t>
                            </w:r>
                            <w:proofErr w:type="spellEnd"/>
                            <w:r w:rsidR="00A1286D">
                              <w:rPr>
                                <w:b/>
                                <w:color w:val="E20379"/>
                                <w:spacing w:val="27"/>
                                <w:sz w:val="23"/>
                              </w:rPr>
                              <w:t xml:space="preserve"> Team</w:t>
                            </w:r>
                          </w:p>
                          <w:p w14:paraId="30948903" w14:textId="00CA8E96" w:rsidR="00D55B18" w:rsidRDefault="003F02F6">
                            <w:pPr>
                              <w:spacing w:before="6" w:line="218" w:lineRule="auto"/>
                              <w:ind w:left="90" w:right="327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 xml:space="preserve">If you have any questions about the funding and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application process, please contact us on 07</w:t>
                            </w:r>
                            <w:r w:rsidR="0090350C">
                              <w:rPr>
                                <w:color w:val="FFFFFF"/>
                                <w:sz w:val="23"/>
                              </w:rPr>
                              <w:t>876347286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or email</w:t>
                            </w:r>
                            <w:r w:rsidR="00846CD1">
                              <w:rPr>
                                <w:color w:val="FFFFFF"/>
                                <w:w w:val="105"/>
                                <w:sz w:val="23"/>
                              </w:rPr>
                              <w:t xml:space="preserve"> fundi</w:t>
                            </w:r>
                            <w:r w:rsidR="00C17BC6">
                              <w:rPr>
                                <w:color w:val="FFFFFF"/>
                                <w:w w:val="105"/>
                                <w:sz w:val="23"/>
                              </w:rPr>
                              <w:t>ngenquir</w:t>
                            </w:r>
                            <w:r w:rsidR="00EE1DBF">
                              <w:rPr>
                                <w:color w:val="FFFFFF"/>
                                <w:w w:val="105"/>
                                <w:sz w:val="23"/>
                              </w:rPr>
                              <w:t>ies</w:t>
                            </w:r>
                            <w:r w:rsidR="000D2F24">
                              <w:rPr>
                                <w:color w:val="FFFFFF"/>
                                <w:w w:val="105"/>
                                <w:sz w:val="23"/>
                              </w:rPr>
                              <w:t>@hullandeastyorkshire.gov.uk</w:t>
                            </w:r>
                          </w:p>
                          <w:p w14:paraId="4D591048" w14:textId="77777777" w:rsidR="00D55B18" w:rsidRDefault="003F02F6">
                            <w:pPr>
                              <w:spacing w:before="234" w:line="268" w:lineRule="exact"/>
                              <w:ind w:left="90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E20379"/>
                                <w:spacing w:val="2"/>
                                <w:sz w:val="23"/>
                              </w:rPr>
                              <w:t>Business</w:t>
                            </w:r>
                            <w:r>
                              <w:rPr>
                                <w:b/>
                                <w:color w:val="E20379"/>
                                <w:spacing w:val="3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0379"/>
                                <w:spacing w:val="-2"/>
                                <w:sz w:val="23"/>
                              </w:rPr>
                              <w:t>Advisors</w:t>
                            </w:r>
                          </w:p>
                          <w:p w14:paraId="6CD26BFA" w14:textId="77777777" w:rsidR="00D55B18" w:rsidRDefault="003F02F6">
                            <w:pPr>
                              <w:spacing w:before="7" w:line="218" w:lineRule="auto"/>
                              <w:ind w:left="90" w:right="327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 xml:space="preserve">For additional advice and help with completing the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 xml:space="preserve">application or preparing the supporting documentation,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recommended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Growth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Hub.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An advisor will be allocated to you who can support and advise you with the application.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60745" id="Textbox 80" o:spid="_x0000_s1081" type="#_x0000_t202" style="position:absolute;margin-left:306.3pt;margin-top:147.85pt;width:291pt;height:205.5pt;z-index:2515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" fillcolor="#62bda3" stroked="f">
                <v:textbox inset="0,0,0,0">
                  <w:txbxContent>
                    <w:p w14:paraId="5D74EEF8" w14:textId="77777777" w:rsidR="00D55B18" w:rsidRDefault="003F02F6">
                      <w:pPr>
                        <w:spacing w:before="146"/>
                        <w:ind w:left="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Who</w:t>
                      </w:r>
                      <w:r>
                        <w:rPr>
                          <w:b/>
                          <w:color w:val="000000"/>
                          <w:spacing w:val="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can</w:t>
                      </w:r>
                      <w:r>
                        <w:rPr>
                          <w:b/>
                          <w:color w:val="000000"/>
                          <w:spacing w:val="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ask</w:t>
                      </w:r>
                      <w:r>
                        <w:rPr>
                          <w:b/>
                          <w:color w:val="000000"/>
                          <w:spacing w:val="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help</w:t>
                      </w:r>
                      <w:r>
                        <w:rPr>
                          <w:b/>
                          <w:color w:val="000000"/>
                          <w:spacing w:val="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with</w:t>
                      </w:r>
                      <w:r>
                        <w:rPr>
                          <w:b/>
                          <w:color w:val="000000"/>
                          <w:spacing w:val="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my</w:t>
                      </w:r>
                      <w:r>
                        <w:rPr>
                          <w:b/>
                          <w:color w:val="000000"/>
                          <w:spacing w:val="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application?</w:t>
                      </w:r>
                    </w:p>
                    <w:p w14:paraId="6A008253" w14:textId="28AE1AE1" w:rsidR="00D55B18" w:rsidRDefault="003F02F6">
                      <w:pPr>
                        <w:spacing w:before="183" w:line="268" w:lineRule="exact"/>
                        <w:ind w:left="90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E20379"/>
                          <w:sz w:val="23"/>
                        </w:rPr>
                        <w:t>HEY</w:t>
                      </w:r>
                      <w:r w:rsidR="00A1286D">
                        <w:rPr>
                          <w:b/>
                          <w:color w:val="E20379"/>
                          <w:spacing w:val="27"/>
                          <w:sz w:val="23"/>
                        </w:rPr>
                        <w:t xml:space="preserve">CA Investment </w:t>
                      </w:r>
                      <w:proofErr w:type="spellStart"/>
                      <w:r w:rsidR="00A1286D">
                        <w:rPr>
                          <w:b/>
                          <w:color w:val="E20379"/>
                          <w:spacing w:val="27"/>
                          <w:sz w:val="23"/>
                        </w:rPr>
                        <w:t>Programme</w:t>
                      </w:r>
                      <w:proofErr w:type="spellEnd"/>
                      <w:r w:rsidR="00A1286D">
                        <w:rPr>
                          <w:b/>
                          <w:color w:val="E20379"/>
                          <w:spacing w:val="27"/>
                          <w:sz w:val="23"/>
                        </w:rPr>
                        <w:t xml:space="preserve"> Team</w:t>
                      </w:r>
                    </w:p>
                    <w:p w14:paraId="30948903" w14:textId="00CA8E96" w:rsidR="00D55B18" w:rsidRDefault="003F02F6">
                      <w:pPr>
                        <w:spacing w:before="6" w:line="218" w:lineRule="auto"/>
                        <w:ind w:left="90" w:right="327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FFFFFF"/>
                          <w:w w:val="105"/>
                          <w:sz w:val="23"/>
                        </w:rPr>
                        <w:t xml:space="preserve">If you have any questions about the funding and </w:t>
                      </w:r>
                      <w:r>
                        <w:rPr>
                          <w:color w:val="FFFFFF"/>
                          <w:sz w:val="23"/>
                        </w:rPr>
                        <w:t>application process, please contact us on 07</w:t>
                      </w:r>
                      <w:r w:rsidR="0090350C">
                        <w:rPr>
                          <w:color w:val="FFFFFF"/>
                          <w:sz w:val="23"/>
                        </w:rPr>
                        <w:t>876347286</w:t>
                      </w:r>
                      <w:r>
                        <w:rPr>
                          <w:color w:val="FFFFFF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or email</w:t>
                      </w:r>
                      <w:r w:rsidR="00846CD1">
                        <w:rPr>
                          <w:color w:val="FFFFFF"/>
                          <w:w w:val="105"/>
                          <w:sz w:val="23"/>
                        </w:rPr>
                        <w:t xml:space="preserve"> fundi</w:t>
                      </w:r>
                      <w:r w:rsidR="00C17BC6">
                        <w:rPr>
                          <w:color w:val="FFFFFF"/>
                          <w:w w:val="105"/>
                          <w:sz w:val="23"/>
                        </w:rPr>
                        <w:t>ngenquir</w:t>
                      </w:r>
                      <w:r w:rsidR="00EE1DBF">
                        <w:rPr>
                          <w:color w:val="FFFFFF"/>
                          <w:w w:val="105"/>
                          <w:sz w:val="23"/>
                        </w:rPr>
                        <w:t>ies</w:t>
                      </w:r>
                      <w:r w:rsidR="000D2F24">
                        <w:rPr>
                          <w:color w:val="FFFFFF"/>
                          <w:w w:val="105"/>
                          <w:sz w:val="23"/>
                        </w:rPr>
                        <w:t>@hullandeastyorkshire.gov.uk</w:t>
                      </w:r>
                    </w:p>
                    <w:p w14:paraId="4D591048" w14:textId="77777777" w:rsidR="00D55B18" w:rsidRDefault="003F02F6">
                      <w:pPr>
                        <w:spacing w:before="234" w:line="268" w:lineRule="exact"/>
                        <w:ind w:left="90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E20379"/>
                          <w:spacing w:val="2"/>
                          <w:sz w:val="23"/>
                        </w:rPr>
                        <w:t>Business</w:t>
                      </w:r>
                      <w:r>
                        <w:rPr>
                          <w:b/>
                          <w:color w:val="E20379"/>
                          <w:spacing w:val="3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E20379"/>
                          <w:spacing w:val="-2"/>
                          <w:sz w:val="23"/>
                        </w:rPr>
                        <w:t>Advisors</w:t>
                      </w:r>
                    </w:p>
                    <w:p w14:paraId="6CD26BFA" w14:textId="77777777" w:rsidR="00D55B18" w:rsidRDefault="003F02F6">
                      <w:pPr>
                        <w:spacing w:before="7" w:line="218" w:lineRule="auto"/>
                        <w:ind w:left="90" w:right="327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FFFFFF"/>
                          <w:w w:val="105"/>
                          <w:sz w:val="23"/>
                        </w:rPr>
                        <w:t xml:space="preserve">For additional advice and help with completing the </w:t>
                      </w:r>
                      <w:r>
                        <w:rPr>
                          <w:color w:val="FFFFFF"/>
                          <w:sz w:val="23"/>
                        </w:rPr>
                        <w:t xml:space="preserve">application or preparing the supporting documentation,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you</w:t>
                      </w:r>
                      <w:r>
                        <w:rPr>
                          <w:color w:val="FFFFFF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are</w:t>
                      </w:r>
                      <w:r>
                        <w:rPr>
                          <w:color w:val="FFFFFF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recommended</w:t>
                      </w:r>
                      <w:r>
                        <w:rPr>
                          <w:color w:val="FFFFFF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to</w:t>
                      </w:r>
                      <w:r>
                        <w:rPr>
                          <w:color w:val="FFFFFF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contact</w:t>
                      </w:r>
                      <w:r>
                        <w:rPr>
                          <w:color w:val="FFFFFF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the</w:t>
                      </w:r>
                      <w:r>
                        <w:rPr>
                          <w:color w:val="FFFFFF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Growth</w:t>
                      </w:r>
                      <w:r>
                        <w:rPr>
                          <w:color w:val="FFFFFF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Hub.</w:t>
                      </w:r>
                      <w:r>
                        <w:rPr>
                          <w:color w:val="FFFFFF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An advisor will be allocated to you who can support and advise you with the application.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A4703A" w14:textId="33AD86CC" w:rsidR="00D55B18" w:rsidRDefault="00D55B18">
      <w:pPr>
        <w:pStyle w:val="BodyText"/>
        <w:rPr>
          <w:b/>
          <w:sz w:val="20"/>
        </w:rPr>
      </w:pPr>
    </w:p>
    <w:p w14:paraId="08724D1F" w14:textId="349088B0" w:rsidR="00D55B18" w:rsidRDefault="00D55B18">
      <w:pPr>
        <w:pStyle w:val="BodyText"/>
        <w:rPr>
          <w:b/>
          <w:sz w:val="20"/>
        </w:rPr>
      </w:pPr>
    </w:p>
    <w:p w14:paraId="24054EE4" w14:textId="7BB4B3D6" w:rsidR="00D55B18" w:rsidRDefault="00D55B18">
      <w:pPr>
        <w:pStyle w:val="BodyText"/>
        <w:rPr>
          <w:b/>
          <w:sz w:val="20"/>
        </w:rPr>
      </w:pPr>
    </w:p>
    <w:p w14:paraId="7AB0563E" w14:textId="2B73DE7B" w:rsidR="00D55B18" w:rsidRDefault="00D55B18">
      <w:pPr>
        <w:pStyle w:val="BodyText"/>
        <w:rPr>
          <w:b/>
          <w:sz w:val="20"/>
        </w:rPr>
      </w:pPr>
    </w:p>
    <w:p w14:paraId="59E98B6C" w14:textId="5E189896" w:rsidR="00D55B18" w:rsidRDefault="00D55B18">
      <w:pPr>
        <w:pStyle w:val="BodyText"/>
        <w:rPr>
          <w:b/>
          <w:sz w:val="20"/>
        </w:rPr>
      </w:pPr>
    </w:p>
    <w:p w14:paraId="6F9694A9" w14:textId="178C4E85" w:rsidR="00D55B18" w:rsidRDefault="00011F27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54CF107F" wp14:editId="151ABC5B">
                <wp:simplePos x="0" y="0"/>
                <wp:positionH relativeFrom="page">
                  <wp:posOffset>233680</wp:posOffset>
                </wp:positionH>
                <wp:positionV relativeFrom="paragraph">
                  <wp:posOffset>1998980</wp:posOffset>
                </wp:positionV>
                <wp:extent cx="7301230" cy="1122680"/>
                <wp:effectExtent l="0" t="0" r="0" b="0"/>
                <wp:wrapTopAndBottom/>
                <wp:docPr id="83" name="Textbox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A47631-938B-42A0-8915-71B26DB443E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1230" cy="1122680"/>
                        </a:xfrm>
                        <a:prstGeom prst="rect">
                          <a:avLst/>
                        </a:prstGeom>
                        <a:solidFill>
                          <a:srgbClr val="A3C74B"/>
                        </a:solidFill>
                      </wps:spPr>
                      <wps:txbx>
                        <w:txbxContent>
                          <w:p w14:paraId="33FD78D5" w14:textId="77777777" w:rsidR="00D55B18" w:rsidRDefault="003F02F6">
                            <w:pPr>
                              <w:spacing w:before="64" w:line="323" w:lineRule="exact"/>
                              <w:ind w:left="111"/>
                              <w:jc w:val="both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>Start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7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10"/>
                                <w:sz w:val="27"/>
                              </w:rPr>
                              <w:t>Risk</w:t>
                            </w:r>
                          </w:p>
                          <w:p w14:paraId="1E11580D" w14:textId="3EF6C6E8" w:rsidR="00D55B18" w:rsidRDefault="003F02F6">
                            <w:pPr>
                              <w:spacing w:line="283" w:lineRule="auto"/>
                              <w:ind w:right="82"/>
                              <w:jc w:val="both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 xml:space="preserve">In some </w:t>
                            </w:r>
                            <w:proofErr w:type="gramStart"/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>cases</w:t>
                            </w:r>
                            <w:proofErr w:type="gramEnd"/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 xml:space="preserve"> a business may experience long delivery lead-times with equipment for their </w:t>
                            </w:r>
                            <w:proofErr w:type="gramStart"/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>project, or</w:t>
                            </w:r>
                            <w:proofErr w:type="gramEnd"/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 xml:space="preserve"> feel it would be beneficial to get started. If this is the </w:t>
                            </w:r>
                            <w:proofErr w:type="gramStart"/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>case</w:t>
                            </w:r>
                            <w:proofErr w:type="gramEnd"/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 xml:space="preserve"> you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 xml:space="preserve">must </w:t>
                            </w:r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 xml:space="preserve">contact the </w:t>
                            </w:r>
                            <w:r w:rsidR="00243E74">
                              <w:rPr>
                                <w:color w:val="000000"/>
                                <w:w w:val="105"/>
                                <w:sz w:val="23"/>
                              </w:rPr>
                              <w:t xml:space="preserve">Investment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 xml:space="preserve"> Team to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>organise</w:t>
                            </w:r>
                            <w:proofErr w:type="spellEnd"/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 xml:space="preserve"> a Start </w:t>
                            </w:r>
                            <w:proofErr w:type="gramStart"/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>At</w:t>
                            </w:r>
                            <w:proofErr w:type="gramEnd"/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 xml:space="preserve"> Risk. This is at your Risk and does not guarantee that a grant will be awarded. If you start your project without this being </w:t>
                            </w:r>
                            <w:proofErr w:type="gramStart"/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>approved</w:t>
                            </w:r>
                            <w:proofErr w:type="gramEnd"/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 xml:space="preserve"> you may make your entire project ineligible.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F107F" id="Textbox 83" o:spid="_x0000_s1082" type="#_x0000_t202" style="position:absolute;margin-left:18.4pt;margin-top:157.4pt;width:574.9pt;height:88.4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" fillcolor="#a3c74b" stroked="f">
                <v:textbox inset="0,0,0,0">
                  <w:txbxContent>
                    <w:p w14:paraId="33FD78D5" w14:textId="77777777" w:rsidR="00D55B18" w:rsidRDefault="003F02F6">
                      <w:pPr>
                        <w:spacing w:before="64" w:line="323" w:lineRule="exact"/>
                        <w:ind w:left="111"/>
                        <w:jc w:val="both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>Start</w:t>
                      </w:r>
                      <w:r>
                        <w:rPr>
                          <w:b/>
                          <w:color w:val="000000"/>
                          <w:spacing w:val="-13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7"/>
                        </w:rPr>
                        <w:t>At</w:t>
                      </w:r>
                      <w:r>
                        <w:rPr>
                          <w:b/>
                          <w:color w:val="000000"/>
                          <w:spacing w:val="-12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w w:val="110"/>
                          <w:sz w:val="27"/>
                        </w:rPr>
                        <w:t>Risk</w:t>
                      </w:r>
                    </w:p>
                    <w:p w14:paraId="1E11580D" w14:textId="3EF6C6E8" w:rsidR="00D55B18" w:rsidRDefault="003F02F6">
                      <w:pPr>
                        <w:spacing w:line="283" w:lineRule="auto"/>
                        <w:ind w:right="82"/>
                        <w:jc w:val="both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w w:val="105"/>
                          <w:sz w:val="23"/>
                        </w:rPr>
                        <w:t xml:space="preserve">In some </w:t>
                      </w:r>
                      <w:proofErr w:type="gramStart"/>
                      <w:r>
                        <w:rPr>
                          <w:color w:val="000000"/>
                          <w:w w:val="105"/>
                          <w:sz w:val="23"/>
                        </w:rPr>
                        <w:t>cases</w:t>
                      </w:r>
                      <w:proofErr w:type="gramEnd"/>
                      <w:r>
                        <w:rPr>
                          <w:color w:val="000000"/>
                          <w:w w:val="105"/>
                          <w:sz w:val="23"/>
                        </w:rPr>
                        <w:t xml:space="preserve"> a business may experience long delivery lead-times with equipment for their </w:t>
                      </w:r>
                      <w:proofErr w:type="gramStart"/>
                      <w:r>
                        <w:rPr>
                          <w:color w:val="000000"/>
                          <w:w w:val="105"/>
                          <w:sz w:val="23"/>
                        </w:rPr>
                        <w:t>project, or</w:t>
                      </w:r>
                      <w:proofErr w:type="gramEnd"/>
                      <w:r>
                        <w:rPr>
                          <w:color w:val="000000"/>
                          <w:w w:val="105"/>
                          <w:sz w:val="23"/>
                        </w:rPr>
                        <w:t xml:space="preserve"> feel it would be beneficial to get started. If this is the </w:t>
                      </w:r>
                      <w:proofErr w:type="gramStart"/>
                      <w:r>
                        <w:rPr>
                          <w:color w:val="000000"/>
                          <w:w w:val="105"/>
                          <w:sz w:val="23"/>
                        </w:rPr>
                        <w:t>case</w:t>
                      </w:r>
                      <w:proofErr w:type="gramEnd"/>
                      <w:r>
                        <w:rPr>
                          <w:color w:val="000000"/>
                          <w:w w:val="105"/>
                          <w:sz w:val="23"/>
                        </w:rPr>
                        <w:t xml:space="preserve"> you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 xml:space="preserve">must </w:t>
                      </w:r>
                      <w:r>
                        <w:rPr>
                          <w:color w:val="000000"/>
                          <w:w w:val="105"/>
                          <w:sz w:val="23"/>
                        </w:rPr>
                        <w:t xml:space="preserve">contact the </w:t>
                      </w:r>
                      <w:r w:rsidR="00243E74">
                        <w:rPr>
                          <w:color w:val="000000"/>
                          <w:w w:val="105"/>
                          <w:sz w:val="23"/>
                        </w:rPr>
                        <w:t xml:space="preserve">Investment </w:t>
                      </w:r>
                      <w:proofErr w:type="spellStart"/>
                      <w:r>
                        <w:rPr>
                          <w:color w:val="000000"/>
                          <w:w w:val="105"/>
                          <w:sz w:val="23"/>
                        </w:rPr>
                        <w:t>Programme</w:t>
                      </w:r>
                      <w:proofErr w:type="spellEnd"/>
                      <w:r>
                        <w:rPr>
                          <w:color w:val="000000"/>
                          <w:w w:val="105"/>
                          <w:sz w:val="23"/>
                        </w:rPr>
                        <w:t xml:space="preserve"> Team to </w:t>
                      </w:r>
                      <w:proofErr w:type="spellStart"/>
                      <w:r>
                        <w:rPr>
                          <w:color w:val="000000"/>
                          <w:w w:val="105"/>
                          <w:sz w:val="23"/>
                        </w:rPr>
                        <w:t>organise</w:t>
                      </w:r>
                      <w:proofErr w:type="spellEnd"/>
                      <w:r>
                        <w:rPr>
                          <w:color w:val="000000"/>
                          <w:w w:val="105"/>
                          <w:sz w:val="23"/>
                        </w:rPr>
                        <w:t xml:space="preserve"> a Start </w:t>
                      </w:r>
                      <w:proofErr w:type="gramStart"/>
                      <w:r>
                        <w:rPr>
                          <w:color w:val="000000"/>
                          <w:w w:val="105"/>
                          <w:sz w:val="23"/>
                        </w:rPr>
                        <w:t>At</w:t>
                      </w:r>
                      <w:proofErr w:type="gramEnd"/>
                      <w:r>
                        <w:rPr>
                          <w:color w:val="000000"/>
                          <w:w w:val="105"/>
                          <w:sz w:val="23"/>
                        </w:rPr>
                        <w:t xml:space="preserve"> Risk. This is at your Risk and does not guarantee that a grant will be awarded. If you start your project without this being </w:t>
                      </w:r>
                      <w:proofErr w:type="gramStart"/>
                      <w:r>
                        <w:rPr>
                          <w:color w:val="000000"/>
                          <w:w w:val="105"/>
                          <w:sz w:val="23"/>
                        </w:rPr>
                        <w:t>approved</w:t>
                      </w:r>
                      <w:proofErr w:type="gramEnd"/>
                      <w:r>
                        <w:rPr>
                          <w:color w:val="000000"/>
                          <w:w w:val="105"/>
                          <w:sz w:val="23"/>
                        </w:rPr>
                        <w:t xml:space="preserve"> you may make your entire project ineligible.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94170"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1A81881A" wp14:editId="7E16F9B1">
                <wp:simplePos x="0" y="0"/>
                <wp:positionH relativeFrom="page">
                  <wp:posOffset>188595</wp:posOffset>
                </wp:positionH>
                <wp:positionV relativeFrom="paragraph">
                  <wp:posOffset>10795</wp:posOffset>
                </wp:positionV>
                <wp:extent cx="3524250" cy="1724025"/>
                <wp:effectExtent l="0" t="0" r="0" b="0"/>
                <wp:wrapTopAndBottom/>
                <wp:docPr id="84" name="Textbox 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B252A8-382E-4925-93CD-25BA096289B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0" cy="1724025"/>
                        </a:xfrm>
                        <a:prstGeom prst="rect">
                          <a:avLst/>
                        </a:prstGeom>
                        <a:solidFill>
                          <a:srgbClr val="E20379"/>
                        </a:solidFill>
                      </wps:spPr>
                      <wps:txbx>
                        <w:txbxContent>
                          <w:p w14:paraId="2F168B63" w14:textId="77777777" w:rsidR="00D55B18" w:rsidRDefault="003F02F6">
                            <w:pPr>
                              <w:spacing w:before="115" w:line="271" w:lineRule="auto"/>
                              <w:ind w:left="96" w:right="70" w:firstLine="4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I’ve already had a previous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grant,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Can I apply for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another?</w:t>
                            </w:r>
                          </w:p>
                          <w:p w14:paraId="0EEE2FB5" w14:textId="77777777" w:rsidR="00D55B18" w:rsidRDefault="003F02F6">
                            <w:pPr>
                              <w:spacing w:before="103" w:line="213" w:lineRule="auto"/>
                              <w:ind w:left="136" w:right="70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can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apply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further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grant.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Before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applying, please</w:t>
                            </w:r>
                            <w:r>
                              <w:rPr>
                                <w:color w:val="FFFFF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ensure</w:t>
                            </w:r>
                            <w:r>
                              <w:rPr>
                                <w:color w:val="FFFFF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have</w:t>
                            </w:r>
                            <w:r>
                              <w:rPr>
                                <w:color w:val="FFFFF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achieved</w:t>
                            </w:r>
                            <w:r>
                              <w:rPr>
                                <w:color w:val="FFFFF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all</w:t>
                            </w:r>
                            <w:r>
                              <w:rPr>
                                <w:color w:val="FFFFF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outputs and</w:t>
                            </w:r>
                            <w:r>
                              <w:rPr>
                                <w:color w:val="FFFFFF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spend</w:t>
                            </w:r>
                            <w:r>
                              <w:rPr>
                                <w:color w:val="FFFFFF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any</w:t>
                            </w:r>
                            <w:r>
                              <w:rPr>
                                <w:color w:val="FFFFFF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grants</w:t>
                            </w:r>
                            <w:r>
                              <w:rPr>
                                <w:color w:val="FFFFFF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may</w:t>
                            </w:r>
                            <w:r>
                              <w:rPr>
                                <w:color w:val="FFFFFF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have</w:t>
                            </w:r>
                            <w:r>
                              <w:rPr>
                                <w:color w:val="FFFFFF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already</w:t>
                            </w:r>
                            <w:r>
                              <w:rPr>
                                <w:color w:val="FFFFF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 xml:space="preserve">been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3"/>
                              </w:rPr>
                              <w:t>awarded.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3"/>
                              </w:rPr>
                              <w:t>If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3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3"/>
                              </w:rPr>
                              <w:t>FTE</w:t>
                            </w:r>
                            <w:r>
                              <w:rPr>
                                <w:color w:val="FFFFF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3"/>
                              </w:rPr>
                              <w:t>headcount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3"/>
                              </w:rPr>
                              <w:t>has</w:t>
                            </w:r>
                            <w:r>
                              <w:rPr>
                                <w:color w:val="FFFFF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3"/>
                              </w:rPr>
                              <w:t>fallen</w:t>
                            </w:r>
                            <w:r>
                              <w:rPr>
                                <w:color w:val="FFFFF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3"/>
                              </w:rPr>
                              <w:t>since</w:t>
                            </w:r>
                            <w:r>
                              <w:rPr>
                                <w:color w:val="FFFFF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3"/>
                              </w:rPr>
                              <w:t xml:space="preserve">your </w:t>
                            </w: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last grant, you will be asked to provide additional information explaining this shortfall.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1881A" id="Textbox 84" o:spid="_x0000_s1083" type="#_x0000_t202" style="position:absolute;margin-left:14.85pt;margin-top:.85pt;width:277.5pt;height:135.7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" fillcolor="#e20379" stroked="f">
                <v:textbox inset="0,0,0,0">
                  <w:txbxContent>
                    <w:p w14:paraId="2F168B63" w14:textId="77777777" w:rsidR="00D55B18" w:rsidRDefault="003F02F6">
                      <w:pPr>
                        <w:spacing w:before="115" w:line="271" w:lineRule="auto"/>
                        <w:ind w:left="96" w:right="70" w:firstLine="4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I’ve already had a previous </w:t>
                      </w:r>
                      <w:proofErr w:type="gramStart"/>
                      <w:r>
                        <w:rPr>
                          <w:b/>
                          <w:color w:val="000000"/>
                          <w:sz w:val="24"/>
                        </w:rPr>
                        <w:t>grant,</w:t>
                      </w:r>
                      <w:proofErr w:type="gramEnd"/>
                      <w:r>
                        <w:rPr>
                          <w:b/>
                          <w:color w:val="000000"/>
                          <w:sz w:val="24"/>
                        </w:rPr>
                        <w:t xml:space="preserve"> Can I apply for</w:t>
                      </w:r>
                      <w:r>
                        <w:rPr>
                          <w:b/>
                          <w:color w:val="000000"/>
                          <w:spacing w:val="8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another?</w:t>
                      </w:r>
                    </w:p>
                    <w:p w14:paraId="0EEE2FB5" w14:textId="77777777" w:rsidR="00D55B18" w:rsidRDefault="003F02F6">
                      <w:pPr>
                        <w:spacing w:before="103" w:line="213" w:lineRule="auto"/>
                        <w:ind w:left="136" w:right="70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FFFFFF"/>
                          <w:w w:val="105"/>
                          <w:sz w:val="23"/>
                        </w:rPr>
                        <w:t>You</w:t>
                      </w:r>
                      <w:r>
                        <w:rPr>
                          <w:color w:val="FFFFFF"/>
                          <w:spacing w:val="-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can</w:t>
                      </w:r>
                      <w:r>
                        <w:rPr>
                          <w:color w:val="FFFFFF"/>
                          <w:spacing w:val="-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apply</w:t>
                      </w:r>
                      <w:r>
                        <w:rPr>
                          <w:color w:val="FFFFFF"/>
                          <w:spacing w:val="-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for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a</w:t>
                      </w:r>
                      <w:r>
                        <w:rPr>
                          <w:color w:val="FFFFFF"/>
                          <w:spacing w:val="-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further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grant.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Before</w:t>
                      </w:r>
                      <w:r>
                        <w:rPr>
                          <w:color w:val="FFFFFF"/>
                          <w:spacing w:val="-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applying, please</w:t>
                      </w:r>
                      <w:r>
                        <w:rPr>
                          <w:color w:val="FFFFFF"/>
                          <w:spacing w:val="-1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ensure</w:t>
                      </w:r>
                      <w:r>
                        <w:rPr>
                          <w:color w:val="FFFFFF"/>
                          <w:spacing w:val="-1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you</w:t>
                      </w:r>
                      <w:r>
                        <w:rPr>
                          <w:color w:val="FFFFFF"/>
                          <w:spacing w:val="-1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have</w:t>
                      </w:r>
                      <w:r>
                        <w:rPr>
                          <w:color w:val="FFFFFF"/>
                          <w:spacing w:val="-1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achieved</w:t>
                      </w:r>
                      <w:r>
                        <w:rPr>
                          <w:color w:val="FFFFFF"/>
                          <w:spacing w:val="-10"/>
                          <w:w w:val="105"/>
                          <w:sz w:val="23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w w:val="105"/>
                          <w:sz w:val="23"/>
                        </w:rPr>
                        <w:t>all</w:t>
                      </w:r>
                      <w:r>
                        <w:rPr>
                          <w:color w:val="FFFFFF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of</w:t>
                      </w:r>
                      <w:proofErr w:type="gramEnd"/>
                      <w:r>
                        <w:rPr>
                          <w:color w:val="FFFFFF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your</w:t>
                      </w:r>
                      <w:r>
                        <w:rPr>
                          <w:color w:val="FFFFFF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outputs and</w:t>
                      </w:r>
                      <w:r>
                        <w:rPr>
                          <w:color w:val="FFFFFF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spend</w:t>
                      </w:r>
                      <w:r>
                        <w:rPr>
                          <w:color w:val="FFFFFF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on</w:t>
                      </w:r>
                      <w:r>
                        <w:rPr>
                          <w:color w:val="FFFFFF"/>
                          <w:spacing w:val="-1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any</w:t>
                      </w:r>
                      <w:r>
                        <w:rPr>
                          <w:color w:val="FFFFFF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grants</w:t>
                      </w:r>
                      <w:r>
                        <w:rPr>
                          <w:color w:val="FFFFFF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you</w:t>
                      </w:r>
                      <w:r>
                        <w:rPr>
                          <w:color w:val="FFFFFF"/>
                          <w:spacing w:val="-1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may</w:t>
                      </w:r>
                      <w:r>
                        <w:rPr>
                          <w:color w:val="FFFFFF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have</w:t>
                      </w:r>
                      <w:r>
                        <w:rPr>
                          <w:color w:val="FFFFFF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already</w:t>
                      </w:r>
                      <w:r>
                        <w:rPr>
                          <w:color w:val="FFFFFF"/>
                          <w:spacing w:val="-1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 xml:space="preserve">been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3"/>
                        </w:rPr>
                        <w:t>awarded.</w:t>
                      </w:r>
                      <w:r>
                        <w:rPr>
                          <w:color w:val="FFFFFF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3"/>
                        </w:rPr>
                        <w:t>If</w:t>
                      </w:r>
                      <w:r>
                        <w:rPr>
                          <w:color w:val="FFFFFF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3"/>
                        </w:rPr>
                        <w:t>your</w:t>
                      </w:r>
                      <w:r>
                        <w:rPr>
                          <w:color w:val="FFFFFF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3"/>
                        </w:rPr>
                        <w:t>FTE</w:t>
                      </w:r>
                      <w:r>
                        <w:rPr>
                          <w:color w:val="FFFFFF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3"/>
                        </w:rPr>
                        <w:t>headcount</w:t>
                      </w:r>
                      <w:r>
                        <w:rPr>
                          <w:color w:val="FFFFFF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3"/>
                        </w:rPr>
                        <w:t>has</w:t>
                      </w:r>
                      <w:r>
                        <w:rPr>
                          <w:color w:val="FFFFFF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3"/>
                        </w:rPr>
                        <w:t>fallen</w:t>
                      </w:r>
                      <w:r>
                        <w:rPr>
                          <w:color w:val="FFFFFF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3"/>
                        </w:rPr>
                        <w:t>since</w:t>
                      </w:r>
                      <w:r>
                        <w:rPr>
                          <w:color w:val="FFFFFF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3"/>
                        </w:rPr>
                        <w:t xml:space="preserve">your </w:t>
                      </w:r>
                      <w:r>
                        <w:rPr>
                          <w:color w:val="FFFFFF"/>
                          <w:w w:val="105"/>
                          <w:sz w:val="23"/>
                        </w:rPr>
                        <w:t>last grant, you will be asked to provide additional information explaining this shortfall.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D1FCD8" w14:textId="3DBDC3E7" w:rsidR="00D55B18" w:rsidRDefault="00D55B18">
      <w:pPr>
        <w:pStyle w:val="BodyText"/>
        <w:rPr>
          <w:b/>
          <w:sz w:val="20"/>
        </w:rPr>
      </w:pPr>
    </w:p>
    <w:p w14:paraId="58DDE892" w14:textId="7287FA30" w:rsidR="00D55B18" w:rsidRDefault="00D55B18">
      <w:pPr>
        <w:pStyle w:val="BodyText"/>
        <w:rPr>
          <w:b/>
          <w:sz w:val="20"/>
        </w:rPr>
      </w:pPr>
    </w:p>
    <w:p w14:paraId="54301DDA" w14:textId="4EB68BE4" w:rsidR="00D55B18" w:rsidRDefault="00D55B18">
      <w:pPr>
        <w:pStyle w:val="BodyText"/>
        <w:rPr>
          <w:b/>
          <w:sz w:val="20"/>
        </w:rPr>
      </w:pPr>
    </w:p>
    <w:p w14:paraId="54F614DA" w14:textId="3958D5FD" w:rsidR="00D55B18" w:rsidRDefault="00011F27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DFB4998" wp14:editId="56CDC172">
                <wp:simplePos x="0" y="0"/>
                <wp:positionH relativeFrom="page">
                  <wp:posOffset>542925</wp:posOffset>
                </wp:positionH>
                <wp:positionV relativeFrom="paragraph">
                  <wp:posOffset>193675</wp:posOffset>
                </wp:positionV>
                <wp:extent cx="6248400" cy="1000125"/>
                <wp:effectExtent l="0" t="0" r="0" b="9525"/>
                <wp:wrapTopAndBottom/>
                <wp:docPr id="91" name="Textbox 9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811FB0-4AB7-40F3-90E4-C71744187C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1000125"/>
                        </a:xfrm>
                        <a:prstGeom prst="rect">
                          <a:avLst/>
                        </a:prstGeom>
                        <a:solidFill>
                          <a:srgbClr val="7099C8"/>
                        </a:solidFill>
                      </wps:spPr>
                      <wps:txbx>
                        <w:txbxContent>
                          <w:p w14:paraId="1D0BB498" w14:textId="77777777" w:rsidR="00D55B18" w:rsidRDefault="003F02F6">
                            <w:pPr>
                              <w:spacing w:before="104"/>
                              <w:ind w:left="156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FFFFFF"/>
                                <w:spacing w:val="4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documents</w:t>
                            </w:r>
                            <w:r>
                              <w:rPr>
                                <w:b/>
                                <w:color w:val="FFFFFF"/>
                                <w:spacing w:val="4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4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4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need</w:t>
                            </w:r>
                            <w:r>
                              <w:rPr>
                                <w:b/>
                                <w:color w:val="FFFFFF"/>
                                <w:spacing w:val="4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FFFF"/>
                                <w:spacing w:val="4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include</w:t>
                            </w:r>
                            <w:r>
                              <w:rPr>
                                <w:b/>
                                <w:color w:val="FFFFFF"/>
                                <w:spacing w:val="4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FFFFFF"/>
                                <w:spacing w:val="4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my</w:t>
                            </w:r>
                            <w:r>
                              <w:rPr>
                                <w:b/>
                                <w:color w:val="FFFFFF"/>
                                <w:spacing w:val="4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FFFFFF"/>
                                <w:spacing w:val="4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Form?</w:t>
                            </w:r>
                          </w:p>
                          <w:p w14:paraId="651BFC37" w14:textId="77777777" w:rsidR="00D55B18" w:rsidRDefault="003F02F6">
                            <w:pPr>
                              <w:spacing w:before="84" w:line="261" w:lineRule="exact"/>
                              <w:ind w:left="10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E20379"/>
                                <w:w w:val="110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E20379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0379"/>
                                <w:w w:val="110"/>
                              </w:rPr>
                              <w:t>refer</w:t>
                            </w:r>
                            <w:r>
                              <w:rPr>
                                <w:b/>
                                <w:color w:val="E20379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0379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E20379"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0379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E20379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E20379"/>
                                <w:w w:val="110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b/>
                                <w:color w:val="E20379"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0379"/>
                                <w:w w:val="110"/>
                              </w:rPr>
                              <w:t>Guidance</w:t>
                            </w:r>
                            <w:r>
                              <w:rPr>
                                <w:b/>
                                <w:color w:val="E20379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0379"/>
                                <w:w w:val="11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E20379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0379"/>
                                <w:w w:val="11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E20379"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0379"/>
                                <w:w w:val="110"/>
                              </w:rPr>
                              <w:t>full</w:t>
                            </w:r>
                            <w:r>
                              <w:rPr>
                                <w:b/>
                                <w:color w:val="E20379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0379"/>
                                <w:w w:val="110"/>
                              </w:rPr>
                              <w:t>list</w:t>
                            </w:r>
                            <w:r>
                              <w:rPr>
                                <w:b/>
                                <w:color w:val="E20379"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0379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E20379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0379"/>
                                <w:w w:val="110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E20379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0379"/>
                                <w:w w:val="110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E20379"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0379"/>
                                <w:spacing w:val="-2"/>
                                <w:w w:val="110"/>
                              </w:rPr>
                              <w:t>required.</w:t>
                            </w:r>
                          </w:p>
                          <w:p w14:paraId="7DA7B161" w14:textId="77777777" w:rsidR="00D55B18" w:rsidRDefault="003F02F6">
                            <w:pPr>
                              <w:pStyle w:val="BodyText"/>
                              <w:spacing w:before="5" w:line="225" w:lineRule="auto"/>
                              <w:ind w:left="100" w:right="34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B214E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1B214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following</w:t>
                            </w:r>
                            <w:r>
                              <w:rPr>
                                <w:color w:val="1B214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three</w:t>
                            </w:r>
                            <w:r>
                              <w:rPr>
                                <w:color w:val="1B214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documents</w:t>
                            </w:r>
                            <w:r>
                              <w:rPr>
                                <w:color w:val="1B214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color w:val="1B214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1B214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key</w:t>
                            </w:r>
                            <w:r>
                              <w:rPr>
                                <w:color w:val="1B214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color w:val="1B214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our</w:t>
                            </w:r>
                            <w:r>
                              <w:rPr>
                                <w:color w:val="1B214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Investment</w:t>
                            </w:r>
                            <w:r>
                              <w:rPr>
                                <w:color w:val="1B214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Panel</w:t>
                            </w:r>
                            <w:r>
                              <w:rPr>
                                <w:color w:val="1B214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color w:val="1B214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look</w:t>
                            </w:r>
                            <w:r>
                              <w:rPr>
                                <w:color w:val="1B214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at</w:t>
                            </w:r>
                            <w:r>
                              <w:rPr>
                                <w:color w:val="1B214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prior</w:t>
                            </w:r>
                            <w:r>
                              <w:rPr>
                                <w:color w:val="1B214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1B214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any</w:t>
                            </w:r>
                            <w:r>
                              <w:rPr>
                                <w:color w:val="1B214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potential</w:t>
                            </w:r>
                            <w:r>
                              <w:rPr>
                                <w:color w:val="1B214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grant being awarded. Please ensure that these are accurate and comprehensive.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FB4998" id="Textbox 91" o:spid="_x0000_s1084" type="#_x0000_t202" style="position:absolute;margin-left:42.75pt;margin-top:15.25pt;width:492pt;height:78.75pt;z-index:-2516515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" fillcolor="#7099c8" stroked="f">
                <v:textbox inset="0,0,0,0">
                  <w:txbxContent>
                    <w:p w14:paraId="1D0BB498" w14:textId="77777777" w:rsidR="00D55B18" w:rsidRDefault="003F02F6">
                      <w:pPr>
                        <w:spacing w:before="104"/>
                        <w:ind w:left="156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FFFFFF"/>
                          <w:sz w:val="27"/>
                        </w:rPr>
                        <w:t>What</w:t>
                      </w:r>
                      <w:r>
                        <w:rPr>
                          <w:b/>
                          <w:color w:val="FFFFFF"/>
                          <w:spacing w:val="4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documents</w:t>
                      </w:r>
                      <w:r>
                        <w:rPr>
                          <w:b/>
                          <w:color w:val="FFFFFF"/>
                          <w:spacing w:val="4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4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4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need</w:t>
                      </w:r>
                      <w:r>
                        <w:rPr>
                          <w:b/>
                          <w:color w:val="FFFFFF"/>
                          <w:spacing w:val="4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to</w:t>
                      </w:r>
                      <w:r>
                        <w:rPr>
                          <w:b/>
                          <w:color w:val="FFFFFF"/>
                          <w:spacing w:val="4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include</w:t>
                      </w:r>
                      <w:r>
                        <w:rPr>
                          <w:b/>
                          <w:color w:val="FFFFFF"/>
                          <w:spacing w:val="4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with</w:t>
                      </w:r>
                      <w:r>
                        <w:rPr>
                          <w:b/>
                          <w:color w:val="FFFFFF"/>
                          <w:spacing w:val="4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my</w:t>
                      </w:r>
                      <w:r>
                        <w:rPr>
                          <w:b/>
                          <w:color w:val="FFFFFF"/>
                          <w:spacing w:val="4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Application</w:t>
                      </w:r>
                      <w:r>
                        <w:rPr>
                          <w:b/>
                          <w:color w:val="FFFFFF"/>
                          <w:spacing w:val="4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7"/>
                        </w:rPr>
                        <w:t>Form?</w:t>
                      </w:r>
                    </w:p>
                    <w:p w14:paraId="651BFC37" w14:textId="77777777" w:rsidR="00D55B18" w:rsidRDefault="003F02F6">
                      <w:pPr>
                        <w:spacing w:before="84" w:line="261" w:lineRule="exact"/>
                        <w:ind w:left="10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E20379"/>
                          <w:w w:val="110"/>
                        </w:rPr>
                        <w:t>Please</w:t>
                      </w:r>
                      <w:r>
                        <w:rPr>
                          <w:b/>
                          <w:color w:val="E20379"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color w:val="E20379"/>
                          <w:w w:val="110"/>
                        </w:rPr>
                        <w:t>refer</w:t>
                      </w:r>
                      <w:r>
                        <w:rPr>
                          <w:b/>
                          <w:color w:val="E20379"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color w:val="E20379"/>
                          <w:w w:val="110"/>
                        </w:rPr>
                        <w:t>to</w:t>
                      </w:r>
                      <w:r>
                        <w:rPr>
                          <w:b/>
                          <w:color w:val="E20379"/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color w:val="E20379"/>
                          <w:w w:val="110"/>
                        </w:rPr>
                        <w:t>the</w:t>
                      </w:r>
                      <w:r>
                        <w:rPr>
                          <w:b/>
                          <w:color w:val="E20379"/>
                          <w:spacing w:val="-14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E20379"/>
                          <w:w w:val="110"/>
                        </w:rPr>
                        <w:t>Programme</w:t>
                      </w:r>
                      <w:proofErr w:type="spellEnd"/>
                      <w:r>
                        <w:rPr>
                          <w:b/>
                          <w:color w:val="E20379"/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color w:val="E20379"/>
                          <w:w w:val="110"/>
                        </w:rPr>
                        <w:t>Guidance</w:t>
                      </w:r>
                      <w:r>
                        <w:rPr>
                          <w:b/>
                          <w:color w:val="E20379"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color w:val="E20379"/>
                          <w:w w:val="110"/>
                        </w:rPr>
                        <w:t>for</w:t>
                      </w:r>
                      <w:r>
                        <w:rPr>
                          <w:b/>
                          <w:color w:val="E20379"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color w:val="E20379"/>
                          <w:w w:val="110"/>
                        </w:rPr>
                        <w:t>a</w:t>
                      </w:r>
                      <w:r>
                        <w:rPr>
                          <w:b/>
                          <w:color w:val="E20379"/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color w:val="E20379"/>
                          <w:w w:val="110"/>
                        </w:rPr>
                        <w:t>full</w:t>
                      </w:r>
                      <w:r>
                        <w:rPr>
                          <w:b/>
                          <w:color w:val="E20379"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color w:val="E20379"/>
                          <w:w w:val="110"/>
                        </w:rPr>
                        <w:t>list</w:t>
                      </w:r>
                      <w:r>
                        <w:rPr>
                          <w:b/>
                          <w:color w:val="E20379"/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color w:val="E20379"/>
                          <w:w w:val="110"/>
                        </w:rPr>
                        <w:t>of</w:t>
                      </w:r>
                      <w:r>
                        <w:rPr>
                          <w:b/>
                          <w:color w:val="E20379"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color w:val="E20379"/>
                          <w:w w:val="110"/>
                        </w:rPr>
                        <w:t>what</w:t>
                      </w:r>
                      <w:r>
                        <w:rPr>
                          <w:b/>
                          <w:color w:val="E20379"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color w:val="E20379"/>
                          <w:w w:val="110"/>
                        </w:rPr>
                        <w:t>is</w:t>
                      </w:r>
                      <w:r>
                        <w:rPr>
                          <w:b/>
                          <w:color w:val="E20379"/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color w:val="E20379"/>
                          <w:spacing w:val="-2"/>
                          <w:w w:val="110"/>
                        </w:rPr>
                        <w:t>required.</w:t>
                      </w:r>
                    </w:p>
                    <w:p w14:paraId="7DA7B161" w14:textId="77777777" w:rsidR="00D55B18" w:rsidRDefault="003F02F6">
                      <w:pPr>
                        <w:pStyle w:val="BodyText"/>
                        <w:spacing w:before="5" w:line="225" w:lineRule="auto"/>
                        <w:ind w:left="100" w:right="347"/>
                        <w:rPr>
                          <w:color w:val="000000"/>
                        </w:rPr>
                      </w:pPr>
                      <w:r>
                        <w:rPr>
                          <w:color w:val="1B214E"/>
                          <w:w w:val="105"/>
                        </w:rPr>
                        <w:t>The</w:t>
                      </w:r>
                      <w:r>
                        <w:rPr>
                          <w:color w:val="1B214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following</w:t>
                      </w:r>
                      <w:r>
                        <w:rPr>
                          <w:color w:val="1B214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three</w:t>
                      </w:r>
                      <w:r>
                        <w:rPr>
                          <w:color w:val="1B214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documents</w:t>
                      </w:r>
                      <w:r>
                        <w:rPr>
                          <w:color w:val="1B214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are</w:t>
                      </w:r>
                      <w:r>
                        <w:rPr>
                          <w:color w:val="1B214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the</w:t>
                      </w:r>
                      <w:r>
                        <w:rPr>
                          <w:color w:val="1B214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key</w:t>
                      </w:r>
                      <w:r>
                        <w:rPr>
                          <w:color w:val="1B214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information</w:t>
                      </w:r>
                      <w:r>
                        <w:rPr>
                          <w:color w:val="1B214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our</w:t>
                      </w:r>
                      <w:r>
                        <w:rPr>
                          <w:color w:val="1B214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Investment</w:t>
                      </w:r>
                      <w:r>
                        <w:rPr>
                          <w:color w:val="1B214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Panel</w:t>
                      </w:r>
                      <w:r>
                        <w:rPr>
                          <w:color w:val="1B214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will</w:t>
                      </w:r>
                      <w:r>
                        <w:rPr>
                          <w:color w:val="1B214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look</w:t>
                      </w:r>
                      <w:r>
                        <w:rPr>
                          <w:color w:val="1B214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at</w:t>
                      </w:r>
                      <w:r>
                        <w:rPr>
                          <w:color w:val="1B214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prior</w:t>
                      </w:r>
                      <w:r>
                        <w:rPr>
                          <w:color w:val="1B214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to</w:t>
                      </w:r>
                      <w:r>
                        <w:rPr>
                          <w:color w:val="1B214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any</w:t>
                      </w:r>
                      <w:r>
                        <w:rPr>
                          <w:color w:val="1B214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potential</w:t>
                      </w:r>
                      <w:r>
                        <w:rPr>
                          <w:color w:val="1B214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grant being awarded. Please ensure that these are accurate and comprehensive.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ED57D3" w14:textId="240110BD" w:rsidR="00D55B18" w:rsidRDefault="001514BD">
      <w:pPr>
        <w:spacing w:before="311"/>
        <w:ind w:left="329"/>
        <w:rPr>
          <w:b/>
          <w:sz w:val="5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4960" behindDoc="1" locked="0" layoutInCell="1" allowOverlap="1" wp14:anchorId="0F30ED7C" wp14:editId="11C71D3F">
                <wp:simplePos x="0" y="0"/>
                <wp:positionH relativeFrom="page">
                  <wp:posOffset>0</wp:posOffset>
                </wp:positionH>
                <wp:positionV relativeFrom="page">
                  <wp:posOffset>1238250</wp:posOffset>
                </wp:positionV>
                <wp:extent cx="7772400" cy="8820150"/>
                <wp:effectExtent l="0" t="0" r="0" b="0"/>
                <wp:wrapNone/>
                <wp:docPr id="86" name="Graphic 8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7AFD4B-F241-47C3-A1D9-CA3ACF65249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8820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399" y="10058399"/>
                              </a:move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58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E5072" id="Graphic 86" o:spid="_x0000_s1026" style="position:absolute;margin-left:0;margin-top:97.5pt;width:612pt;height:694.5pt;z-index:-25169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" path="m7772399,10058399l,10058399,,,7772399,r,10058399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1A4F0542" w14:textId="1B45E220" w:rsidR="00D55B18" w:rsidRDefault="00011F27">
      <w:pPr>
        <w:pStyle w:val="BodyText"/>
        <w:spacing w:before="94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761152" behindDoc="1" locked="0" layoutInCell="1" allowOverlap="1" wp14:anchorId="2B36CFCF" wp14:editId="00866439">
                <wp:simplePos x="0" y="0"/>
                <wp:positionH relativeFrom="page">
                  <wp:posOffset>504190</wp:posOffset>
                </wp:positionH>
                <wp:positionV relativeFrom="paragraph">
                  <wp:posOffset>197485</wp:posOffset>
                </wp:positionV>
                <wp:extent cx="6609080" cy="2133600"/>
                <wp:effectExtent l="0" t="0" r="0" b="0"/>
                <wp:wrapTopAndBottom/>
                <wp:docPr id="92" name="Group 9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D9D97A-6BF4-457E-9517-8CA92D42D08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9080" cy="2133600"/>
                          <a:chOff x="0" y="0"/>
                          <a:chExt cx="6610077" cy="2300716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5954395" cy="2290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2290445">
                                <a:moveTo>
                                  <a:pt x="0" y="2289885"/>
                                </a:moveTo>
                                <a:lnTo>
                                  <a:pt x="0" y="0"/>
                                </a:lnTo>
                                <a:lnTo>
                                  <a:pt x="5292042" y="0"/>
                                </a:lnTo>
                                <a:lnTo>
                                  <a:pt x="5953803" y="1145907"/>
                                </a:lnTo>
                                <a:lnTo>
                                  <a:pt x="5293156" y="2289885"/>
                                </a:lnTo>
                                <a:lnTo>
                                  <a:pt x="0" y="22898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99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292042" y="0"/>
                            <a:ext cx="1223010" cy="2290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3010" h="2290445">
                                <a:moveTo>
                                  <a:pt x="0" y="0"/>
                                </a:moveTo>
                                <a:lnTo>
                                  <a:pt x="560921" y="0"/>
                                </a:lnTo>
                                <a:lnTo>
                                  <a:pt x="1222683" y="1145907"/>
                                </a:lnTo>
                                <a:lnTo>
                                  <a:pt x="661761" y="2117200"/>
                                </a:lnTo>
                                <a:lnTo>
                                  <a:pt x="661761" y="1145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223010" h="2290445">
                                <a:moveTo>
                                  <a:pt x="1114" y="2289885"/>
                                </a:moveTo>
                                <a:lnTo>
                                  <a:pt x="661761" y="1145907"/>
                                </a:lnTo>
                                <a:lnTo>
                                  <a:pt x="661761" y="2117200"/>
                                </a:lnTo>
                                <a:lnTo>
                                  <a:pt x="562035" y="2289885"/>
                                </a:lnTo>
                                <a:lnTo>
                                  <a:pt x="1114" y="22898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3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51445" y="351375"/>
                            <a:ext cx="38100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562100">
                                <a:moveTo>
                                  <a:pt x="38100" y="1540535"/>
                                </a:moveTo>
                                <a:lnTo>
                                  <a:pt x="21577" y="1524000"/>
                                </a:lnTo>
                                <a:lnTo>
                                  <a:pt x="16522" y="1524000"/>
                                </a:lnTo>
                                <a:lnTo>
                                  <a:pt x="0" y="1540535"/>
                                </a:lnTo>
                                <a:lnTo>
                                  <a:pt x="0" y="1545577"/>
                                </a:lnTo>
                                <a:lnTo>
                                  <a:pt x="16522" y="1562100"/>
                                </a:lnTo>
                                <a:lnTo>
                                  <a:pt x="21577" y="1562100"/>
                                </a:lnTo>
                                <a:lnTo>
                                  <a:pt x="38100" y="1545577"/>
                                </a:lnTo>
                                <a:lnTo>
                                  <a:pt x="38100" y="1543050"/>
                                </a:lnTo>
                                <a:lnTo>
                                  <a:pt x="38100" y="1540535"/>
                                </a:lnTo>
                                <a:close/>
                              </a:path>
                              <a:path w="38100" h="1562100">
                                <a:moveTo>
                                  <a:pt x="38100" y="1388135"/>
                                </a:moveTo>
                                <a:lnTo>
                                  <a:pt x="21577" y="1371600"/>
                                </a:lnTo>
                                <a:lnTo>
                                  <a:pt x="16522" y="1371600"/>
                                </a:lnTo>
                                <a:lnTo>
                                  <a:pt x="0" y="1388135"/>
                                </a:lnTo>
                                <a:lnTo>
                                  <a:pt x="0" y="1393177"/>
                                </a:lnTo>
                                <a:lnTo>
                                  <a:pt x="16522" y="1409700"/>
                                </a:lnTo>
                                <a:lnTo>
                                  <a:pt x="21577" y="1409700"/>
                                </a:lnTo>
                                <a:lnTo>
                                  <a:pt x="38100" y="1393177"/>
                                </a:lnTo>
                                <a:lnTo>
                                  <a:pt x="38100" y="1390650"/>
                                </a:lnTo>
                                <a:lnTo>
                                  <a:pt x="38100" y="1388135"/>
                                </a:lnTo>
                                <a:close/>
                              </a:path>
                              <a:path w="38100" h="1562100">
                                <a:moveTo>
                                  <a:pt x="38100" y="1235735"/>
                                </a:moveTo>
                                <a:lnTo>
                                  <a:pt x="21577" y="1219200"/>
                                </a:lnTo>
                                <a:lnTo>
                                  <a:pt x="16522" y="1219200"/>
                                </a:lnTo>
                                <a:lnTo>
                                  <a:pt x="0" y="1235735"/>
                                </a:lnTo>
                                <a:lnTo>
                                  <a:pt x="0" y="1240777"/>
                                </a:lnTo>
                                <a:lnTo>
                                  <a:pt x="16522" y="1257300"/>
                                </a:lnTo>
                                <a:lnTo>
                                  <a:pt x="21577" y="1257300"/>
                                </a:lnTo>
                                <a:lnTo>
                                  <a:pt x="38100" y="1240777"/>
                                </a:lnTo>
                                <a:lnTo>
                                  <a:pt x="38100" y="1238250"/>
                                </a:lnTo>
                                <a:lnTo>
                                  <a:pt x="38100" y="1235735"/>
                                </a:lnTo>
                                <a:close/>
                              </a:path>
                              <a:path w="38100" h="1562100">
                                <a:moveTo>
                                  <a:pt x="38100" y="1083335"/>
                                </a:moveTo>
                                <a:lnTo>
                                  <a:pt x="21577" y="1066800"/>
                                </a:lnTo>
                                <a:lnTo>
                                  <a:pt x="16522" y="1066800"/>
                                </a:lnTo>
                                <a:lnTo>
                                  <a:pt x="0" y="1083335"/>
                                </a:lnTo>
                                <a:lnTo>
                                  <a:pt x="0" y="1088377"/>
                                </a:lnTo>
                                <a:lnTo>
                                  <a:pt x="16522" y="1104900"/>
                                </a:lnTo>
                                <a:lnTo>
                                  <a:pt x="21577" y="1104900"/>
                                </a:lnTo>
                                <a:lnTo>
                                  <a:pt x="38100" y="1088377"/>
                                </a:lnTo>
                                <a:lnTo>
                                  <a:pt x="38100" y="1085850"/>
                                </a:lnTo>
                                <a:lnTo>
                                  <a:pt x="38100" y="1083335"/>
                                </a:lnTo>
                                <a:close/>
                              </a:path>
                              <a:path w="38100" h="1562100">
                                <a:moveTo>
                                  <a:pt x="38100" y="930935"/>
                                </a:moveTo>
                                <a:lnTo>
                                  <a:pt x="21577" y="914400"/>
                                </a:lnTo>
                                <a:lnTo>
                                  <a:pt x="16522" y="914400"/>
                                </a:lnTo>
                                <a:lnTo>
                                  <a:pt x="0" y="930935"/>
                                </a:lnTo>
                                <a:lnTo>
                                  <a:pt x="0" y="935977"/>
                                </a:lnTo>
                                <a:lnTo>
                                  <a:pt x="16522" y="952500"/>
                                </a:lnTo>
                                <a:lnTo>
                                  <a:pt x="21577" y="952500"/>
                                </a:lnTo>
                                <a:lnTo>
                                  <a:pt x="38100" y="935977"/>
                                </a:lnTo>
                                <a:lnTo>
                                  <a:pt x="38100" y="933450"/>
                                </a:lnTo>
                                <a:lnTo>
                                  <a:pt x="38100" y="930935"/>
                                </a:lnTo>
                                <a:close/>
                              </a:path>
                              <a:path w="38100" h="1562100">
                                <a:moveTo>
                                  <a:pt x="38100" y="778535"/>
                                </a:moveTo>
                                <a:lnTo>
                                  <a:pt x="21577" y="762000"/>
                                </a:lnTo>
                                <a:lnTo>
                                  <a:pt x="16522" y="762000"/>
                                </a:lnTo>
                                <a:lnTo>
                                  <a:pt x="0" y="778535"/>
                                </a:lnTo>
                                <a:lnTo>
                                  <a:pt x="0" y="783577"/>
                                </a:lnTo>
                                <a:lnTo>
                                  <a:pt x="16522" y="800100"/>
                                </a:lnTo>
                                <a:lnTo>
                                  <a:pt x="21577" y="800100"/>
                                </a:lnTo>
                                <a:lnTo>
                                  <a:pt x="38100" y="783577"/>
                                </a:lnTo>
                                <a:lnTo>
                                  <a:pt x="38100" y="781050"/>
                                </a:lnTo>
                                <a:lnTo>
                                  <a:pt x="38100" y="778535"/>
                                </a:lnTo>
                                <a:close/>
                              </a:path>
                              <a:path w="38100" h="1562100">
                                <a:moveTo>
                                  <a:pt x="38100" y="626135"/>
                                </a:moveTo>
                                <a:lnTo>
                                  <a:pt x="21577" y="609600"/>
                                </a:lnTo>
                                <a:lnTo>
                                  <a:pt x="16522" y="609600"/>
                                </a:lnTo>
                                <a:lnTo>
                                  <a:pt x="0" y="626135"/>
                                </a:lnTo>
                                <a:lnTo>
                                  <a:pt x="0" y="631177"/>
                                </a:lnTo>
                                <a:lnTo>
                                  <a:pt x="16522" y="647700"/>
                                </a:lnTo>
                                <a:lnTo>
                                  <a:pt x="21577" y="647700"/>
                                </a:lnTo>
                                <a:lnTo>
                                  <a:pt x="38100" y="631177"/>
                                </a:lnTo>
                                <a:lnTo>
                                  <a:pt x="38100" y="628650"/>
                                </a:lnTo>
                                <a:lnTo>
                                  <a:pt x="38100" y="626135"/>
                                </a:lnTo>
                                <a:close/>
                              </a:path>
                              <a:path w="38100" h="1562100">
                                <a:moveTo>
                                  <a:pt x="38100" y="473735"/>
                                </a:moveTo>
                                <a:lnTo>
                                  <a:pt x="21577" y="457200"/>
                                </a:lnTo>
                                <a:lnTo>
                                  <a:pt x="16522" y="457200"/>
                                </a:lnTo>
                                <a:lnTo>
                                  <a:pt x="0" y="473735"/>
                                </a:lnTo>
                                <a:lnTo>
                                  <a:pt x="0" y="478777"/>
                                </a:lnTo>
                                <a:lnTo>
                                  <a:pt x="16522" y="495300"/>
                                </a:lnTo>
                                <a:lnTo>
                                  <a:pt x="21577" y="495300"/>
                                </a:lnTo>
                                <a:lnTo>
                                  <a:pt x="38100" y="478777"/>
                                </a:lnTo>
                                <a:lnTo>
                                  <a:pt x="38100" y="476250"/>
                                </a:lnTo>
                                <a:lnTo>
                                  <a:pt x="38100" y="473735"/>
                                </a:lnTo>
                                <a:close/>
                              </a:path>
                              <a:path w="38100" h="1562100">
                                <a:moveTo>
                                  <a:pt x="38100" y="16535"/>
                                </a:moveTo>
                                <a:lnTo>
                                  <a:pt x="21577" y="0"/>
                                </a:lnTo>
                                <a:lnTo>
                                  <a:pt x="16522" y="0"/>
                                </a:lnTo>
                                <a:lnTo>
                                  <a:pt x="0" y="16535"/>
                                </a:lnTo>
                                <a:lnTo>
                                  <a:pt x="0" y="21577"/>
                                </a:lnTo>
                                <a:lnTo>
                                  <a:pt x="16522" y="38100"/>
                                </a:lnTo>
                                <a:lnTo>
                                  <a:pt x="21577" y="38100"/>
                                </a:lnTo>
                                <a:lnTo>
                                  <a:pt x="38100" y="2157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94977" y="10271"/>
                            <a:ext cx="6515100" cy="2290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DD150C" w14:textId="77777777" w:rsidR="00D55B18" w:rsidRDefault="003F02F6">
                              <w:pPr>
                                <w:spacing w:before="99" w:line="363" w:lineRule="exact"/>
                                <w:ind w:left="163"/>
                                <w:rPr>
                                  <w:rFonts w:ascii="Arial Black"/>
                                  <w:sz w:val="27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7"/>
                                </w:rPr>
                                <w:t>1.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7"/>
                                </w:rPr>
                                <w:t>Business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7"/>
                                </w:rPr>
                                <w:t>Plan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7"/>
                                </w:rPr>
                                <w:t>-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7"/>
                                </w:rPr>
                                <w:t>make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7"/>
                                </w:rPr>
                                <w:t>it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0"/>
                                  <w:sz w:val="27"/>
                                </w:rPr>
                                <w:t>interesting/informative</w:t>
                              </w:r>
                            </w:p>
                            <w:p w14:paraId="757D1345" w14:textId="77777777" w:rsidR="00D55B18" w:rsidRDefault="003F02F6">
                              <w:pPr>
                                <w:spacing w:line="228" w:lineRule="auto"/>
                                <w:ind w:left="469" w:right="408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 xml:space="preserve">We appreciate that every business is different and that every business plan will be different. When 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18"/>
                                </w:rPr>
                                <w:t>putting</w:t>
                              </w:r>
                              <w:r>
                                <w:rPr>
                                  <w:rFonts w:ascii="Arial Black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18"/>
                                </w:rPr>
                                <w:t>together</w:t>
                              </w:r>
                              <w:r>
                                <w:rPr>
                                  <w:rFonts w:ascii="Arial Black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rFonts w:ascii="Arial Black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18"/>
                                </w:rPr>
                                <w:t>document</w:t>
                              </w:r>
                              <w:r>
                                <w:rPr>
                                  <w:rFonts w:ascii="Arial Black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 Black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rFonts w:ascii="Arial Black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18"/>
                                </w:rPr>
                                <w:t>find</w:t>
                              </w:r>
                              <w:r>
                                <w:rPr>
                                  <w:rFonts w:ascii="Arial Black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rFonts w:ascii="Arial Black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18"/>
                                </w:rPr>
                                <w:t>useful</w:t>
                              </w:r>
                              <w:r>
                                <w:rPr>
                                  <w:rFonts w:ascii="Arial Black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 Black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18"/>
                                </w:rPr>
                                <w:t>think</w:t>
                              </w:r>
                              <w:r>
                                <w:rPr>
                                  <w:rFonts w:ascii="Arial Black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18"/>
                                </w:rPr>
                                <w:t>about</w:t>
                              </w:r>
                              <w:r>
                                <w:rPr>
                                  <w:rFonts w:ascii="Arial Black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Arial Black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18"/>
                                </w:rPr>
                                <w:t>following,</w:t>
                              </w:r>
                              <w:r>
                                <w:rPr>
                                  <w:rFonts w:ascii="Arial Black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18"/>
                                </w:rPr>
                                <w:t xml:space="preserve">where 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18"/>
                                </w:rPr>
                                <w:t>appropriate:</w:t>
                              </w:r>
                            </w:p>
                            <w:p w14:paraId="5A593AD2" w14:textId="77777777" w:rsidR="00D55B18" w:rsidRDefault="003F02F6">
                              <w:pPr>
                                <w:spacing w:line="228" w:lineRule="auto"/>
                                <w:ind w:left="469" w:right="6862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rFonts w:ascii="Arial Black"/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rFonts w:ascii="Arial Black"/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Arial Black"/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core</w:t>
                              </w:r>
                              <w:r>
                                <w:rPr>
                                  <w:rFonts w:ascii="Arial Black"/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 xml:space="preserve">business? </w:t>
                              </w:r>
                              <w:r>
                                <w:rPr>
                                  <w:rFonts w:ascii="Arial Black"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rFonts w:ascii="Arial Blac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rFonts w:ascii="Arial Blac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Arial Blac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18"/>
                                </w:rPr>
                                <w:t>project?</w:t>
                              </w:r>
                            </w:p>
                            <w:p w14:paraId="2C3274C4" w14:textId="764A0115" w:rsidR="00D55B18" w:rsidRDefault="003F02F6">
                              <w:pPr>
                                <w:spacing w:line="235" w:lineRule="exact"/>
                                <w:ind w:left="469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plans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once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you've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been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awarded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w w:val="90"/>
                                  <w:sz w:val="18"/>
                                </w:rPr>
                                <w:t>grant?</w:t>
                              </w:r>
                            </w:p>
                            <w:p w14:paraId="26B63AF4" w14:textId="77777777" w:rsidR="00D55B18" w:rsidRDefault="003F02F6">
                              <w:pPr>
                                <w:spacing w:line="240" w:lineRule="exact"/>
                                <w:ind w:left="469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How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new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affect/improve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core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business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offering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new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w w:val="90"/>
                                  <w:sz w:val="18"/>
                                </w:rPr>
                                <w:t>service/activity?</w:t>
                              </w:r>
                            </w:p>
                            <w:p w14:paraId="38005B83" w14:textId="77777777" w:rsidR="00D55B18" w:rsidRDefault="003F02F6">
                              <w:pPr>
                                <w:spacing w:line="228" w:lineRule="auto"/>
                                <w:ind w:left="469" w:right="1787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S.W.O.T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considered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Strengths,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Weaknesses,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Opportunities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 xml:space="preserve">Threats? 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18"/>
                                </w:rPr>
                                <w:t>Marketing</w:t>
                              </w:r>
                              <w:r>
                                <w:rPr>
                                  <w:rFonts w:ascii="Arial Blac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 Blac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rFonts w:ascii="Arial Blac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 Blac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18"/>
                                </w:rPr>
                                <w:t>going</w:t>
                              </w:r>
                              <w:r>
                                <w:rPr>
                                  <w:rFonts w:ascii="Arial Blac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 Blac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18"/>
                                </w:rPr>
                                <w:t>create</w:t>
                              </w:r>
                              <w:r>
                                <w:rPr>
                                  <w:rFonts w:ascii="Arial Blac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 Blac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18"/>
                                </w:rPr>
                                <w:t>marketing</w:t>
                              </w:r>
                              <w:r>
                                <w:rPr>
                                  <w:rFonts w:ascii="Arial Blac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rFonts w:ascii="Arial Blac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 Blac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18"/>
                                </w:rPr>
                                <w:t>promote</w:t>
                              </w:r>
                              <w:r>
                                <w:rPr>
                                  <w:rFonts w:ascii="Arial Blac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Arial Blac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18"/>
                                </w:rPr>
                                <w:t xml:space="preserve">project? 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18"/>
                                </w:rPr>
                                <w:t>Location</w:t>
                              </w:r>
                              <w:r>
                                <w:rPr>
                                  <w:rFonts w:ascii="Arial Black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 Black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18"/>
                                </w:rPr>
                                <w:t>Where</w:t>
                              </w:r>
                              <w:r>
                                <w:rPr>
                                  <w:rFonts w:ascii="Arial Black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rFonts w:ascii="Arial Black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 Black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18"/>
                                </w:rPr>
                                <w:t>based?</w:t>
                              </w:r>
                            </w:p>
                            <w:p w14:paraId="00C38543" w14:textId="77777777" w:rsidR="00D55B18" w:rsidRDefault="003F02F6">
                              <w:pPr>
                                <w:spacing w:line="241" w:lineRule="exact"/>
                                <w:ind w:left="469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Competitors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they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local?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they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offering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same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service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9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w w:val="90"/>
                                  <w:sz w:val="18"/>
                                </w:rPr>
                                <w:t>business?</w:t>
                              </w:r>
                            </w:p>
                            <w:p w14:paraId="67DC188E" w14:textId="77777777" w:rsidR="00D55B18" w:rsidRDefault="003F02F6">
                              <w:pPr>
                                <w:spacing w:before="218"/>
                                <w:ind w:left="163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F1F1F1"/>
                                  <w:w w:val="90"/>
                                  <w:sz w:val="18"/>
                                </w:rPr>
                                <w:t>These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w w:val="90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w w:val="90"/>
                                  <w:sz w:val="18"/>
                                </w:rPr>
                                <w:t>just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w w:val="90"/>
                                  <w:sz w:val="18"/>
                                </w:rPr>
                                <w:t>things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spacing w:val="-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w w:val="90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w w:val="90"/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w w:val="90"/>
                                  <w:sz w:val="18"/>
                                </w:rPr>
                                <w:t>want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w w:val="9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spacing w:val="-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w w:val="90"/>
                                  <w:sz w:val="18"/>
                                </w:rPr>
                                <w:t>consider.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w w:val="90"/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w w:val="90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w w:val="9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spacing w:val="-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w w:val="90"/>
                                  <w:sz w:val="18"/>
                                </w:rPr>
                                <w:t>Business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1F1F1"/>
                                  <w:spacing w:val="-4"/>
                                  <w:w w:val="90"/>
                                  <w:sz w:val="18"/>
                                </w:rPr>
                                <w:t>Plan.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36CFCF" id="Group 92" o:spid="_x0000_s1085" style="position:absolute;margin-left:39.7pt;margin-top:15.55pt;width:520.4pt;height:168pt;z-index:-251555328;mso-wrap-distance-left:0;mso-wrap-distance-right:0;mso-position-horizontal-relative:page;mso-position-vertical-relative:text;mso-width-relative:margin;mso-height-relative:margin" coordsize="66100,23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">
                <v:shape id="Graphic 93" o:spid="_x0000_s1086" style="position:absolute;width:59543;height:22904;visibility:visible;mso-wrap-style:square;v-text-anchor:top" coordsize="5954395,229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" path="m,2289885l,,5292042,r661761,1145907l5293156,2289885,,2289885xe" fillcolor="#7099c8" stroked="f">
                  <v:path arrowok="t"/>
                </v:shape>
                <v:shape id="Graphic 94" o:spid="_x0000_s1087" style="position:absolute;left:52920;width:12230;height:22904;visibility:visible;mso-wrap-style:square;v-text-anchor:top" coordsize="1223010,229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" path="m,l560921,r661762,1145907l661761,2117200r,-971293l,xem1114,2289885l661761,1145907r,971293l562035,2289885r-560921,xe" fillcolor="#e20379" stroked="f">
                  <v:path arrowok="t"/>
                </v:shape>
                <v:shape id="Graphic 95" o:spid="_x0000_s1088" style="position:absolute;left:1514;top:3513;width:381;height:15621;visibility:visible;mso-wrap-style:square;v-text-anchor:top" coordsize="38100,156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" path="m38100,1540535l21577,1524000r-5055,l,1540535r,5042l16522,1562100r5055,l38100,1545577r,-2527l38100,1540535xem38100,1388135l21577,1371600r-5055,l,1388135r,5042l16522,1409700r5055,l38100,1393177r,-2527l38100,1388135xem38100,1235735l21577,1219200r-5055,l,1235735r,5042l16522,1257300r5055,l38100,1240777r,-2527l38100,1235735xem38100,1083335l21577,1066800r-5055,l,1083335r,5042l16522,1104900r5055,l38100,1088377r,-2527l38100,1083335xem38100,930935l21577,914400r-5055,l,930935r,5042l16522,952500r5055,l38100,935977r,-2527l38100,930935xem38100,778535l21577,762000r-5055,l,778535r,5042l16522,800100r5055,l38100,783577r,-2527l38100,778535xem38100,626135l21577,609600r-5055,l,626135r,5042l16522,647700r5055,l38100,631177r,-2527l38100,626135xem38100,473735l21577,457200r-5055,l,473735r,5042l16522,495300r5055,l38100,478777r,-2527l38100,473735xem38100,16535l21577,,16522,,,16535r,5042l16522,38100r5055,l38100,21577r,-2527l38100,16535xe" fillcolor="black" stroked="f">
                  <v:path arrowok="t"/>
                </v:shape>
                <v:shape id="Textbox 96" o:spid="_x0000_s1089" type="#_x0000_t202" style="position:absolute;left:949;top:102;width:65151;height:22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0DDD150C" w14:textId="77777777" w:rsidR="00D55B18" w:rsidRDefault="003F02F6">
                        <w:pPr>
                          <w:spacing w:before="99" w:line="363" w:lineRule="exact"/>
                          <w:ind w:left="163"/>
                          <w:rPr>
                            <w:rFonts w:ascii="Arial Black"/>
                            <w:sz w:val="27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90"/>
                            <w:sz w:val="27"/>
                          </w:rPr>
                          <w:t>1.</w:t>
                        </w:r>
                        <w:r>
                          <w:rPr>
                            <w:rFonts w:ascii="Arial Black"/>
                            <w:color w:val="FFFFFF"/>
                            <w:spacing w:val="12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7"/>
                          </w:rPr>
                          <w:t>Business</w:t>
                        </w:r>
                        <w:r>
                          <w:rPr>
                            <w:rFonts w:ascii="Arial Black"/>
                            <w:color w:val="FFFFFF"/>
                            <w:spacing w:val="12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7"/>
                          </w:rPr>
                          <w:t>Plan</w:t>
                        </w:r>
                        <w:r>
                          <w:rPr>
                            <w:rFonts w:ascii="Arial Black"/>
                            <w:color w:val="FFFFFF"/>
                            <w:spacing w:val="11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7"/>
                          </w:rPr>
                          <w:t>-</w:t>
                        </w:r>
                        <w:r>
                          <w:rPr>
                            <w:rFonts w:ascii="Arial Black"/>
                            <w:color w:val="FFFFFF"/>
                            <w:spacing w:val="12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7"/>
                          </w:rPr>
                          <w:t>make</w:t>
                        </w:r>
                        <w:r>
                          <w:rPr>
                            <w:rFonts w:ascii="Arial Black"/>
                            <w:color w:val="FFFFFF"/>
                            <w:spacing w:val="11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7"/>
                          </w:rPr>
                          <w:t>it</w:t>
                        </w:r>
                        <w:r>
                          <w:rPr>
                            <w:rFonts w:ascii="Arial Black"/>
                            <w:color w:val="FFFFFF"/>
                            <w:spacing w:val="12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90"/>
                            <w:sz w:val="27"/>
                          </w:rPr>
                          <w:t>interesting/informative</w:t>
                        </w:r>
                      </w:p>
                      <w:p w14:paraId="757D1345" w14:textId="77777777" w:rsidR="00D55B18" w:rsidRDefault="003F02F6">
                        <w:pPr>
                          <w:spacing w:line="228" w:lineRule="auto"/>
                          <w:ind w:left="469" w:right="408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 xml:space="preserve">We appreciate that every business is different and that every business plan will be different. When </w:t>
                        </w:r>
                        <w:r>
                          <w:rPr>
                            <w:rFonts w:ascii="Arial Black"/>
                            <w:spacing w:val="-4"/>
                            <w:sz w:val="18"/>
                          </w:rPr>
                          <w:t>putting</w:t>
                        </w:r>
                        <w:r>
                          <w:rPr>
                            <w:rFonts w:ascii="Arial Black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4"/>
                            <w:sz w:val="18"/>
                          </w:rPr>
                          <w:t>together</w:t>
                        </w:r>
                        <w:r>
                          <w:rPr>
                            <w:rFonts w:ascii="Arial Black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4"/>
                            <w:sz w:val="18"/>
                          </w:rPr>
                          <w:t>this</w:t>
                        </w:r>
                        <w:r>
                          <w:rPr>
                            <w:rFonts w:ascii="Arial Black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4"/>
                            <w:sz w:val="18"/>
                          </w:rPr>
                          <w:t>document</w:t>
                        </w:r>
                        <w:r>
                          <w:rPr>
                            <w:rFonts w:ascii="Arial Black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4"/>
                            <w:sz w:val="18"/>
                          </w:rPr>
                          <w:t>you</w:t>
                        </w:r>
                        <w:r>
                          <w:rPr>
                            <w:rFonts w:ascii="Arial Black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4"/>
                            <w:sz w:val="18"/>
                          </w:rPr>
                          <w:t>may</w:t>
                        </w:r>
                        <w:r>
                          <w:rPr>
                            <w:rFonts w:ascii="Arial Black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4"/>
                            <w:sz w:val="18"/>
                          </w:rPr>
                          <w:t>find</w:t>
                        </w:r>
                        <w:r>
                          <w:rPr>
                            <w:rFonts w:ascii="Arial Black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4"/>
                            <w:sz w:val="18"/>
                          </w:rPr>
                          <w:t>it</w:t>
                        </w:r>
                        <w:r>
                          <w:rPr>
                            <w:rFonts w:ascii="Arial Black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4"/>
                            <w:sz w:val="18"/>
                          </w:rPr>
                          <w:t>useful</w:t>
                        </w:r>
                        <w:r>
                          <w:rPr>
                            <w:rFonts w:ascii="Arial Black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rFonts w:ascii="Arial Black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4"/>
                            <w:sz w:val="18"/>
                          </w:rPr>
                          <w:t>think</w:t>
                        </w:r>
                        <w:r>
                          <w:rPr>
                            <w:rFonts w:ascii="Arial Black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4"/>
                            <w:sz w:val="18"/>
                          </w:rPr>
                          <w:t>about</w:t>
                        </w:r>
                        <w:r>
                          <w:rPr>
                            <w:rFonts w:ascii="Arial Black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rFonts w:ascii="Arial Black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4"/>
                            <w:sz w:val="18"/>
                          </w:rPr>
                          <w:t>following,</w:t>
                        </w:r>
                        <w:r>
                          <w:rPr>
                            <w:rFonts w:ascii="Arial Black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4"/>
                            <w:sz w:val="18"/>
                          </w:rPr>
                          <w:t xml:space="preserve">where 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>appropriate:</w:t>
                        </w:r>
                      </w:p>
                      <w:p w14:paraId="5A593AD2" w14:textId="77777777" w:rsidR="00D55B18" w:rsidRDefault="003F02F6">
                        <w:pPr>
                          <w:spacing w:line="228" w:lineRule="auto"/>
                          <w:ind w:left="469" w:right="6862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What</w:t>
                        </w:r>
                        <w:r>
                          <w:rPr>
                            <w:rFonts w:ascii="Arial Black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is</w:t>
                        </w:r>
                        <w:r>
                          <w:rPr>
                            <w:rFonts w:ascii="Arial Black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your</w:t>
                        </w:r>
                        <w:r>
                          <w:rPr>
                            <w:rFonts w:ascii="Arial Black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core</w:t>
                        </w:r>
                        <w:r>
                          <w:rPr>
                            <w:rFonts w:ascii="Arial Black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 xml:space="preserve">business? </w:t>
                        </w:r>
                        <w:r>
                          <w:rPr>
                            <w:rFonts w:ascii="Arial Black"/>
                            <w:sz w:val="18"/>
                          </w:rPr>
                          <w:t>What</w:t>
                        </w:r>
                        <w:r>
                          <w:rPr>
                            <w:rFonts w:ascii="Arial Blac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18"/>
                          </w:rPr>
                          <w:t>is</w:t>
                        </w:r>
                        <w:r>
                          <w:rPr>
                            <w:rFonts w:ascii="Arial Blac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18"/>
                          </w:rPr>
                          <w:t>your</w:t>
                        </w:r>
                        <w:r>
                          <w:rPr>
                            <w:rFonts w:ascii="Arial Blac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18"/>
                          </w:rPr>
                          <w:t>project?</w:t>
                        </w:r>
                      </w:p>
                      <w:p w14:paraId="2C3274C4" w14:textId="764A0115" w:rsidR="00D55B18" w:rsidRDefault="003F02F6">
                        <w:pPr>
                          <w:spacing w:line="235" w:lineRule="exact"/>
                          <w:ind w:left="469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What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are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your</w:t>
                        </w:r>
                        <w:r>
                          <w:rPr>
                            <w:rFonts w:ascii="Arial Black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plans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once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you've</w:t>
                        </w:r>
                        <w:r>
                          <w:rPr>
                            <w:rFonts w:ascii="Arial Black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been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awarded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a</w:t>
                        </w:r>
                        <w:r>
                          <w:rPr>
                            <w:rFonts w:ascii="Arial Black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2"/>
                            <w:w w:val="90"/>
                            <w:sz w:val="18"/>
                          </w:rPr>
                          <w:t>grant?</w:t>
                        </w:r>
                      </w:p>
                      <w:p w14:paraId="26B63AF4" w14:textId="77777777" w:rsidR="00D55B18" w:rsidRDefault="003F02F6">
                        <w:pPr>
                          <w:spacing w:line="240" w:lineRule="exact"/>
                          <w:ind w:left="469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How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will</w:t>
                        </w:r>
                        <w:r>
                          <w:rPr>
                            <w:rFonts w:ascii="Arial Black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your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new</w:t>
                        </w:r>
                        <w:r>
                          <w:rPr>
                            <w:rFonts w:ascii="Arial Black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project</w:t>
                        </w:r>
                        <w:r>
                          <w:rPr>
                            <w:rFonts w:ascii="Arial Black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affect/improve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your</w:t>
                        </w:r>
                        <w:r>
                          <w:rPr>
                            <w:rFonts w:ascii="Arial Black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core</w:t>
                        </w:r>
                        <w:r>
                          <w:rPr>
                            <w:rFonts w:ascii="Arial Black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business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-</w:t>
                        </w:r>
                        <w:r>
                          <w:rPr>
                            <w:rFonts w:ascii="Arial Black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are</w:t>
                        </w:r>
                        <w:r>
                          <w:rPr>
                            <w:rFonts w:ascii="Arial Black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you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offering</w:t>
                        </w:r>
                        <w:r>
                          <w:rPr>
                            <w:rFonts w:ascii="Arial Black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a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new</w:t>
                        </w:r>
                        <w:r>
                          <w:rPr>
                            <w:rFonts w:ascii="Arial Black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2"/>
                            <w:w w:val="90"/>
                            <w:sz w:val="18"/>
                          </w:rPr>
                          <w:t>service/activity?</w:t>
                        </w:r>
                      </w:p>
                      <w:p w14:paraId="38005B83" w14:textId="77777777" w:rsidR="00D55B18" w:rsidRDefault="003F02F6">
                        <w:pPr>
                          <w:spacing w:line="228" w:lineRule="auto"/>
                          <w:ind w:left="469" w:right="1787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S.W.O.T</w:t>
                        </w:r>
                        <w:r>
                          <w:rPr>
                            <w:rFonts w:ascii="Arial Black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-</w:t>
                        </w:r>
                        <w:r>
                          <w:rPr>
                            <w:rFonts w:ascii="Arial Black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have</w:t>
                        </w:r>
                        <w:r>
                          <w:rPr>
                            <w:rFonts w:ascii="Arial Black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you</w:t>
                        </w:r>
                        <w:r>
                          <w:rPr>
                            <w:rFonts w:ascii="Arial Black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considered</w:t>
                        </w:r>
                        <w:r>
                          <w:rPr>
                            <w:rFonts w:ascii="Arial Black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your</w:t>
                        </w:r>
                        <w:r>
                          <w:rPr>
                            <w:rFonts w:ascii="Arial Black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Strengths,</w:t>
                        </w:r>
                        <w:r>
                          <w:rPr>
                            <w:rFonts w:ascii="Arial Black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Weaknesses,</w:t>
                        </w:r>
                        <w:r>
                          <w:rPr>
                            <w:rFonts w:ascii="Arial Black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Opportunities</w:t>
                        </w:r>
                        <w:r>
                          <w:rPr>
                            <w:rFonts w:ascii="Arial Black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&amp;</w:t>
                        </w:r>
                        <w:r>
                          <w:rPr>
                            <w:rFonts w:ascii="Arial Black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 xml:space="preserve">Threats? </w:t>
                        </w:r>
                        <w:r>
                          <w:rPr>
                            <w:rFonts w:ascii="Arial Black"/>
                            <w:spacing w:val="-6"/>
                            <w:sz w:val="18"/>
                          </w:rPr>
                          <w:t>Marketing</w:t>
                        </w:r>
                        <w:r>
                          <w:rPr>
                            <w:rFonts w:ascii="Arial Blac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6"/>
                            <w:sz w:val="18"/>
                          </w:rPr>
                          <w:t>-</w:t>
                        </w:r>
                        <w:r>
                          <w:rPr>
                            <w:rFonts w:ascii="Arial Blac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6"/>
                            <w:sz w:val="18"/>
                          </w:rPr>
                          <w:t>are</w:t>
                        </w:r>
                        <w:r>
                          <w:rPr>
                            <w:rFonts w:ascii="Arial Blac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6"/>
                            <w:sz w:val="18"/>
                          </w:rPr>
                          <w:t>you</w:t>
                        </w:r>
                        <w:r>
                          <w:rPr>
                            <w:rFonts w:ascii="Arial Blac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6"/>
                            <w:sz w:val="18"/>
                          </w:rPr>
                          <w:t>going</w:t>
                        </w:r>
                        <w:r>
                          <w:rPr>
                            <w:rFonts w:ascii="Arial Blac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rFonts w:ascii="Arial Blac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6"/>
                            <w:sz w:val="18"/>
                          </w:rPr>
                          <w:t>create</w:t>
                        </w:r>
                        <w:r>
                          <w:rPr>
                            <w:rFonts w:ascii="Arial Blac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Arial Blac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6"/>
                            <w:sz w:val="18"/>
                          </w:rPr>
                          <w:t>marketing</w:t>
                        </w:r>
                        <w:r>
                          <w:rPr>
                            <w:rFonts w:ascii="Arial Blac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6"/>
                            <w:sz w:val="18"/>
                          </w:rPr>
                          <w:t>plan</w:t>
                        </w:r>
                        <w:r>
                          <w:rPr>
                            <w:rFonts w:ascii="Arial Blac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rFonts w:ascii="Arial Blac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6"/>
                            <w:sz w:val="18"/>
                          </w:rPr>
                          <w:t>promote</w:t>
                        </w:r>
                        <w:r>
                          <w:rPr>
                            <w:rFonts w:ascii="Arial Blac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6"/>
                            <w:sz w:val="18"/>
                          </w:rPr>
                          <w:t>your</w:t>
                        </w:r>
                        <w:r>
                          <w:rPr>
                            <w:rFonts w:ascii="Arial Blac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6"/>
                            <w:sz w:val="18"/>
                          </w:rPr>
                          <w:t xml:space="preserve">project? 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>Location</w:t>
                        </w:r>
                        <w:r>
                          <w:rPr>
                            <w:rFonts w:ascii="Arial Black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>-</w:t>
                        </w:r>
                        <w:r>
                          <w:rPr>
                            <w:rFonts w:ascii="Arial Black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>Where</w:t>
                        </w:r>
                        <w:r>
                          <w:rPr>
                            <w:rFonts w:ascii="Arial Black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>are</w:t>
                        </w:r>
                        <w:r>
                          <w:rPr>
                            <w:rFonts w:ascii="Arial Black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>you</w:t>
                        </w:r>
                        <w:r>
                          <w:rPr>
                            <w:rFonts w:ascii="Arial Black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>based?</w:t>
                        </w:r>
                      </w:p>
                      <w:p w14:paraId="00C38543" w14:textId="77777777" w:rsidR="00D55B18" w:rsidRDefault="003F02F6">
                        <w:pPr>
                          <w:spacing w:line="241" w:lineRule="exact"/>
                          <w:ind w:left="469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Competitors</w:t>
                        </w:r>
                        <w:r>
                          <w:rPr>
                            <w:rFonts w:ascii="Arial Black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-</w:t>
                        </w:r>
                        <w:r>
                          <w:rPr>
                            <w:rFonts w:ascii="Arial Black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are</w:t>
                        </w:r>
                        <w:r>
                          <w:rPr>
                            <w:rFonts w:ascii="Arial Black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they</w:t>
                        </w:r>
                        <w:r>
                          <w:rPr>
                            <w:rFonts w:ascii="Arial Black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local?</w:t>
                        </w:r>
                        <w:r>
                          <w:rPr>
                            <w:rFonts w:ascii="Arial Black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Are</w:t>
                        </w:r>
                        <w:r>
                          <w:rPr>
                            <w:rFonts w:ascii="Arial Black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they</w:t>
                        </w:r>
                        <w:r>
                          <w:rPr>
                            <w:rFonts w:ascii="Arial Black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offering</w:t>
                        </w:r>
                        <w:r>
                          <w:rPr>
                            <w:rFonts w:ascii="Arial Black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the</w:t>
                        </w:r>
                        <w:r>
                          <w:rPr>
                            <w:rFonts w:ascii="Arial Black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same</w:t>
                        </w:r>
                        <w:r>
                          <w:rPr>
                            <w:rFonts w:ascii="Arial Black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service</w:t>
                        </w:r>
                        <w:r>
                          <w:rPr>
                            <w:rFonts w:ascii="Arial Black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as</w:t>
                        </w:r>
                        <w:r>
                          <w:rPr>
                            <w:rFonts w:ascii="Arial Black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90"/>
                            <w:sz w:val="18"/>
                          </w:rPr>
                          <w:t>your</w:t>
                        </w:r>
                        <w:r>
                          <w:rPr>
                            <w:rFonts w:ascii="Arial Black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2"/>
                            <w:w w:val="90"/>
                            <w:sz w:val="18"/>
                          </w:rPr>
                          <w:t>business?</w:t>
                        </w:r>
                      </w:p>
                      <w:p w14:paraId="67DC188E" w14:textId="77777777" w:rsidR="00D55B18" w:rsidRDefault="003F02F6">
                        <w:pPr>
                          <w:spacing w:before="218"/>
                          <w:ind w:left="163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F1F1F1"/>
                            <w:w w:val="90"/>
                            <w:sz w:val="18"/>
                          </w:rPr>
                          <w:t>These</w:t>
                        </w:r>
                        <w:r>
                          <w:rPr>
                            <w:rFonts w:ascii="Arial Black"/>
                            <w:color w:val="F1F1F1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1F1F1"/>
                            <w:w w:val="90"/>
                            <w:sz w:val="18"/>
                          </w:rPr>
                          <w:t>are</w:t>
                        </w:r>
                        <w:r>
                          <w:rPr>
                            <w:rFonts w:ascii="Arial Black"/>
                            <w:color w:val="F1F1F1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1F1F1"/>
                            <w:w w:val="90"/>
                            <w:sz w:val="18"/>
                          </w:rPr>
                          <w:t>just</w:t>
                        </w:r>
                        <w:r>
                          <w:rPr>
                            <w:rFonts w:ascii="Arial Black"/>
                            <w:color w:val="F1F1F1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1F1F1"/>
                            <w:w w:val="90"/>
                            <w:sz w:val="18"/>
                          </w:rPr>
                          <w:t>things</w:t>
                        </w:r>
                        <w:r>
                          <w:rPr>
                            <w:rFonts w:ascii="Arial Black"/>
                            <w:color w:val="F1F1F1"/>
                            <w:spacing w:val="-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1F1F1"/>
                            <w:w w:val="90"/>
                            <w:sz w:val="18"/>
                          </w:rPr>
                          <w:t>you</w:t>
                        </w:r>
                        <w:r>
                          <w:rPr>
                            <w:rFonts w:ascii="Arial Black"/>
                            <w:color w:val="F1F1F1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1F1F1"/>
                            <w:w w:val="90"/>
                            <w:sz w:val="18"/>
                          </w:rPr>
                          <w:t>may</w:t>
                        </w:r>
                        <w:r>
                          <w:rPr>
                            <w:rFonts w:ascii="Arial Black"/>
                            <w:color w:val="F1F1F1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1F1F1"/>
                            <w:w w:val="90"/>
                            <w:sz w:val="18"/>
                          </w:rPr>
                          <w:t>want</w:t>
                        </w:r>
                        <w:r>
                          <w:rPr>
                            <w:rFonts w:ascii="Arial Black"/>
                            <w:color w:val="F1F1F1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1F1F1"/>
                            <w:w w:val="90"/>
                            <w:sz w:val="18"/>
                          </w:rPr>
                          <w:t>to</w:t>
                        </w:r>
                        <w:r>
                          <w:rPr>
                            <w:rFonts w:ascii="Arial Black"/>
                            <w:color w:val="F1F1F1"/>
                            <w:spacing w:val="-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1F1F1"/>
                            <w:w w:val="90"/>
                            <w:sz w:val="18"/>
                          </w:rPr>
                          <w:t>consider.</w:t>
                        </w:r>
                        <w:r>
                          <w:rPr>
                            <w:rFonts w:ascii="Arial Black"/>
                            <w:color w:val="F1F1F1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1F1F1"/>
                            <w:w w:val="90"/>
                            <w:sz w:val="18"/>
                          </w:rPr>
                          <w:t>It</w:t>
                        </w:r>
                        <w:r>
                          <w:rPr>
                            <w:rFonts w:ascii="Arial Black"/>
                            <w:color w:val="F1F1F1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1F1F1"/>
                            <w:w w:val="90"/>
                            <w:sz w:val="18"/>
                          </w:rPr>
                          <w:t>is</w:t>
                        </w:r>
                        <w:r>
                          <w:rPr>
                            <w:rFonts w:ascii="Arial Black"/>
                            <w:color w:val="F1F1F1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1F1F1"/>
                            <w:w w:val="90"/>
                            <w:sz w:val="18"/>
                          </w:rPr>
                          <w:t>your</w:t>
                        </w:r>
                        <w:r>
                          <w:rPr>
                            <w:rFonts w:ascii="Arial Black"/>
                            <w:color w:val="F1F1F1"/>
                            <w:spacing w:val="-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1F1F1"/>
                            <w:w w:val="90"/>
                            <w:sz w:val="18"/>
                          </w:rPr>
                          <w:t>Business</w:t>
                        </w:r>
                        <w:r>
                          <w:rPr>
                            <w:rFonts w:ascii="Arial Black"/>
                            <w:color w:val="F1F1F1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1F1F1"/>
                            <w:spacing w:val="-4"/>
                            <w:w w:val="90"/>
                            <w:sz w:val="18"/>
                          </w:rPr>
                          <w:t>Plan.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897304" w14:textId="52BD2CDC" w:rsidR="00D55B18" w:rsidRDefault="00D55B18">
      <w:pPr>
        <w:pStyle w:val="BodyText"/>
        <w:spacing w:before="5"/>
        <w:rPr>
          <w:b/>
          <w:sz w:val="17"/>
        </w:rPr>
      </w:pPr>
    </w:p>
    <w:p w14:paraId="080E4995" w14:textId="1B320378" w:rsidR="00D55B18" w:rsidRDefault="00D55B18">
      <w:pPr>
        <w:pStyle w:val="BodyText"/>
        <w:rPr>
          <w:b/>
          <w:sz w:val="20"/>
        </w:rPr>
      </w:pPr>
    </w:p>
    <w:p w14:paraId="2729868A" w14:textId="3F474490" w:rsidR="00D55B18" w:rsidRDefault="00D55B18">
      <w:pPr>
        <w:pStyle w:val="BodyText"/>
        <w:spacing w:before="230"/>
        <w:rPr>
          <w:b/>
          <w:sz w:val="20"/>
        </w:rPr>
      </w:pPr>
    </w:p>
    <w:p w14:paraId="7F1B1274" w14:textId="68BBC59E" w:rsidR="00D55B18" w:rsidRDefault="00126A15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5312" behindDoc="1" locked="0" layoutInCell="1" allowOverlap="1" wp14:anchorId="2C89AE2A" wp14:editId="12FE012D">
                <wp:simplePos x="0" y="0"/>
                <wp:positionH relativeFrom="page">
                  <wp:posOffset>457785</wp:posOffset>
                </wp:positionH>
                <wp:positionV relativeFrom="paragraph">
                  <wp:posOffset>219075</wp:posOffset>
                </wp:positionV>
                <wp:extent cx="7387589" cy="2028825"/>
                <wp:effectExtent l="0" t="0" r="4445" b="9525"/>
                <wp:wrapTopAndBottom/>
                <wp:docPr id="100" name="Group 10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49E286-5BCC-4D5B-A943-34629AF4647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7589" cy="2028825"/>
                          <a:chOff x="0" y="0"/>
                          <a:chExt cx="7387915" cy="202882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232819" y="250348"/>
                            <a:ext cx="24828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285115">
                                <a:moveTo>
                                  <a:pt x="39120" y="145416"/>
                                </a:moveTo>
                                <a:lnTo>
                                  <a:pt x="35595" y="145416"/>
                                </a:lnTo>
                                <a:lnTo>
                                  <a:pt x="28605" y="142831"/>
                                </a:lnTo>
                                <a:lnTo>
                                  <a:pt x="25950" y="140547"/>
                                </a:lnTo>
                                <a:lnTo>
                                  <a:pt x="24145" y="137273"/>
                                </a:lnTo>
                                <a:lnTo>
                                  <a:pt x="0" y="68269"/>
                                </a:lnTo>
                                <a:lnTo>
                                  <a:pt x="104" y="66488"/>
                                </a:lnTo>
                                <a:lnTo>
                                  <a:pt x="1787" y="63013"/>
                                </a:lnTo>
                                <a:lnTo>
                                  <a:pt x="3119" y="61827"/>
                                </a:lnTo>
                                <a:lnTo>
                                  <a:pt x="177540" y="617"/>
                                </a:lnTo>
                                <a:lnTo>
                                  <a:pt x="179371" y="0"/>
                                </a:lnTo>
                                <a:lnTo>
                                  <a:pt x="180928" y="0"/>
                                </a:lnTo>
                                <a:lnTo>
                                  <a:pt x="184638" y="1785"/>
                                </a:lnTo>
                                <a:lnTo>
                                  <a:pt x="185838" y="3112"/>
                                </a:lnTo>
                                <a:lnTo>
                                  <a:pt x="186498" y="4928"/>
                                </a:lnTo>
                                <a:lnTo>
                                  <a:pt x="226317" y="118452"/>
                                </a:lnTo>
                                <a:lnTo>
                                  <a:pt x="69332" y="118452"/>
                                </a:lnTo>
                                <a:lnTo>
                                  <a:pt x="64625" y="120004"/>
                                </a:lnTo>
                                <a:lnTo>
                                  <a:pt x="56684" y="125773"/>
                                </a:lnTo>
                                <a:lnTo>
                                  <a:pt x="53920" y="129541"/>
                                </a:lnTo>
                                <a:lnTo>
                                  <a:pt x="52361" y="134194"/>
                                </a:lnTo>
                                <a:lnTo>
                                  <a:pt x="50777" y="139132"/>
                                </a:lnTo>
                                <a:lnTo>
                                  <a:pt x="47530" y="142435"/>
                                </a:lnTo>
                                <a:lnTo>
                                  <a:pt x="42620" y="144103"/>
                                </a:lnTo>
                                <a:lnTo>
                                  <a:pt x="39120" y="145416"/>
                                </a:lnTo>
                                <a:close/>
                              </a:path>
                              <a:path w="248285" h="285115">
                                <a:moveTo>
                                  <a:pt x="242511" y="164621"/>
                                </a:moveTo>
                                <a:lnTo>
                                  <a:pt x="70185" y="164621"/>
                                </a:lnTo>
                                <a:lnTo>
                                  <a:pt x="82448" y="164146"/>
                                </a:lnTo>
                                <a:lnTo>
                                  <a:pt x="80312" y="164146"/>
                                </a:lnTo>
                                <a:lnTo>
                                  <a:pt x="84474" y="162622"/>
                                </a:lnTo>
                                <a:lnTo>
                                  <a:pt x="92259" y="156538"/>
                                </a:lnTo>
                                <a:lnTo>
                                  <a:pt x="94895" y="152645"/>
                                </a:lnTo>
                                <a:lnTo>
                                  <a:pt x="97654" y="143157"/>
                                </a:lnTo>
                                <a:lnTo>
                                  <a:pt x="97632" y="142435"/>
                                </a:lnTo>
                                <a:lnTo>
                                  <a:pt x="78878" y="118452"/>
                                </a:lnTo>
                                <a:lnTo>
                                  <a:pt x="226317" y="118452"/>
                                </a:lnTo>
                                <a:lnTo>
                                  <a:pt x="242511" y="164621"/>
                                </a:lnTo>
                                <a:close/>
                              </a:path>
                              <a:path w="248285" h="285115">
                                <a:moveTo>
                                  <a:pt x="68551" y="247724"/>
                                </a:moveTo>
                                <a:lnTo>
                                  <a:pt x="66483" y="247724"/>
                                </a:lnTo>
                                <a:lnTo>
                                  <a:pt x="62978" y="246037"/>
                                </a:lnTo>
                                <a:lnTo>
                                  <a:pt x="61785" y="244697"/>
                                </a:lnTo>
                                <a:lnTo>
                                  <a:pt x="33606" y="164146"/>
                                </a:lnTo>
                                <a:lnTo>
                                  <a:pt x="47714" y="159051"/>
                                </a:lnTo>
                                <a:lnTo>
                                  <a:pt x="52575" y="157359"/>
                                </a:lnTo>
                                <a:lnTo>
                                  <a:pt x="57184" y="157881"/>
                                </a:lnTo>
                                <a:lnTo>
                                  <a:pt x="61542" y="160619"/>
                                </a:lnTo>
                                <a:lnTo>
                                  <a:pt x="65659" y="163350"/>
                                </a:lnTo>
                                <a:lnTo>
                                  <a:pt x="70185" y="164621"/>
                                </a:lnTo>
                                <a:lnTo>
                                  <a:pt x="242511" y="164621"/>
                                </a:lnTo>
                                <a:lnTo>
                                  <a:pt x="247818" y="179749"/>
                                </a:lnTo>
                                <a:lnTo>
                                  <a:pt x="247715" y="181538"/>
                                </a:lnTo>
                                <a:lnTo>
                                  <a:pt x="246034" y="185031"/>
                                </a:lnTo>
                                <a:lnTo>
                                  <a:pt x="244700" y="186228"/>
                                </a:lnTo>
                                <a:lnTo>
                                  <a:pt x="178660" y="209268"/>
                                </a:lnTo>
                                <a:lnTo>
                                  <a:pt x="177812" y="209785"/>
                                </a:lnTo>
                                <a:lnTo>
                                  <a:pt x="177550" y="210513"/>
                                </a:lnTo>
                                <a:lnTo>
                                  <a:pt x="178075" y="212065"/>
                                </a:lnTo>
                                <a:lnTo>
                                  <a:pt x="178486" y="212457"/>
                                </a:lnTo>
                                <a:lnTo>
                                  <a:pt x="179108" y="212627"/>
                                </a:lnTo>
                                <a:lnTo>
                                  <a:pt x="182762" y="213850"/>
                                </a:lnTo>
                                <a:lnTo>
                                  <a:pt x="186142" y="215602"/>
                                </a:lnTo>
                                <a:lnTo>
                                  <a:pt x="192354" y="220164"/>
                                </a:lnTo>
                                <a:lnTo>
                                  <a:pt x="195037" y="222864"/>
                                </a:lnTo>
                                <a:lnTo>
                                  <a:pt x="196310" y="224621"/>
                                </a:lnTo>
                                <a:lnTo>
                                  <a:pt x="135312" y="224621"/>
                                </a:lnTo>
                                <a:lnTo>
                                  <a:pt x="134321" y="224776"/>
                                </a:lnTo>
                                <a:lnTo>
                                  <a:pt x="68551" y="247724"/>
                                </a:lnTo>
                                <a:close/>
                              </a:path>
                              <a:path w="248285" h="285115">
                                <a:moveTo>
                                  <a:pt x="171501" y="284658"/>
                                </a:moveTo>
                                <a:lnTo>
                                  <a:pt x="160494" y="284658"/>
                                </a:lnTo>
                                <a:lnTo>
                                  <a:pt x="154221" y="282920"/>
                                </a:lnTo>
                                <a:lnTo>
                                  <a:pt x="142583" y="275972"/>
                                </a:lnTo>
                                <a:lnTo>
                                  <a:pt x="138060" y="271256"/>
                                </a:lnTo>
                                <a:lnTo>
                                  <a:pt x="131605" y="259338"/>
                                </a:lnTo>
                                <a:lnTo>
                                  <a:pt x="130126" y="252973"/>
                                </a:lnTo>
                                <a:lnTo>
                                  <a:pt x="130650" y="239818"/>
                                </a:lnTo>
                                <a:lnTo>
                                  <a:pt x="130665" y="239430"/>
                                </a:lnTo>
                                <a:lnTo>
                                  <a:pt x="132645" y="233203"/>
                                </a:lnTo>
                                <a:lnTo>
                                  <a:pt x="136336" y="227519"/>
                                </a:lnTo>
                                <a:lnTo>
                                  <a:pt x="136572" y="226996"/>
                                </a:lnTo>
                                <a:lnTo>
                                  <a:pt x="136572" y="226474"/>
                                </a:lnTo>
                                <a:lnTo>
                                  <a:pt x="136336" y="225951"/>
                                </a:lnTo>
                                <a:lnTo>
                                  <a:pt x="135984" y="225012"/>
                                </a:lnTo>
                                <a:lnTo>
                                  <a:pt x="135312" y="224621"/>
                                </a:lnTo>
                                <a:lnTo>
                                  <a:pt x="196310" y="224621"/>
                                </a:lnTo>
                                <a:lnTo>
                                  <a:pt x="204352" y="251282"/>
                                </a:lnTo>
                                <a:lnTo>
                                  <a:pt x="203788" y="255047"/>
                                </a:lnTo>
                                <a:lnTo>
                                  <a:pt x="175588" y="283948"/>
                                </a:lnTo>
                                <a:lnTo>
                                  <a:pt x="171501" y="284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355823"/>
                            <a:ext cx="38163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" h="379730">
                                <a:moveTo>
                                  <a:pt x="375648" y="379730"/>
                                </a:moveTo>
                                <a:lnTo>
                                  <a:pt x="5102" y="379730"/>
                                </a:lnTo>
                                <a:lnTo>
                                  <a:pt x="3473" y="378460"/>
                                </a:lnTo>
                                <a:lnTo>
                                  <a:pt x="749" y="375920"/>
                                </a:lnTo>
                                <a:lnTo>
                                  <a:pt x="45" y="374650"/>
                                </a:lnTo>
                                <a:lnTo>
                                  <a:pt x="0" y="3810"/>
                                </a:lnTo>
                                <a:lnTo>
                                  <a:pt x="683" y="2540"/>
                                </a:lnTo>
                                <a:lnTo>
                                  <a:pt x="3416" y="0"/>
                                </a:lnTo>
                                <a:lnTo>
                                  <a:pt x="193534" y="0"/>
                                </a:lnTo>
                                <a:lnTo>
                                  <a:pt x="196267" y="2540"/>
                                </a:lnTo>
                                <a:lnTo>
                                  <a:pt x="196950" y="3810"/>
                                </a:lnTo>
                                <a:lnTo>
                                  <a:pt x="196950" y="13970"/>
                                </a:lnTo>
                                <a:lnTo>
                                  <a:pt x="13995" y="13970"/>
                                </a:lnTo>
                                <a:lnTo>
                                  <a:pt x="13995" y="182880"/>
                                </a:lnTo>
                                <a:lnTo>
                                  <a:pt x="262731" y="182880"/>
                                </a:lnTo>
                                <a:lnTo>
                                  <a:pt x="265596" y="184150"/>
                                </a:lnTo>
                                <a:lnTo>
                                  <a:pt x="268042" y="185420"/>
                                </a:lnTo>
                                <a:lnTo>
                                  <a:pt x="272094" y="189230"/>
                                </a:lnTo>
                                <a:lnTo>
                                  <a:pt x="273402" y="191770"/>
                                </a:lnTo>
                                <a:lnTo>
                                  <a:pt x="274347" y="196850"/>
                                </a:lnTo>
                                <a:lnTo>
                                  <a:pt x="197846" y="196850"/>
                                </a:lnTo>
                                <a:lnTo>
                                  <a:pt x="197846" y="257810"/>
                                </a:lnTo>
                                <a:lnTo>
                                  <a:pt x="198297" y="257810"/>
                                </a:lnTo>
                                <a:lnTo>
                                  <a:pt x="198801" y="259080"/>
                                </a:lnTo>
                                <a:lnTo>
                                  <a:pt x="259979" y="259080"/>
                                </a:lnTo>
                                <a:lnTo>
                                  <a:pt x="262821" y="262890"/>
                                </a:lnTo>
                                <a:lnTo>
                                  <a:pt x="265701" y="269240"/>
                                </a:lnTo>
                                <a:lnTo>
                                  <a:pt x="267751" y="283210"/>
                                </a:lnTo>
                                <a:lnTo>
                                  <a:pt x="266757" y="289560"/>
                                </a:lnTo>
                                <a:lnTo>
                                  <a:pt x="260732" y="303530"/>
                                </a:lnTo>
                                <a:lnTo>
                                  <a:pt x="198619" y="303530"/>
                                </a:lnTo>
                                <a:lnTo>
                                  <a:pt x="198059" y="304800"/>
                                </a:lnTo>
                                <a:lnTo>
                                  <a:pt x="197566" y="304800"/>
                                </a:lnTo>
                                <a:lnTo>
                                  <a:pt x="197566" y="365760"/>
                                </a:lnTo>
                                <a:lnTo>
                                  <a:pt x="380909" y="365760"/>
                                </a:lnTo>
                                <a:lnTo>
                                  <a:pt x="380904" y="374650"/>
                                </a:lnTo>
                                <a:lnTo>
                                  <a:pt x="380136" y="375920"/>
                                </a:lnTo>
                                <a:lnTo>
                                  <a:pt x="377306" y="378460"/>
                                </a:lnTo>
                                <a:lnTo>
                                  <a:pt x="375648" y="379730"/>
                                </a:lnTo>
                                <a:close/>
                              </a:path>
                              <a:path w="381635" h="379730">
                                <a:moveTo>
                                  <a:pt x="200371" y="90170"/>
                                </a:moveTo>
                                <a:lnTo>
                                  <a:pt x="197325" y="90170"/>
                                </a:lnTo>
                                <a:lnTo>
                                  <a:pt x="191208" y="87630"/>
                                </a:lnTo>
                                <a:lnTo>
                                  <a:pt x="188650" y="86360"/>
                                </a:lnTo>
                                <a:lnTo>
                                  <a:pt x="184534" y="81280"/>
                                </a:lnTo>
                                <a:lnTo>
                                  <a:pt x="183321" y="78740"/>
                                </a:lnTo>
                                <a:lnTo>
                                  <a:pt x="182954" y="76200"/>
                                </a:lnTo>
                                <a:lnTo>
                                  <a:pt x="182954" y="13970"/>
                                </a:lnTo>
                                <a:lnTo>
                                  <a:pt x="196950" y="13970"/>
                                </a:lnTo>
                                <a:lnTo>
                                  <a:pt x="196950" y="74930"/>
                                </a:lnTo>
                                <a:lnTo>
                                  <a:pt x="197134" y="74930"/>
                                </a:lnTo>
                                <a:lnTo>
                                  <a:pt x="197731" y="76200"/>
                                </a:lnTo>
                                <a:lnTo>
                                  <a:pt x="220959" y="76200"/>
                                </a:lnTo>
                                <a:lnTo>
                                  <a:pt x="215303" y="78740"/>
                                </a:lnTo>
                                <a:lnTo>
                                  <a:pt x="212908" y="81280"/>
                                </a:lnTo>
                                <a:lnTo>
                                  <a:pt x="208953" y="86360"/>
                                </a:lnTo>
                                <a:lnTo>
                                  <a:pt x="206439" y="87630"/>
                                </a:lnTo>
                                <a:lnTo>
                                  <a:pt x="200371" y="90170"/>
                                </a:lnTo>
                                <a:close/>
                              </a:path>
                              <a:path w="381635" h="379730">
                                <a:moveTo>
                                  <a:pt x="220959" y="76200"/>
                                </a:moveTo>
                                <a:lnTo>
                                  <a:pt x="199848" y="76200"/>
                                </a:lnTo>
                                <a:lnTo>
                                  <a:pt x="200197" y="74930"/>
                                </a:lnTo>
                                <a:lnTo>
                                  <a:pt x="220772" y="60960"/>
                                </a:lnTo>
                                <a:lnTo>
                                  <a:pt x="236391" y="60960"/>
                                </a:lnTo>
                                <a:lnTo>
                                  <a:pt x="239435" y="62230"/>
                                </a:lnTo>
                                <a:lnTo>
                                  <a:pt x="245343" y="63500"/>
                                </a:lnTo>
                                <a:lnTo>
                                  <a:pt x="248111" y="66040"/>
                                </a:lnTo>
                                <a:lnTo>
                                  <a:pt x="253279" y="68580"/>
                                </a:lnTo>
                                <a:lnTo>
                                  <a:pt x="255595" y="71120"/>
                                </a:lnTo>
                                <a:lnTo>
                                  <a:pt x="258668" y="74930"/>
                                </a:lnTo>
                                <a:lnTo>
                                  <a:pt x="223980" y="74930"/>
                                </a:lnTo>
                                <a:lnTo>
                                  <a:pt x="220959" y="76200"/>
                                </a:lnTo>
                                <a:close/>
                              </a:path>
                              <a:path w="381635" h="379730">
                                <a:moveTo>
                                  <a:pt x="259158" y="120650"/>
                                </a:moveTo>
                                <a:lnTo>
                                  <a:pt x="233543" y="120650"/>
                                </a:lnTo>
                                <a:lnTo>
                                  <a:pt x="239654" y="118110"/>
                                </a:lnTo>
                                <a:lnTo>
                                  <a:pt x="242371" y="116840"/>
                                </a:lnTo>
                                <a:lnTo>
                                  <a:pt x="247129" y="113030"/>
                                </a:lnTo>
                                <a:lnTo>
                                  <a:pt x="248969" y="110490"/>
                                </a:lnTo>
                                <a:lnTo>
                                  <a:pt x="251568" y="104140"/>
                                </a:lnTo>
                                <a:lnTo>
                                  <a:pt x="252218" y="101600"/>
                                </a:lnTo>
                                <a:lnTo>
                                  <a:pt x="252218" y="93980"/>
                                </a:lnTo>
                                <a:lnTo>
                                  <a:pt x="233543" y="74930"/>
                                </a:lnTo>
                                <a:lnTo>
                                  <a:pt x="258668" y="74930"/>
                                </a:lnTo>
                                <a:lnTo>
                                  <a:pt x="266650" y="96520"/>
                                </a:lnTo>
                                <a:lnTo>
                                  <a:pt x="266377" y="101600"/>
                                </a:lnTo>
                                <a:lnTo>
                                  <a:pt x="266308" y="102870"/>
                                </a:lnTo>
                                <a:lnTo>
                                  <a:pt x="265745" y="105410"/>
                                </a:lnTo>
                                <a:lnTo>
                                  <a:pt x="263834" y="111760"/>
                                </a:lnTo>
                                <a:lnTo>
                                  <a:pt x="262517" y="114300"/>
                                </a:lnTo>
                                <a:lnTo>
                                  <a:pt x="259158" y="120650"/>
                                </a:lnTo>
                                <a:close/>
                              </a:path>
                              <a:path w="381635" h="379730">
                                <a:moveTo>
                                  <a:pt x="196838" y="182880"/>
                                </a:moveTo>
                                <a:lnTo>
                                  <a:pt x="182954" y="182880"/>
                                </a:lnTo>
                                <a:lnTo>
                                  <a:pt x="182954" y="119380"/>
                                </a:lnTo>
                                <a:lnTo>
                                  <a:pt x="197284" y="105410"/>
                                </a:lnTo>
                                <a:lnTo>
                                  <a:pt x="200337" y="105410"/>
                                </a:lnTo>
                                <a:lnTo>
                                  <a:pt x="206424" y="107950"/>
                                </a:lnTo>
                                <a:lnTo>
                                  <a:pt x="208946" y="109220"/>
                                </a:lnTo>
                                <a:lnTo>
                                  <a:pt x="210946" y="111760"/>
                                </a:lnTo>
                                <a:lnTo>
                                  <a:pt x="212908" y="114300"/>
                                </a:lnTo>
                                <a:lnTo>
                                  <a:pt x="215303" y="116840"/>
                                </a:lnTo>
                                <a:lnTo>
                                  <a:pt x="220959" y="119380"/>
                                </a:lnTo>
                                <a:lnTo>
                                  <a:pt x="197644" y="119380"/>
                                </a:lnTo>
                                <a:lnTo>
                                  <a:pt x="197047" y="120650"/>
                                </a:lnTo>
                                <a:lnTo>
                                  <a:pt x="196838" y="120650"/>
                                </a:lnTo>
                                <a:lnTo>
                                  <a:pt x="196838" y="182880"/>
                                </a:lnTo>
                                <a:close/>
                              </a:path>
                              <a:path w="381635" h="379730">
                                <a:moveTo>
                                  <a:pt x="121148" y="180340"/>
                                </a:moveTo>
                                <a:lnTo>
                                  <a:pt x="75913" y="180340"/>
                                </a:lnTo>
                                <a:lnTo>
                                  <a:pt x="71380" y="176530"/>
                                </a:lnTo>
                                <a:lnTo>
                                  <a:pt x="67853" y="171450"/>
                                </a:lnTo>
                                <a:lnTo>
                                  <a:pt x="62814" y="161290"/>
                                </a:lnTo>
                                <a:lnTo>
                                  <a:pt x="61564" y="156210"/>
                                </a:lnTo>
                                <a:lnTo>
                                  <a:pt x="61581" y="146050"/>
                                </a:lnTo>
                                <a:lnTo>
                                  <a:pt x="88959" y="114300"/>
                                </a:lnTo>
                                <a:lnTo>
                                  <a:pt x="93679" y="113030"/>
                                </a:lnTo>
                                <a:lnTo>
                                  <a:pt x="103494" y="113030"/>
                                </a:lnTo>
                                <a:lnTo>
                                  <a:pt x="134653" y="140970"/>
                                </a:lnTo>
                                <a:lnTo>
                                  <a:pt x="135601" y="156210"/>
                                </a:lnTo>
                                <a:lnTo>
                                  <a:pt x="134336" y="161290"/>
                                </a:lnTo>
                                <a:lnTo>
                                  <a:pt x="129257" y="172720"/>
                                </a:lnTo>
                                <a:lnTo>
                                  <a:pt x="125708" y="176530"/>
                                </a:lnTo>
                                <a:lnTo>
                                  <a:pt x="121148" y="180340"/>
                                </a:lnTo>
                                <a:close/>
                              </a:path>
                              <a:path w="381635" h="379730">
                                <a:moveTo>
                                  <a:pt x="235505" y="134620"/>
                                </a:moveTo>
                                <a:lnTo>
                                  <a:pt x="223525" y="134620"/>
                                </a:lnTo>
                                <a:lnTo>
                                  <a:pt x="218091" y="133350"/>
                                </a:lnTo>
                                <a:lnTo>
                                  <a:pt x="207814" y="128270"/>
                                </a:lnTo>
                                <a:lnTo>
                                  <a:pt x="203506" y="124460"/>
                                </a:lnTo>
                                <a:lnTo>
                                  <a:pt x="200029" y="120650"/>
                                </a:lnTo>
                                <a:lnTo>
                                  <a:pt x="199656" y="119380"/>
                                </a:lnTo>
                                <a:lnTo>
                                  <a:pt x="220959" y="119380"/>
                                </a:lnTo>
                                <a:lnTo>
                                  <a:pt x="223980" y="120650"/>
                                </a:lnTo>
                                <a:lnTo>
                                  <a:pt x="259158" y="120650"/>
                                </a:lnTo>
                                <a:lnTo>
                                  <a:pt x="257171" y="121920"/>
                                </a:lnTo>
                                <a:lnTo>
                                  <a:pt x="252581" y="127000"/>
                                </a:lnTo>
                                <a:lnTo>
                                  <a:pt x="250051" y="128270"/>
                                </a:lnTo>
                                <a:lnTo>
                                  <a:pt x="244524" y="132080"/>
                                </a:lnTo>
                                <a:lnTo>
                                  <a:pt x="241615" y="133350"/>
                                </a:lnTo>
                                <a:lnTo>
                                  <a:pt x="235505" y="134620"/>
                                </a:lnTo>
                                <a:close/>
                              </a:path>
                              <a:path w="381635" h="379730">
                                <a:moveTo>
                                  <a:pt x="120924" y="182880"/>
                                </a:moveTo>
                                <a:lnTo>
                                  <a:pt x="75969" y="182880"/>
                                </a:lnTo>
                                <a:lnTo>
                                  <a:pt x="76362" y="181610"/>
                                </a:lnTo>
                                <a:lnTo>
                                  <a:pt x="76548" y="181610"/>
                                </a:lnTo>
                                <a:lnTo>
                                  <a:pt x="76529" y="180340"/>
                                </a:lnTo>
                                <a:lnTo>
                                  <a:pt x="120558" y="180340"/>
                                </a:lnTo>
                                <a:lnTo>
                                  <a:pt x="120663" y="181610"/>
                                </a:lnTo>
                                <a:lnTo>
                                  <a:pt x="120924" y="182880"/>
                                </a:lnTo>
                                <a:close/>
                              </a:path>
                              <a:path w="381635" h="379730">
                                <a:moveTo>
                                  <a:pt x="311330" y="251460"/>
                                </a:moveTo>
                                <a:lnTo>
                                  <a:pt x="287129" y="251460"/>
                                </a:lnTo>
                                <a:lnTo>
                                  <a:pt x="291586" y="250190"/>
                                </a:lnTo>
                                <a:lnTo>
                                  <a:pt x="299579" y="245110"/>
                                </a:lnTo>
                                <a:lnTo>
                                  <a:pt x="302371" y="241300"/>
                                </a:lnTo>
                                <a:lnTo>
                                  <a:pt x="305545" y="232410"/>
                                </a:lnTo>
                                <a:lnTo>
                                  <a:pt x="305631" y="227330"/>
                                </a:lnTo>
                                <a:lnTo>
                                  <a:pt x="302803" y="217170"/>
                                </a:lnTo>
                                <a:lnTo>
                                  <a:pt x="300153" y="213360"/>
                                </a:lnTo>
                                <a:lnTo>
                                  <a:pt x="296265" y="210820"/>
                                </a:lnTo>
                                <a:lnTo>
                                  <a:pt x="293814" y="209550"/>
                                </a:lnTo>
                                <a:lnTo>
                                  <a:pt x="292041" y="207010"/>
                                </a:lnTo>
                                <a:lnTo>
                                  <a:pt x="289849" y="200660"/>
                                </a:lnTo>
                                <a:lnTo>
                                  <a:pt x="289725" y="199390"/>
                                </a:lnTo>
                                <a:lnTo>
                                  <a:pt x="289600" y="198120"/>
                                </a:lnTo>
                                <a:lnTo>
                                  <a:pt x="290798" y="191770"/>
                                </a:lnTo>
                                <a:lnTo>
                                  <a:pt x="292151" y="189230"/>
                                </a:lnTo>
                                <a:lnTo>
                                  <a:pt x="296366" y="185420"/>
                                </a:lnTo>
                                <a:lnTo>
                                  <a:pt x="298901" y="184150"/>
                                </a:lnTo>
                                <a:lnTo>
                                  <a:pt x="301863" y="182880"/>
                                </a:lnTo>
                                <a:lnTo>
                                  <a:pt x="377608" y="182880"/>
                                </a:lnTo>
                                <a:lnTo>
                                  <a:pt x="380341" y="186690"/>
                                </a:lnTo>
                                <a:lnTo>
                                  <a:pt x="381024" y="187960"/>
                                </a:lnTo>
                                <a:lnTo>
                                  <a:pt x="381018" y="196850"/>
                                </a:lnTo>
                                <a:lnTo>
                                  <a:pt x="304317" y="196850"/>
                                </a:lnTo>
                                <a:lnTo>
                                  <a:pt x="304037" y="198120"/>
                                </a:lnTo>
                                <a:lnTo>
                                  <a:pt x="304055" y="199390"/>
                                </a:lnTo>
                                <a:lnTo>
                                  <a:pt x="304830" y="199390"/>
                                </a:lnTo>
                                <a:lnTo>
                                  <a:pt x="307877" y="201930"/>
                                </a:lnTo>
                                <a:lnTo>
                                  <a:pt x="319204" y="226060"/>
                                </a:lnTo>
                                <a:lnTo>
                                  <a:pt x="319100" y="231140"/>
                                </a:lnTo>
                                <a:lnTo>
                                  <a:pt x="319047" y="233680"/>
                                </a:lnTo>
                                <a:lnTo>
                                  <a:pt x="318382" y="237490"/>
                                </a:lnTo>
                                <a:lnTo>
                                  <a:pt x="315877" y="245110"/>
                                </a:lnTo>
                                <a:lnTo>
                                  <a:pt x="314098" y="247650"/>
                                </a:lnTo>
                                <a:lnTo>
                                  <a:pt x="311330" y="251460"/>
                                </a:lnTo>
                                <a:close/>
                              </a:path>
                              <a:path w="381635" h="379730">
                                <a:moveTo>
                                  <a:pt x="310408" y="252730"/>
                                </a:moveTo>
                                <a:lnTo>
                                  <a:pt x="254109" y="252730"/>
                                </a:lnTo>
                                <a:lnTo>
                                  <a:pt x="250800" y="248920"/>
                                </a:lnTo>
                                <a:lnTo>
                                  <a:pt x="248389" y="245110"/>
                                </a:lnTo>
                                <a:lnTo>
                                  <a:pt x="245363" y="234950"/>
                                </a:lnTo>
                                <a:lnTo>
                                  <a:pt x="245240" y="233680"/>
                                </a:lnTo>
                                <a:lnTo>
                                  <a:pt x="245117" y="232410"/>
                                </a:lnTo>
                                <a:lnTo>
                                  <a:pt x="244994" y="231140"/>
                                </a:lnTo>
                                <a:lnTo>
                                  <a:pt x="244871" y="229870"/>
                                </a:lnTo>
                                <a:lnTo>
                                  <a:pt x="245930" y="219710"/>
                                </a:lnTo>
                                <a:lnTo>
                                  <a:pt x="247438" y="215900"/>
                                </a:lnTo>
                                <a:lnTo>
                                  <a:pt x="252409" y="207010"/>
                                </a:lnTo>
                                <a:lnTo>
                                  <a:pt x="255671" y="203200"/>
                                </a:lnTo>
                                <a:lnTo>
                                  <a:pt x="260155" y="199390"/>
                                </a:lnTo>
                                <a:lnTo>
                                  <a:pt x="260379" y="199390"/>
                                </a:lnTo>
                                <a:lnTo>
                                  <a:pt x="260389" y="198120"/>
                                </a:lnTo>
                                <a:lnTo>
                                  <a:pt x="260128" y="196850"/>
                                </a:lnTo>
                                <a:lnTo>
                                  <a:pt x="274347" y="196850"/>
                                </a:lnTo>
                                <a:lnTo>
                                  <a:pt x="274583" y="198120"/>
                                </a:lnTo>
                                <a:lnTo>
                                  <a:pt x="274476" y="199390"/>
                                </a:lnTo>
                                <a:lnTo>
                                  <a:pt x="274369" y="200660"/>
                                </a:lnTo>
                                <a:lnTo>
                                  <a:pt x="272331" y="207010"/>
                                </a:lnTo>
                                <a:lnTo>
                                  <a:pt x="270657" y="208280"/>
                                </a:lnTo>
                                <a:lnTo>
                                  <a:pt x="268329" y="210820"/>
                                </a:lnTo>
                                <a:lnTo>
                                  <a:pt x="264405" y="213360"/>
                                </a:lnTo>
                                <a:lnTo>
                                  <a:pt x="261720" y="217170"/>
                                </a:lnTo>
                                <a:lnTo>
                                  <a:pt x="258824" y="227330"/>
                                </a:lnTo>
                                <a:lnTo>
                                  <a:pt x="258886" y="231140"/>
                                </a:lnTo>
                                <a:lnTo>
                                  <a:pt x="262028" y="241300"/>
                                </a:lnTo>
                                <a:lnTo>
                                  <a:pt x="264814" y="245110"/>
                                </a:lnTo>
                                <a:lnTo>
                                  <a:pt x="272815" y="250190"/>
                                </a:lnTo>
                                <a:lnTo>
                                  <a:pt x="277281" y="251460"/>
                                </a:lnTo>
                                <a:lnTo>
                                  <a:pt x="311330" y="251460"/>
                                </a:lnTo>
                                <a:lnTo>
                                  <a:pt x="310408" y="252730"/>
                                </a:lnTo>
                                <a:close/>
                              </a:path>
                              <a:path w="381635" h="379730">
                                <a:moveTo>
                                  <a:pt x="380909" y="365760"/>
                                </a:moveTo>
                                <a:lnTo>
                                  <a:pt x="366692" y="365760"/>
                                </a:lnTo>
                                <a:lnTo>
                                  <a:pt x="366591" y="289560"/>
                                </a:lnTo>
                                <a:lnTo>
                                  <a:pt x="366468" y="196850"/>
                                </a:lnTo>
                                <a:lnTo>
                                  <a:pt x="381018" y="196850"/>
                                </a:lnTo>
                                <a:lnTo>
                                  <a:pt x="380909" y="365760"/>
                                </a:lnTo>
                                <a:close/>
                              </a:path>
                              <a:path w="381635" h="379730">
                                <a:moveTo>
                                  <a:pt x="259979" y="259080"/>
                                </a:moveTo>
                                <a:lnTo>
                                  <a:pt x="200141" y="259080"/>
                                </a:lnTo>
                                <a:lnTo>
                                  <a:pt x="205336" y="252730"/>
                                </a:lnTo>
                                <a:lnTo>
                                  <a:pt x="211285" y="248920"/>
                                </a:lnTo>
                                <a:lnTo>
                                  <a:pt x="217988" y="246380"/>
                                </a:lnTo>
                                <a:lnTo>
                                  <a:pt x="225445" y="245110"/>
                                </a:lnTo>
                                <a:lnTo>
                                  <a:pt x="227007" y="243840"/>
                                </a:lnTo>
                                <a:lnTo>
                                  <a:pt x="230148" y="243840"/>
                                </a:lnTo>
                                <a:lnTo>
                                  <a:pt x="236754" y="245110"/>
                                </a:lnTo>
                                <a:lnTo>
                                  <a:pt x="242949" y="246380"/>
                                </a:lnTo>
                                <a:lnTo>
                                  <a:pt x="248734" y="248920"/>
                                </a:lnTo>
                                <a:lnTo>
                                  <a:pt x="254109" y="252730"/>
                                </a:lnTo>
                                <a:lnTo>
                                  <a:pt x="310408" y="252730"/>
                                </a:lnTo>
                                <a:lnTo>
                                  <a:pt x="309485" y="254000"/>
                                </a:lnTo>
                                <a:lnTo>
                                  <a:pt x="306762" y="256540"/>
                                </a:lnTo>
                                <a:lnTo>
                                  <a:pt x="258084" y="256540"/>
                                </a:lnTo>
                                <a:lnTo>
                                  <a:pt x="259979" y="259080"/>
                                </a:lnTo>
                                <a:close/>
                              </a:path>
                              <a:path w="381635" h="379730">
                                <a:moveTo>
                                  <a:pt x="289725" y="265430"/>
                                </a:moveTo>
                                <a:lnTo>
                                  <a:pt x="275482" y="265430"/>
                                </a:lnTo>
                                <a:lnTo>
                                  <a:pt x="269273" y="264160"/>
                                </a:lnTo>
                                <a:lnTo>
                                  <a:pt x="263474" y="261620"/>
                                </a:lnTo>
                                <a:lnTo>
                                  <a:pt x="258084" y="256540"/>
                                </a:lnTo>
                                <a:lnTo>
                                  <a:pt x="306762" y="256540"/>
                                </a:lnTo>
                                <a:lnTo>
                                  <a:pt x="300481" y="261620"/>
                                </a:lnTo>
                                <a:lnTo>
                                  <a:pt x="297074" y="262890"/>
                                </a:lnTo>
                                <a:lnTo>
                                  <a:pt x="289725" y="265430"/>
                                </a:lnTo>
                                <a:close/>
                              </a:path>
                              <a:path w="381635" h="379730">
                                <a:moveTo>
                                  <a:pt x="237329" y="318770"/>
                                </a:moveTo>
                                <a:lnTo>
                                  <a:pt x="223629" y="318770"/>
                                </a:lnTo>
                                <a:lnTo>
                                  <a:pt x="218187" y="317500"/>
                                </a:lnTo>
                                <a:lnTo>
                                  <a:pt x="207892" y="312420"/>
                                </a:lnTo>
                                <a:lnTo>
                                  <a:pt x="203573" y="308610"/>
                                </a:lnTo>
                                <a:lnTo>
                                  <a:pt x="200085" y="303530"/>
                                </a:lnTo>
                                <a:lnTo>
                                  <a:pt x="260732" y="303530"/>
                                </a:lnTo>
                                <a:lnTo>
                                  <a:pt x="256179" y="308610"/>
                                </a:lnTo>
                                <a:lnTo>
                                  <a:pt x="243994" y="316230"/>
                                </a:lnTo>
                                <a:lnTo>
                                  <a:pt x="237329" y="318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90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000450" y="0"/>
                            <a:ext cx="6387465" cy="201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7465" h="2019935">
                                <a:moveTo>
                                  <a:pt x="6386839" y="0"/>
                                </a:moveTo>
                                <a:lnTo>
                                  <a:pt x="6386839" y="2019483"/>
                                </a:lnTo>
                                <a:lnTo>
                                  <a:pt x="583458" y="2019483"/>
                                </a:lnTo>
                                <a:lnTo>
                                  <a:pt x="0" y="1009166"/>
                                </a:lnTo>
                                <a:lnTo>
                                  <a:pt x="582793" y="0"/>
                                </a:lnTo>
                                <a:lnTo>
                                  <a:pt x="6386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99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05900" y="0"/>
                            <a:ext cx="1078230" cy="201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230" h="2019935">
                                <a:moveTo>
                                  <a:pt x="1078008" y="2019483"/>
                                </a:moveTo>
                                <a:lnTo>
                                  <a:pt x="583458" y="2019483"/>
                                </a:lnTo>
                                <a:lnTo>
                                  <a:pt x="0" y="1009166"/>
                                </a:lnTo>
                                <a:lnTo>
                                  <a:pt x="494550" y="152802"/>
                                </a:lnTo>
                                <a:lnTo>
                                  <a:pt x="494550" y="1009166"/>
                                </a:lnTo>
                                <a:lnTo>
                                  <a:pt x="1078008" y="2019483"/>
                                </a:lnTo>
                                <a:close/>
                              </a:path>
                              <a:path w="1078230" h="2019935">
                                <a:moveTo>
                                  <a:pt x="1077343" y="0"/>
                                </a:moveTo>
                                <a:lnTo>
                                  <a:pt x="494550" y="1009166"/>
                                </a:lnTo>
                                <a:lnTo>
                                  <a:pt x="494550" y="152802"/>
                                </a:lnTo>
                                <a:lnTo>
                                  <a:pt x="582793" y="0"/>
                                </a:lnTo>
                                <a:lnTo>
                                  <a:pt x="1077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0" y="8890"/>
                            <a:ext cx="7387590" cy="2019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3D4D38" w14:textId="77777777" w:rsidR="00D55B18" w:rsidRDefault="003F02F6">
                              <w:pPr>
                                <w:spacing w:before="136"/>
                                <w:ind w:left="2363"/>
                                <w:rPr>
                                  <w:rFonts w:ascii="Arial Black"/>
                                  <w:sz w:val="27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8"/>
                                  <w:sz w:val="27"/>
                                </w:rPr>
                                <w:t>2.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8"/>
                                  <w:sz w:val="27"/>
                                </w:rPr>
                                <w:t>3-year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8"/>
                                  <w:sz w:val="27"/>
                                </w:rPr>
                                <w:t>financial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8"/>
                                  <w:sz w:val="27"/>
                                </w:rPr>
                                <w:t>forecast</w:t>
                              </w:r>
                            </w:p>
                            <w:p w14:paraId="79C85441" w14:textId="77777777" w:rsidR="00D55B18" w:rsidRDefault="003F02F6">
                              <w:pPr>
                                <w:spacing w:before="42" w:line="228" w:lineRule="auto"/>
                                <w:ind w:left="1822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A 3-year financial forecast is required to evidence your business is on track for growth. needs to include the following: Profit and Loss, Balance Sheet &amp; Cash Flow. It should cover 3 full years going forward</w:t>
                              </w:r>
                            </w:p>
                            <w:p w14:paraId="1555312F" w14:textId="77777777" w:rsidR="00D55B18" w:rsidRDefault="003F02F6">
                              <w:pPr>
                                <w:spacing w:before="228"/>
                                <w:ind w:left="1822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1B214E"/>
                                  <w:w w:val="85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85"/>
                                  <w:sz w:val="18"/>
                                </w:rPr>
                                <w:t>ensure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85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85"/>
                                  <w:sz w:val="18"/>
                                </w:rPr>
                                <w:t>historic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85"/>
                                  <w:sz w:val="18"/>
                                </w:rPr>
                                <w:t>accounts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85"/>
                                  <w:sz w:val="18"/>
                                </w:rPr>
                                <w:t>include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85"/>
                                  <w:sz w:val="18"/>
                                </w:rPr>
                                <w:t>Balance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85"/>
                                  <w:sz w:val="18"/>
                                </w:rPr>
                                <w:t>Sheet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85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85"/>
                                  <w:sz w:val="18"/>
                                </w:rPr>
                                <w:t>Profit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85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85"/>
                                  <w:sz w:val="18"/>
                                </w:rPr>
                                <w:t>Loss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2"/>
                                  <w:w w:val="85"/>
                                  <w:sz w:val="18"/>
                                </w:rPr>
                                <w:t>details.</w:t>
                              </w:r>
                            </w:p>
                            <w:p w14:paraId="004C9D63" w14:textId="77777777" w:rsidR="00D55B18" w:rsidRDefault="003F02F6">
                              <w:pPr>
                                <w:spacing w:before="236" w:line="228" w:lineRule="auto"/>
                                <w:ind w:left="1822" w:right="223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 xml:space="preserve">The figures you use in your Financial Plan must tie up with those you use in any other document you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2"/>
                                  <w:sz w:val="18"/>
                                </w:rPr>
                                <w:t>submit.</w:t>
                              </w:r>
                            </w:p>
                            <w:p w14:paraId="163E931E" w14:textId="309F1F78" w:rsidR="00D55B18" w:rsidRDefault="003F02F6">
                              <w:pPr>
                                <w:spacing w:before="228"/>
                                <w:ind w:left="1822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speak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Business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Advisor/</w:t>
                              </w:r>
                              <w:r w:rsidR="00462844"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 xml:space="preserve">Investment </w:t>
                              </w:r>
                              <w:proofErr w:type="spellStart"/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Programme</w:t>
                              </w:r>
                              <w:proofErr w:type="spellEnd"/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Team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need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2"/>
                                  <w:w w:val="90"/>
                                  <w:sz w:val="18"/>
                                </w:rPr>
                                <w:t>help.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89AE2A" id="Group 100" o:spid="_x0000_s1090" style="position:absolute;margin-left:36.05pt;margin-top:17.25pt;width:581.7pt;height:159.75pt;z-index:-251591168;mso-wrap-distance-left:0;mso-wrap-distance-right:0;mso-position-horizontal-relative:page;mso-position-vertical-relative:text;mso-width-relative:margin;mso-height-relative:margin" coordsize="73879,20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">
                <v:shape id="Graphic 101" o:spid="_x0000_s1091" style="position:absolute;left:2328;top:2503;width:2483;height:2851;visibility:visible;mso-wrap-style:square;v-text-anchor:top" coordsize="24828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" path="m39120,145416r-3525,l28605,142831r-2655,-2284l24145,137273,,68269,104,66488,1787,63013,3119,61827,177540,617,179371,r1557,l184638,1785r1200,1327l186498,4928r39819,113524l69332,118452r-4707,1552l56684,125773r-2764,3768l52361,134194r-1584,4938l47530,142435r-4910,1668l39120,145416xem242511,164621r-172326,l82448,164146r-2136,l84474,162622r7785,-6084l94895,152645r2759,-9488l97632,142435,78878,118452r147439,l242511,164621xem68551,247724r-2068,l62978,246037r-1193,-1340l33606,164146r14108,-5095l52575,157359r4609,522l61542,160619r4117,2731l70185,164621r172326,l247818,179749r-103,1789l246034,185031r-1334,1197l178660,209268r-848,517l177550,210513r525,1552l178486,212457r622,170l182762,213850r3380,1752l192354,220164r2683,2700l196310,224621r-60998,l134321,224776,68551,247724xem171501,284658r-11007,l154221,282920r-11638,-6948l138060,271256r-6455,-11918l130126,252973r524,-13155l130665,239430r1980,-6227l136336,227519r236,-523l136572,226474r-236,-523l135984,225012r-672,-391l196310,224621r8042,26661l203788,255047r-28200,28901l171501,284658xe" fillcolor="#a3c74b" stroked="f">
                  <v:path arrowok="t"/>
                </v:shape>
                <v:shape id="Graphic 102" o:spid="_x0000_s1092" style="position:absolute;top:3558;width:3816;height:3797;visibility:visible;mso-wrap-style:square;v-text-anchor:top" coordsize="381635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" path="m375648,379730r-370546,l3473,378460,749,375920,45,374650,,3810,683,2540,3416,,193534,r2733,2540l196950,3810r,10160l13995,13970r,168910l262731,182880r2865,1270l268042,185420r4052,3810l273402,191770r945,5080l197846,196850r,60960l198297,257810r504,1270l259979,259080r2842,3810l265701,269240r2050,13970l266757,289560r-6025,13970l198619,303530r-560,1270l197566,304800r,60960l380909,365760r-5,8890l380136,375920r-2830,2540l375648,379730xem200371,90170r-3046,l191208,87630r-2558,-1270l184534,81280r-1213,-2540l182954,76200r,-62230l196950,13970r,60960l197134,74930r597,1270l220959,76200r-5656,2540l212908,81280r-3955,5080l206439,87630r-6068,2540xem220959,76200r-21111,l200197,74930,220772,60960r15619,l239435,62230r5908,1270l248111,66040r5168,2540l255595,71120r3073,3810l223980,74930r-3021,1270xem259158,120650r-25615,l239654,118110r2717,-1270l247129,113030r1840,-2540l251568,104140r650,-2540l252218,93980,233543,74930r25125,l266650,96520r-273,5080l266308,102870r-563,2540l263834,111760r-1317,2540l259158,120650xem196838,182880r-13884,l182954,119380r14330,-13970l200337,105410r6087,2540l208946,109220r2000,2540l212908,114300r2395,2540l220959,119380r-23315,l197047,120650r-209,l196838,182880xem121148,180340r-45235,l71380,176530r-3527,-5080l62814,161290r-1250,-5080l61581,146050,88959,114300r4720,-1270l103494,113030r31159,27940l135601,156210r-1265,5080l129257,172720r-3549,3810l121148,180340xem235505,134620r-11980,l218091,133350r-10277,-5080l203506,124460r-3477,-3810l199656,119380r21303,l223980,120650r35178,l257171,121920r-4590,5080l250051,128270r-5527,3810l241615,133350r-6110,1270xem120924,182880r-44955,l76362,181610r186,l76529,180340r44029,l120663,181610r261,1270xem311330,251460r-24201,l291586,250190r7993,-5080l302371,241300r3174,-8890l305631,227330r-2828,-10160l300153,213360r-3888,-2540l293814,209550r-1773,-2540l289849,200660r-124,-1270l289600,198120r1198,-6350l292151,189230r4215,-3810l298901,184150r2962,-1270l377608,182880r2733,3810l381024,187960r-6,8890l304317,196850r-280,1270l304055,199390r775,l307877,201930r11327,24130l319100,231140r-53,2540l318382,237490r-2505,7620l314098,247650r-2768,3810xem310408,252730r-56299,l250800,248920r-2411,-3810l245363,234950r-123,-1270l245117,232410r-123,-1270l244871,229870r1059,-10160l247438,215900r4971,-8890l255671,203200r4484,-3810l260379,199390r10,-1270l260128,196850r14219,l274583,198120r-107,1270l274369,200660r-2038,6350l270657,208280r-2328,2540l264405,213360r-2685,3810l258824,227330r62,3810l262028,241300r2786,3810l272815,250190r4466,1270l311330,251460r-922,1270xem380909,365760r-14217,l366591,289560r-123,-92710l381018,196850r-109,168910xem259979,259080r-59838,l205336,252730r5949,-3810l217988,246380r7457,-1270l227007,243840r3141,l236754,245110r6195,1270l248734,248920r5375,3810l310408,252730r-923,1270l306762,256540r-48678,l259979,259080xem289725,265430r-14243,l269273,264160r-5799,-2540l258084,256540r48678,l300481,261620r-3407,1270l289725,265430xem237329,318770r-13700,l218187,317500r-10295,-5080l203573,308610r-3488,-5080l260732,303530r-4553,5080l243994,316230r-6665,2540xe" fillcolor="#4b90d4" stroked="f">
                  <v:path arrowok="t"/>
                </v:shape>
                <v:shape id="Graphic 103" o:spid="_x0000_s1093" style="position:absolute;left:10004;width:63875;height:20199;visibility:visible;mso-wrap-style:square;v-text-anchor:top" coordsize="6387465,201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" path="m6386839,r,2019483l583458,2019483,,1009166,582793,,6386839,xe" fillcolor="#7099c8" stroked="f">
                  <v:path arrowok="t"/>
                </v:shape>
                <v:shape id="Graphic 104" o:spid="_x0000_s1094" style="position:absolute;left:5059;width:10782;height:20199;visibility:visible;mso-wrap-style:square;v-text-anchor:top" coordsize="1078230,201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" path="m1078008,2019483r-494550,l,1009166,494550,152802r,856364l1078008,2019483xem1077343,l494550,1009166r,-856364l582793,r494550,xe" fillcolor="#a3c74b" stroked="f">
                  <v:path arrowok="t"/>
                </v:shape>
                <v:shape id="Textbox 105" o:spid="_x0000_s1095" type="#_x0000_t202" style="position:absolute;top:88;width:73875;height:20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7B3D4D38" w14:textId="77777777" w:rsidR="00D55B18" w:rsidRDefault="003F02F6">
                        <w:pPr>
                          <w:spacing w:before="136"/>
                          <w:ind w:left="2363"/>
                          <w:rPr>
                            <w:rFonts w:ascii="Arial Black"/>
                            <w:sz w:val="27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8"/>
                            <w:sz w:val="27"/>
                          </w:rPr>
                          <w:t>2.</w:t>
                        </w:r>
                        <w:r>
                          <w:rPr>
                            <w:rFonts w:ascii="Arial Black"/>
                            <w:color w:val="FFFFFF"/>
                            <w:spacing w:val="1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8"/>
                            <w:sz w:val="27"/>
                          </w:rPr>
                          <w:t>3-year</w:t>
                        </w:r>
                        <w:r>
                          <w:rPr>
                            <w:rFonts w:ascii="Arial Black"/>
                            <w:color w:val="FFFFFF"/>
                            <w:spacing w:val="-18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8"/>
                            <w:sz w:val="27"/>
                          </w:rPr>
                          <w:t>financial</w:t>
                        </w:r>
                        <w:r>
                          <w:rPr>
                            <w:rFonts w:ascii="Arial Black"/>
                            <w:color w:val="FFFFFF"/>
                            <w:spacing w:val="-18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8"/>
                            <w:sz w:val="27"/>
                          </w:rPr>
                          <w:t>forecast</w:t>
                        </w:r>
                      </w:p>
                      <w:p w14:paraId="79C85441" w14:textId="77777777" w:rsidR="00D55B18" w:rsidRDefault="003F02F6">
                        <w:pPr>
                          <w:spacing w:before="42" w:line="228" w:lineRule="auto"/>
                          <w:ind w:left="1822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A 3-year financial forecast is required to evidence your business is on track for growth. needs to include the following: Profit and Loss, Balance Sheet &amp; Cash Flow. It should cover 3 full years going forward</w:t>
                        </w:r>
                      </w:p>
                      <w:p w14:paraId="1555312F" w14:textId="77777777" w:rsidR="00D55B18" w:rsidRDefault="003F02F6">
                        <w:pPr>
                          <w:spacing w:before="228"/>
                          <w:ind w:left="1822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1B214E"/>
                            <w:w w:val="85"/>
                            <w:sz w:val="18"/>
                          </w:rPr>
                          <w:t>Please</w:t>
                        </w:r>
                        <w:r>
                          <w:rPr>
                            <w:rFonts w:ascii="Arial Black"/>
                            <w:color w:val="1B214E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85"/>
                            <w:sz w:val="18"/>
                          </w:rPr>
                          <w:t>ensure</w:t>
                        </w:r>
                        <w:r>
                          <w:rPr>
                            <w:rFonts w:ascii="Arial Black"/>
                            <w:color w:val="1B214E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85"/>
                            <w:sz w:val="18"/>
                          </w:rPr>
                          <w:t>your</w:t>
                        </w:r>
                        <w:r>
                          <w:rPr>
                            <w:rFonts w:ascii="Arial Black"/>
                            <w:color w:val="1B214E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85"/>
                            <w:sz w:val="18"/>
                          </w:rPr>
                          <w:t>historic</w:t>
                        </w:r>
                        <w:r>
                          <w:rPr>
                            <w:rFonts w:ascii="Arial Black"/>
                            <w:color w:val="1B214E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85"/>
                            <w:sz w:val="18"/>
                          </w:rPr>
                          <w:t>accounts</w:t>
                        </w:r>
                        <w:r>
                          <w:rPr>
                            <w:rFonts w:ascii="Arial Black"/>
                            <w:color w:val="1B214E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85"/>
                            <w:sz w:val="18"/>
                          </w:rPr>
                          <w:t>include</w:t>
                        </w:r>
                        <w:r>
                          <w:rPr>
                            <w:rFonts w:ascii="Arial Black"/>
                            <w:color w:val="1B214E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85"/>
                            <w:sz w:val="18"/>
                          </w:rPr>
                          <w:t>Balance</w:t>
                        </w:r>
                        <w:r>
                          <w:rPr>
                            <w:rFonts w:ascii="Arial Black"/>
                            <w:color w:val="1B214E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85"/>
                            <w:sz w:val="18"/>
                          </w:rPr>
                          <w:t>Sheet</w:t>
                        </w:r>
                        <w:r>
                          <w:rPr>
                            <w:rFonts w:ascii="Arial Black"/>
                            <w:color w:val="1B214E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85"/>
                            <w:sz w:val="18"/>
                          </w:rPr>
                          <w:t>&amp;</w:t>
                        </w:r>
                        <w:r>
                          <w:rPr>
                            <w:rFonts w:ascii="Arial Black"/>
                            <w:color w:val="1B214E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85"/>
                            <w:sz w:val="18"/>
                          </w:rPr>
                          <w:t>Profit</w:t>
                        </w:r>
                        <w:r>
                          <w:rPr>
                            <w:rFonts w:ascii="Arial Black"/>
                            <w:color w:val="1B214E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85"/>
                            <w:sz w:val="18"/>
                          </w:rPr>
                          <w:t>&amp;</w:t>
                        </w:r>
                        <w:r>
                          <w:rPr>
                            <w:rFonts w:ascii="Arial Black"/>
                            <w:color w:val="1B214E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85"/>
                            <w:sz w:val="18"/>
                          </w:rPr>
                          <w:t>Loss</w:t>
                        </w:r>
                        <w:r>
                          <w:rPr>
                            <w:rFonts w:ascii="Arial Black"/>
                            <w:color w:val="1B214E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2"/>
                            <w:w w:val="85"/>
                            <w:sz w:val="18"/>
                          </w:rPr>
                          <w:t>details.</w:t>
                        </w:r>
                      </w:p>
                      <w:p w14:paraId="004C9D63" w14:textId="77777777" w:rsidR="00D55B18" w:rsidRDefault="003F02F6">
                        <w:pPr>
                          <w:spacing w:before="236" w:line="228" w:lineRule="auto"/>
                          <w:ind w:left="1822" w:right="223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 xml:space="preserve">The figures you use in your Financial Plan must tie up with those you use in any other document you </w:t>
                        </w:r>
                        <w:r>
                          <w:rPr>
                            <w:rFonts w:ascii="Arial Black"/>
                            <w:color w:val="1B214E"/>
                            <w:spacing w:val="-2"/>
                            <w:sz w:val="18"/>
                          </w:rPr>
                          <w:t>submit.</w:t>
                        </w:r>
                      </w:p>
                      <w:p w14:paraId="163E931E" w14:textId="309F1F78" w:rsidR="00D55B18" w:rsidRDefault="003F02F6">
                        <w:pPr>
                          <w:spacing w:before="228"/>
                          <w:ind w:left="1822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Please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speak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to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your</w:t>
                        </w:r>
                        <w:r>
                          <w:rPr>
                            <w:rFonts w:ascii="Arial Black"/>
                            <w:color w:val="1B214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Business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Advisor/</w:t>
                        </w:r>
                        <w:r w:rsidR="00462844"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 xml:space="preserve">Investment </w:t>
                        </w:r>
                        <w:proofErr w:type="spellStart"/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Programme</w:t>
                        </w:r>
                        <w:proofErr w:type="spellEnd"/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Team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if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you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need</w:t>
                        </w:r>
                        <w:r>
                          <w:rPr>
                            <w:rFonts w:ascii="Arial Black"/>
                            <w:color w:val="1B214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2"/>
                            <w:w w:val="90"/>
                            <w:sz w:val="18"/>
                          </w:rPr>
                          <w:t>help.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9FE06E" w14:textId="4C6C165B" w:rsidR="00D55B18" w:rsidRDefault="00D55B18">
      <w:pPr>
        <w:pStyle w:val="BodyText"/>
        <w:rPr>
          <w:b/>
          <w:sz w:val="20"/>
        </w:rPr>
      </w:pPr>
    </w:p>
    <w:p w14:paraId="20CE515B" w14:textId="53F57F14" w:rsidR="00D55B18" w:rsidRPr="00126A15" w:rsidRDefault="00126A15" w:rsidP="00126A15">
      <w:pPr>
        <w:pStyle w:val="BodyText"/>
        <w:spacing w:before="70"/>
        <w:rPr>
          <w:b/>
          <w:sz w:val="20"/>
        </w:rPr>
        <w:sectPr w:rsidR="00D55B18" w:rsidRPr="00126A15">
          <w:pgSz w:w="12240" w:h="15840"/>
          <w:pgMar w:top="40" w:right="60" w:bottom="280" w:left="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75" behindDoc="1" locked="0" layoutInCell="1" allowOverlap="1" wp14:anchorId="379FB2C1" wp14:editId="4E7F9CAC">
                <wp:simplePos x="0" y="0"/>
                <wp:positionH relativeFrom="page">
                  <wp:posOffset>673340</wp:posOffset>
                </wp:positionH>
                <wp:positionV relativeFrom="paragraph">
                  <wp:posOffset>593725</wp:posOffset>
                </wp:positionV>
                <wp:extent cx="6349365" cy="2033905"/>
                <wp:effectExtent l="0" t="0" r="0" b="0"/>
                <wp:wrapTopAndBottom/>
                <wp:docPr id="106" name="Group 10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B75BD8-7DA1-4332-A951-F84CABDB169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9365" cy="2033905"/>
                          <a:chOff x="0" y="0"/>
                          <a:chExt cx="6349365" cy="203390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5851525" cy="2033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1525" h="2033905">
                                <a:moveTo>
                                  <a:pt x="0" y="2033399"/>
                                </a:moveTo>
                                <a:lnTo>
                                  <a:pt x="0" y="0"/>
                                </a:lnTo>
                                <a:lnTo>
                                  <a:pt x="5263992" y="0"/>
                                </a:lnTo>
                                <a:lnTo>
                                  <a:pt x="5851395" y="1017146"/>
                                </a:lnTo>
                                <a:lnTo>
                                  <a:pt x="5264509" y="2033399"/>
                                </a:lnTo>
                                <a:lnTo>
                                  <a:pt x="0" y="2033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99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5263993" y="0"/>
                            <a:ext cx="1085850" cy="2033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2033905">
                                <a:moveTo>
                                  <a:pt x="0" y="0"/>
                                </a:moveTo>
                                <a:lnTo>
                                  <a:pt x="497893" y="0"/>
                                </a:lnTo>
                                <a:lnTo>
                                  <a:pt x="1085295" y="1017146"/>
                                </a:lnTo>
                                <a:lnTo>
                                  <a:pt x="587402" y="1879299"/>
                                </a:lnTo>
                                <a:lnTo>
                                  <a:pt x="587402" y="1017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085850" h="2033905">
                                <a:moveTo>
                                  <a:pt x="516" y="2033399"/>
                                </a:moveTo>
                                <a:lnTo>
                                  <a:pt x="587402" y="1017146"/>
                                </a:lnTo>
                                <a:lnTo>
                                  <a:pt x="587402" y="1879299"/>
                                </a:lnTo>
                                <a:lnTo>
                                  <a:pt x="498409" y="2033399"/>
                                </a:lnTo>
                                <a:lnTo>
                                  <a:pt x="516" y="2033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29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0" y="0"/>
                            <a:ext cx="6349365" cy="2033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DBBBFB" w14:textId="77777777" w:rsidR="00D55B18" w:rsidRDefault="003F02F6">
                              <w:pPr>
                                <w:spacing w:before="140" w:line="352" w:lineRule="exact"/>
                                <w:ind w:left="230"/>
                                <w:rPr>
                                  <w:rFonts w:ascii="Arial Black"/>
                                  <w:sz w:val="27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7"/>
                                </w:rPr>
                                <w:t>3.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7"/>
                                </w:rPr>
                                <w:t>Fully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7"/>
                                </w:rPr>
                                <w:t>completed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7"/>
                                </w:rPr>
                                <w:t>Application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4"/>
                                  <w:w w:val="90"/>
                                  <w:sz w:val="27"/>
                                </w:rPr>
                                <w:t>Form</w:t>
                              </w:r>
                            </w:p>
                            <w:p w14:paraId="46C760ED" w14:textId="77777777" w:rsidR="00D55B18" w:rsidRDefault="003F02F6">
                              <w:pPr>
                                <w:spacing w:line="218" w:lineRule="exact"/>
                                <w:ind w:left="158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Now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done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research,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found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grant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seems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good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fit,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w w:val="90"/>
                                  <w:sz w:val="18"/>
                                </w:rPr>
                                <w:t>need</w:t>
                              </w:r>
                            </w:p>
                            <w:p w14:paraId="69DE4EA5" w14:textId="77777777" w:rsidR="00D55B18" w:rsidRDefault="003F02F6">
                              <w:pPr>
                                <w:spacing w:before="3" w:line="228" w:lineRule="auto"/>
                                <w:ind w:left="158" w:right="1260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complete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Form.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looked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through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Programme</w:t>
                              </w:r>
                              <w:proofErr w:type="spellEnd"/>
                              <w:r>
                                <w:rPr>
                                  <w:rFonts w:ascii="Arial Black"/>
                                  <w:color w:val="1B214E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Guidance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for useful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tips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asked,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made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some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notes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answers?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>maybe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6"/>
                                  <w:sz w:val="18"/>
                                </w:rPr>
                                <w:t xml:space="preserve">you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w w:val="90"/>
                                  <w:sz w:val="18"/>
                                </w:rPr>
                                <w:t xml:space="preserve">have already done all of that and are now ready to complete each section. It is essential that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>read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>each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>question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>carefully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>answer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B214E"/>
                                  <w:spacing w:val="-4"/>
                                  <w:sz w:val="18"/>
                                </w:rPr>
                                <w:t>fully.</w:t>
                              </w:r>
                            </w:p>
                            <w:p w14:paraId="107BF506" w14:textId="77777777" w:rsidR="00D55B18" w:rsidRDefault="003F02F6">
                              <w:pPr>
                                <w:spacing w:before="235" w:line="228" w:lineRule="auto"/>
                                <w:ind w:left="158" w:right="1574"/>
                                <w:rPr>
                                  <w:rFonts w:ascii="Arial Black" w:hAns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1B214E"/>
                                  <w:w w:val="90"/>
                                  <w:sz w:val="18"/>
                                </w:rPr>
                                <w:t xml:space="preserve">An application can take much longer to appraise and possibly be unsuccessful if you have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6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6"/>
                                  <w:sz w:val="18"/>
                                </w:rPr>
                                <w:t>taken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6"/>
                                  <w:sz w:val="18"/>
                                </w:rPr>
                                <w:t>time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6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6"/>
                                  <w:sz w:val="18"/>
                                </w:rPr>
                                <w:t>include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6"/>
                                  <w:sz w:val="18"/>
                                </w:rPr>
                                <w:t>everything.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6"/>
                                  <w:sz w:val="18"/>
                                </w:rPr>
                                <w:t>Think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6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6"/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6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6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6"/>
                                  <w:sz w:val="18"/>
                                </w:rPr>
                                <w:t>recipe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6"/>
                                  <w:sz w:val="18"/>
                                </w:rPr>
                                <w:t>where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6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6"/>
                                  <w:sz w:val="18"/>
                                </w:rPr>
                                <w:t>need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6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6"/>
                                  <w:sz w:val="18"/>
                                </w:rPr>
                                <w:t xml:space="preserve">bring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w w:val="90"/>
                                  <w:sz w:val="18"/>
                                </w:rPr>
                                <w:t>together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 Black" w:hAnsi="Arial Black"/>
                                  <w:color w:val="1B214E"/>
                                  <w:w w:val="90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w w:val="90"/>
                                  <w:sz w:val="18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w w:val="9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w w:val="90"/>
                                  <w:sz w:val="18"/>
                                </w:rPr>
                                <w:t>key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w w:val="90"/>
                                  <w:sz w:val="18"/>
                                </w:rPr>
                                <w:t>ingredients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w w:val="9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w w:val="9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w w:val="90"/>
                                  <w:sz w:val="18"/>
                                </w:rPr>
                                <w:t>successful.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w w:val="90"/>
                                  <w:sz w:val="18"/>
                                </w:rPr>
                                <w:t>Filling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w w:val="9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w w:val="90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w w:val="90"/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w w:val="90"/>
                                  <w:sz w:val="18"/>
                                </w:rPr>
                                <w:t>Form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w w:val="90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 Black" w:hAnsi="Arial Black"/>
                                  <w:color w:val="1B214E"/>
                                  <w:w w:val="90"/>
                                  <w:sz w:val="18"/>
                                </w:rPr>
                                <w:t xml:space="preserve">exactly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4"/>
                                  <w:sz w:val="18"/>
                                </w:rPr>
                                <w:t>same</w:t>
                              </w:r>
                              <w:proofErr w:type="gramEnd"/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4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4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4"/>
                                  <w:sz w:val="18"/>
                                </w:rPr>
                                <w:t>just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4"/>
                                  <w:sz w:val="18"/>
                                </w:rPr>
                                <w:t>don’t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4"/>
                                  <w:sz w:val="18"/>
                                </w:rPr>
                                <w:t>get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4"/>
                                  <w:sz w:val="18"/>
                                </w:rPr>
                                <w:t>eat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4"/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B214E"/>
                                  <w:spacing w:val="-4"/>
                                  <w:sz w:val="18"/>
                                </w:rPr>
                                <w:t>afterwards!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9FB2C1" id="Group 106" o:spid="_x0000_s1096" style="position:absolute;margin-left:53pt;margin-top:46.75pt;width:499.95pt;height:160.15pt;z-index:-251658205;mso-wrap-distance-left:0;mso-wrap-distance-right:0;mso-position-horizontal-relative:page;mso-position-vertical-relative:text" coordsize="63493,20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">
                <v:shape id="Graphic 107" o:spid="_x0000_s1097" style="position:absolute;width:58515;height:20339;visibility:visible;mso-wrap-style:square;v-text-anchor:top" coordsize="5851525,203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" path="m,2033399l,,5263992,r587403,1017146l5264509,2033399,,2033399xe" fillcolor="#7099c8" stroked="f">
                  <v:path arrowok="t"/>
                </v:shape>
                <v:shape id="Graphic 108" o:spid="_x0000_s1098" style="position:absolute;left:52639;width:10859;height:20339;visibility:visible;mso-wrap-style:square;v-text-anchor:top" coordsize="1085850,203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" path="m,l497893,r587402,1017146l587402,1879299r,-862153l,xem516,2033399l587402,1017146r,862153l498409,2033399r-497893,xe" fillcolor="#942986" stroked="f">
                  <v:path arrowok="t"/>
                </v:shape>
                <v:shape id="Textbox 109" o:spid="_x0000_s1099" type="#_x0000_t202" style="position:absolute;width:63493;height:20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56DBBBFB" w14:textId="77777777" w:rsidR="00D55B18" w:rsidRDefault="003F02F6">
                        <w:pPr>
                          <w:spacing w:before="140" w:line="352" w:lineRule="exact"/>
                          <w:ind w:left="230"/>
                          <w:rPr>
                            <w:rFonts w:ascii="Arial Black"/>
                            <w:sz w:val="27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90"/>
                            <w:sz w:val="27"/>
                          </w:rPr>
                          <w:t>3.</w:t>
                        </w:r>
                        <w:r>
                          <w:rPr>
                            <w:rFonts w:ascii="Arial Black"/>
                            <w:color w:val="FFFFFF"/>
                            <w:spacing w:val="13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7"/>
                          </w:rPr>
                          <w:t>Fully</w:t>
                        </w:r>
                        <w:r>
                          <w:rPr>
                            <w:rFonts w:ascii="Arial Black"/>
                            <w:color w:val="FFFFFF"/>
                            <w:spacing w:val="12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7"/>
                          </w:rPr>
                          <w:t>completed</w:t>
                        </w:r>
                        <w:r>
                          <w:rPr>
                            <w:rFonts w:ascii="Arial Black"/>
                            <w:color w:val="FFFFFF"/>
                            <w:spacing w:val="11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7"/>
                          </w:rPr>
                          <w:t>Application</w:t>
                        </w:r>
                        <w:r>
                          <w:rPr>
                            <w:rFonts w:ascii="Arial Black"/>
                            <w:color w:val="FFFFFF"/>
                            <w:spacing w:val="12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4"/>
                            <w:w w:val="90"/>
                            <w:sz w:val="27"/>
                          </w:rPr>
                          <w:t>Form</w:t>
                        </w:r>
                      </w:p>
                      <w:p w14:paraId="46C760ED" w14:textId="77777777" w:rsidR="00D55B18" w:rsidRDefault="003F02F6">
                        <w:pPr>
                          <w:spacing w:line="218" w:lineRule="exact"/>
                          <w:ind w:left="158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Now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that</w:t>
                        </w:r>
                        <w:r>
                          <w:rPr>
                            <w:rFonts w:ascii="Arial Black"/>
                            <w:color w:val="1B214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you</w:t>
                        </w:r>
                        <w:r>
                          <w:rPr>
                            <w:rFonts w:ascii="Arial Black"/>
                            <w:color w:val="1B214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have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done</w:t>
                        </w:r>
                        <w:r>
                          <w:rPr>
                            <w:rFonts w:ascii="Arial Black"/>
                            <w:color w:val="1B214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your</w:t>
                        </w:r>
                        <w:r>
                          <w:rPr>
                            <w:rFonts w:ascii="Arial Black"/>
                            <w:color w:val="1B214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research,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found</w:t>
                        </w:r>
                        <w:r>
                          <w:rPr>
                            <w:rFonts w:ascii="Arial Black"/>
                            <w:color w:val="1B214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a</w:t>
                        </w:r>
                        <w:r>
                          <w:rPr>
                            <w:rFonts w:ascii="Arial Black"/>
                            <w:color w:val="1B214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grant</w:t>
                        </w:r>
                        <w:r>
                          <w:rPr>
                            <w:rFonts w:ascii="Arial Black"/>
                            <w:color w:val="1B214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that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seems</w:t>
                        </w:r>
                        <w:r>
                          <w:rPr>
                            <w:rFonts w:ascii="Arial Black"/>
                            <w:color w:val="1B214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to</w:t>
                        </w:r>
                        <w:r>
                          <w:rPr>
                            <w:rFonts w:ascii="Arial Black"/>
                            <w:color w:val="1B214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be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a</w:t>
                        </w:r>
                        <w:r>
                          <w:rPr>
                            <w:rFonts w:ascii="Arial Black"/>
                            <w:color w:val="1B214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good</w:t>
                        </w:r>
                        <w:r>
                          <w:rPr>
                            <w:rFonts w:ascii="Arial Black"/>
                            <w:color w:val="1B214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fit,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>you</w:t>
                        </w:r>
                        <w:r>
                          <w:rPr>
                            <w:rFonts w:ascii="Arial Black"/>
                            <w:color w:val="1B214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w w:val="90"/>
                            <w:sz w:val="18"/>
                          </w:rPr>
                          <w:t>need</w:t>
                        </w:r>
                      </w:p>
                      <w:p w14:paraId="69DE4EA5" w14:textId="77777777" w:rsidR="00D55B18" w:rsidRDefault="003F02F6">
                        <w:pPr>
                          <w:spacing w:before="3" w:line="228" w:lineRule="auto"/>
                          <w:ind w:left="158" w:right="1260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rFonts w:ascii="Arial Black"/>
                            <w:color w:val="1B214E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complete</w:t>
                        </w:r>
                        <w:r>
                          <w:rPr>
                            <w:rFonts w:ascii="Arial Black"/>
                            <w:color w:val="1B214E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rFonts w:ascii="Arial Black"/>
                            <w:color w:val="1B214E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Application</w:t>
                        </w:r>
                        <w:r>
                          <w:rPr>
                            <w:rFonts w:ascii="Arial Black"/>
                            <w:color w:val="1B214E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Form.</w:t>
                        </w:r>
                        <w:r>
                          <w:rPr>
                            <w:rFonts w:ascii="Arial Black"/>
                            <w:color w:val="1B214E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Have</w:t>
                        </w:r>
                        <w:r>
                          <w:rPr>
                            <w:rFonts w:ascii="Arial Black"/>
                            <w:color w:val="1B214E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you</w:t>
                        </w:r>
                        <w:r>
                          <w:rPr>
                            <w:rFonts w:ascii="Arial Black"/>
                            <w:color w:val="1B214E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looked</w:t>
                        </w:r>
                        <w:r>
                          <w:rPr>
                            <w:rFonts w:ascii="Arial Black"/>
                            <w:color w:val="1B214E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through</w:t>
                        </w:r>
                        <w:r>
                          <w:rPr>
                            <w:rFonts w:ascii="Arial Black"/>
                            <w:color w:val="1B214E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rFonts w:ascii="Arial Black"/>
                            <w:color w:val="1B214E"/>
                            <w:spacing w:val="-1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Programme</w:t>
                        </w:r>
                        <w:proofErr w:type="spellEnd"/>
                        <w:r>
                          <w:rPr>
                            <w:rFonts w:ascii="Arial Black"/>
                            <w:color w:val="1B214E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Guidance</w:t>
                        </w:r>
                        <w:r>
                          <w:rPr>
                            <w:rFonts w:ascii="Arial Black"/>
                            <w:color w:val="1B214E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for useful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tips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on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what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you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will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be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asked,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made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some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notes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with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your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answers?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Or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>maybe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6"/>
                            <w:sz w:val="18"/>
                          </w:rPr>
                          <w:t xml:space="preserve">you </w:t>
                        </w:r>
                        <w:r>
                          <w:rPr>
                            <w:rFonts w:ascii="Arial Black"/>
                            <w:color w:val="1B214E"/>
                            <w:w w:val="90"/>
                            <w:sz w:val="18"/>
                          </w:rPr>
                          <w:t xml:space="preserve">have already done all of that and are now ready to complete each section. It is essential that 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>you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>read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>each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>question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>carefully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>answer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>it</w:t>
                        </w:r>
                        <w:r>
                          <w:rPr>
                            <w:rFonts w:asci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B214E"/>
                            <w:spacing w:val="-4"/>
                            <w:sz w:val="18"/>
                          </w:rPr>
                          <w:t>fully.</w:t>
                        </w:r>
                      </w:p>
                      <w:p w14:paraId="107BF506" w14:textId="77777777" w:rsidR="00D55B18" w:rsidRDefault="003F02F6">
                        <w:pPr>
                          <w:spacing w:before="235" w:line="228" w:lineRule="auto"/>
                          <w:ind w:left="158" w:right="1574"/>
                          <w:rPr>
                            <w:rFonts w:ascii="Arial Black" w:hAnsi="Arial Black"/>
                            <w:sz w:val="18"/>
                          </w:rPr>
                        </w:pPr>
                        <w:r>
                          <w:rPr>
                            <w:rFonts w:ascii="Arial Black" w:hAnsi="Arial Black"/>
                            <w:color w:val="1B214E"/>
                            <w:w w:val="90"/>
                            <w:sz w:val="18"/>
                          </w:rPr>
                          <w:t xml:space="preserve">An application can take much longer to appraise and possibly be unsuccessful if you have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6"/>
                            <w:sz w:val="18"/>
                          </w:rPr>
                          <w:t>not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6"/>
                            <w:sz w:val="18"/>
                          </w:rPr>
                          <w:t>taken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6"/>
                            <w:sz w:val="18"/>
                          </w:rPr>
                          <w:t>time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6"/>
                            <w:sz w:val="18"/>
                          </w:rPr>
                          <w:t>include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6"/>
                            <w:sz w:val="18"/>
                          </w:rPr>
                          <w:t>everything.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6"/>
                            <w:sz w:val="18"/>
                          </w:rPr>
                          <w:t>Think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6"/>
                            <w:sz w:val="18"/>
                          </w:rPr>
                          <w:t>of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6"/>
                            <w:sz w:val="18"/>
                          </w:rPr>
                          <w:t>it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6"/>
                            <w:sz w:val="18"/>
                          </w:rPr>
                          <w:t>as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6"/>
                            <w:sz w:val="18"/>
                          </w:rPr>
                          <w:t>recipe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6"/>
                            <w:sz w:val="18"/>
                          </w:rPr>
                          <w:t>where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6"/>
                            <w:sz w:val="18"/>
                          </w:rPr>
                          <w:t>you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6"/>
                            <w:sz w:val="18"/>
                          </w:rPr>
                          <w:t>need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6"/>
                            <w:sz w:val="18"/>
                          </w:rPr>
                          <w:t xml:space="preserve">bring </w:t>
                        </w:r>
                        <w:r>
                          <w:rPr>
                            <w:rFonts w:ascii="Arial Black" w:hAnsi="Arial Black"/>
                            <w:color w:val="1B214E"/>
                            <w:w w:val="90"/>
                            <w:sz w:val="18"/>
                          </w:rPr>
                          <w:t>together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 Black" w:hAnsi="Arial Black"/>
                            <w:color w:val="1B214E"/>
                            <w:w w:val="90"/>
                            <w:sz w:val="18"/>
                          </w:rPr>
                          <w:t>all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w w:val="90"/>
                            <w:sz w:val="18"/>
                          </w:rPr>
                          <w:t>of</w:t>
                        </w:r>
                        <w:proofErr w:type="gramEnd"/>
                        <w:r>
                          <w:rPr>
                            <w:rFonts w:ascii="Arial Black" w:hAnsi="Arial Black"/>
                            <w:color w:val="1B214E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w w:val="90"/>
                            <w:sz w:val="18"/>
                          </w:rPr>
                          <w:t>the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w w:val="90"/>
                            <w:sz w:val="18"/>
                          </w:rPr>
                          <w:t>key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w w:val="90"/>
                            <w:sz w:val="18"/>
                          </w:rPr>
                          <w:t>ingredients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w w:val="90"/>
                            <w:sz w:val="18"/>
                          </w:rPr>
                          <w:t>to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w w:val="90"/>
                            <w:sz w:val="18"/>
                          </w:rPr>
                          <w:t>be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w w:val="90"/>
                            <w:sz w:val="18"/>
                          </w:rPr>
                          <w:t>successful.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w w:val="90"/>
                            <w:sz w:val="18"/>
                          </w:rPr>
                          <w:t>Filling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w w:val="90"/>
                            <w:sz w:val="18"/>
                          </w:rPr>
                          <w:t>in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w w:val="90"/>
                            <w:sz w:val="18"/>
                          </w:rPr>
                          <w:t>an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w w:val="90"/>
                            <w:sz w:val="18"/>
                          </w:rPr>
                          <w:t>Application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w w:val="90"/>
                            <w:sz w:val="18"/>
                          </w:rPr>
                          <w:t>Form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w w:val="90"/>
                            <w:sz w:val="18"/>
                          </w:rPr>
                          <w:t>is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 Black" w:hAnsi="Arial Black"/>
                            <w:color w:val="1B214E"/>
                            <w:w w:val="90"/>
                            <w:sz w:val="18"/>
                          </w:rPr>
                          <w:t xml:space="preserve">exactly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4"/>
                            <w:sz w:val="18"/>
                          </w:rPr>
                          <w:t>same</w:t>
                        </w:r>
                        <w:proofErr w:type="gramEnd"/>
                        <w:r>
                          <w:rPr>
                            <w:rFonts w:ascii="Arial Black" w:hAnsi="Arial Black"/>
                            <w:color w:val="1B214E"/>
                            <w:spacing w:val="-4"/>
                            <w:sz w:val="18"/>
                          </w:rPr>
                          <w:t>.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4"/>
                            <w:sz w:val="18"/>
                          </w:rPr>
                          <w:t>You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4"/>
                            <w:sz w:val="18"/>
                          </w:rPr>
                          <w:t>just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4"/>
                            <w:sz w:val="18"/>
                          </w:rPr>
                          <w:t>don’t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4"/>
                            <w:sz w:val="18"/>
                          </w:rPr>
                          <w:t>get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4"/>
                            <w:sz w:val="18"/>
                          </w:rPr>
                          <w:t>eat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4"/>
                            <w:sz w:val="18"/>
                          </w:rPr>
                          <w:t>it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B214E"/>
                            <w:spacing w:val="-4"/>
                            <w:sz w:val="18"/>
                          </w:rPr>
                          <w:t>afterwards!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73A70">
        <w:rPr>
          <w:noProof/>
        </w:rPr>
        <mc:AlternateContent>
          <mc:Choice Requires="wpg">
            <w:drawing>
              <wp:anchor distT="0" distB="0" distL="0" distR="0" simplePos="0" relativeHeight="251658276" behindDoc="1" locked="0" layoutInCell="1" allowOverlap="1" wp14:anchorId="0960C3BE" wp14:editId="604218B4">
                <wp:simplePos x="0" y="0"/>
                <wp:positionH relativeFrom="page">
                  <wp:posOffset>6740751</wp:posOffset>
                </wp:positionH>
                <wp:positionV relativeFrom="paragraph">
                  <wp:posOffset>330372</wp:posOffset>
                </wp:positionV>
                <wp:extent cx="598805" cy="603885"/>
                <wp:effectExtent l="0" t="0" r="0" b="0"/>
                <wp:wrapTopAndBottom/>
                <wp:docPr id="110" name="Group 1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EB9070-169D-42EF-8FF2-9F3CD13CC57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805" cy="603885"/>
                          <a:chOff x="0" y="0"/>
                          <a:chExt cx="598805" cy="60388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289962" y="0"/>
                            <a:ext cx="309245" cy="35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" h="354965">
                                <a:moveTo>
                                  <a:pt x="213595" y="354524"/>
                                </a:moveTo>
                                <a:lnTo>
                                  <a:pt x="171946" y="337833"/>
                                </a:lnTo>
                                <a:lnTo>
                                  <a:pt x="162065" y="315063"/>
                                </a:lnTo>
                                <a:lnTo>
                                  <a:pt x="162736" y="298196"/>
                                </a:lnTo>
                                <a:lnTo>
                                  <a:pt x="165202" y="290440"/>
                                </a:lnTo>
                                <a:lnTo>
                                  <a:pt x="169799" y="283361"/>
                                </a:lnTo>
                                <a:lnTo>
                                  <a:pt x="170093" y="282711"/>
                                </a:lnTo>
                                <a:lnTo>
                                  <a:pt x="170093" y="282060"/>
                                </a:lnTo>
                                <a:lnTo>
                                  <a:pt x="169360" y="280240"/>
                                </a:lnTo>
                                <a:lnTo>
                                  <a:pt x="168523" y="279752"/>
                                </a:lnTo>
                                <a:lnTo>
                                  <a:pt x="167289" y="279945"/>
                                </a:lnTo>
                                <a:lnTo>
                                  <a:pt x="85033" y="308645"/>
                                </a:lnTo>
                                <a:lnTo>
                                  <a:pt x="82801" y="308526"/>
                                </a:lnTo>
                                <a:lnTo>
                                  <a:pt x="78436" y="306425"/>
                                </a:lnTo>
                                <a:lnTo>
                                  <a:pt x="76949" y="304755"/>
                                </a:lnTo>
                                <a:lnTo>
                                  <a:pt x="46875" y="218797"/>
                                </a:lnTo>
                                <a:lnTo>
                                  <a:pt x="46718" y="209502"/>
                                </a:lnTo>
                                <a:lnTo>
                                  <a:pt x="51268" y="203057"/>
                                </a:lnTo>
                                <a:lnTo>
                                  <a:pt x="56758" y="199305"/>
                                </a:lnTo>
                                <a:lnTo>
                                  <a:pt x="59425" y="198089"/>
                                </a:lnTo>
                                <a:lnTo>
                                  <a:pt x="65479" y="195981"/>
                                </a:lnTo>
                                <a:lnTo>
                                  <a:pt x="71219" y="196632"/>
                                </a:lnTo>
                                <a:lnTo>
                                  <a:pt x="76647" y="200041"/>
                                </a:lnTo>
                                <a:lnTo>
                                  <a:pt x="81774" y="203443"/>
                                </a:lnTo>
                                <a:lnTo>
                                  <a:pt x="87412" y="205025"/>
                                </a:lnTo>
                                <a:lnTo>
                                  <a:pt x="121622" y="178293"/>
                                </a:lnTo>
                                <a:lnTo>
                                  <a:pt x="121450" y="172440"/>
                                </a:lnTo>
                                <a:lnTo>
                                  <a:pt x="117342" y="160884"/>
                                </a:lnTo>
                                <a:lnTo>
                                  <a:pt x="113815" y="156253"/>
                                </a:lnTo>
                                <a:lnTo>
                                  <a:pt x="103798" y="149248"/>
                                </a:lnTo>
                                <a:lnTo>
                                  <a:pt x="98238" y="147525"/>
                                </a:lnTo>
                                <a:lnTo>
                                  <a:pt x="86015" y="147635"/>
                                </a:lnTo>
                                <a:lnTo>
                                  <a:pt x="80487" y="149458"/>
                                </a:lnTo>
                                <a:lnTo>
                                  <a:pt x="70597" y="156642"/>
                                </a:lnTo>
                                <a:lnTo>
                                  <a:pt x="67154" y="161336"/>
                                </a:lnTo>
                                <a:lnTo>
                                  <a:pt x="63239" y="173281"/>
                                </a:lnTo>
                                <a:lnTo>
                                  <a:pt x="59195" y="177394"/>
                                </a:lnTo>
                                <a:lnTo>
                                  <a:pt x="53080" y="179472"/>
                                </a:lnTo>
                                <a:lnTo>
                                  <a:pt x="48722" y="181107"/>
                                </a:lnTo>
                                <a:lnTo>
                                  <a:pt x="44359" y="181117"/>
                                </a:lnTo>
                                <a:lnTo>
                                  <a:pt x="35626" y="177888"/>
                                </a:lnTo>
                                <a:lnTo>
                                  <a:pt x="32319" y="175043"/>
                                </a:lnTo>
                                <a:lnTo>
                                  <a:pt x="30071" y="170966"/>
                                </a:lnTo>
                                <a:lnTo>
                                  <a:pt x="0" y="85025"/>
                                </a:lnTo>
                                <a:lnTo>
                                  <a:pt x="130" y="82807"/>
                                </a:lnTo>
                                <a:lnTo>
                                  <a:pt x="2226" y="78479"/>
                                </a:lnTo>
                                <a:lnTo>
                                  <a:pt x="3885" y="77001"/>
                                </a:lnTo>
                                <a:lnTo>
                                  <a:pt x="223396" y="0"/>
                                </a:lnTo>
                                <a:lnTo>
                                  <a:pt x="225620" y="136"/>
                                </a:lnTo>
                                <a:lnTo>
                                  <a:pt x="229956" y="2223"/>
                                </a:lnTo>
                                <a:lnTo>
                                  <a:pt x="231451" y="3876"/>
                                </a:lnTo>
                                <a:lnTo>
                                  <a:pt x="308643" y="223867"/>
                                </a:lnTo>
                                <a:lnTo>
                                  <a:pt x="308514" y="226095"/>
                                </a:lnTo>
                                <a:lnTo>
                                  <a:pt x="306421" y="230445"/>
                                </a:lnTo>
                                <a:lnTo>
                                  <a:pt x="304759" y="231936"/>
                                </a:lnTo>
                                <a:lnTo>
                                  <a:pt x="222510" y="260631"/>
                                </a:lnTo>
                                <a:lnTo>
                                  <a:pt x="221454" y="261275"/>
                                </a:lnTo>
                                <a:lnTo>
                                  <a:pt x="221128" y="262182"/>
                                </a:lnTo>
                                <a:lnTo>
                                  <a:pt x="221782" y="264115"/>
                                </a:lnTo>
                                <a:lnTo>
                                  <a:pt x="222293" y="264603"/>
                                </a:lnTo>
                                <a:lnTo>
                                  <a:pt x="227619" y="266338"/>
                                </a:lnTo>
                                <a:lnTo>
                                  <a:pt x="231829" y="268520"/>
                                </a:lnTo>
                                <a:lnTo>
                                  <a:pt x="254447" y="303359"/>
                                </a:lnTo>
                                <a:lnTo>
                                  <a:pt x="254509" y="312957"/>
                                </a:lnTo>
                                <a:lnTo>
                                  <a:pt x="253806" y="317646"/>
                                </a:lnTo>
                                <a:lnTo>
                                  <a:pt x="228157" y="350319"/>
                                </a:lnTo>
                                <a:lnTo>
                                  <a:pt x="218685" y="353641"/>
                                </a:lnTo>
                                <a:lnTo>
                                  <a:pt x="213595" y="354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29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131363"/>
                            <a:ext cx="47498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980" h="472440">
                                <a:moveTo>
                                  <a:pt x="469913" y="472439"/>
                                </a:moveTo>
                                <a:lnTo>
                                  <a:pt x="4326" y="472439"/>
                                </a:lnTo>
                                <a:lnTo>
                                  <a:pt x="933" y="468629"/>
                                </a:lnTo>
                                <a:lnTo>
                                  <a:pt x="57" y="466089"/>
                                </a:lnTo>
                                <a:lnTo>
                                  <a:pt x="0" y="5079"/>
                                </a:lnTo>
                                <a:lnTo>
                                  <a:pt x="850" y="3809"/>
                                </a:lnTo>
                                <a:lnTo>
                                  <a:pt x="4254" y="0"/>
                                </a:lnTo>
                                <a:lnTo>
                                  <a:pt x="241035" y="0"/>
                                </a:lnTo>
                                <a:lnTo>
                                  <a:pt x="244438" y="3809"/>
                                </a:lnTo>
                                <a:lnTo>
                                  <a:pt x="245289" y="5079"/>
                                </a:lnTo>
                                <a:lnTo>
                                  <a:pt x="245289" y="16509"/>
                                </a:lnTo>
                                <a:lnTo>
                                  <a:pt x="17431" y="16509"/>
                                </a:lnTo>
                                <a:lnTo>
                                  <a:pt x="17431" y="227329"/>
                                </a:lnTo>
                                <a:lnTo>
                                  <a:pt x="257865" y="227329"/>
                                </a:lnTo>
                                <a:lnTo>
                                  <a:pt x="327215" y="228599"/>
                                </a:lnTo>
                                <a:lnTo>
                                  <a:pt x="330785" y="228599"/>
                                </a:lnTo>
                                <a:lnTo>
                                  <a:pt x="333831" y="231139"/>
                                </a:lnTo>
                                <a:lnTo>
                                  <a:pt x="338877" y="236219"/>
                                </a:lnTo>
                                <a:lnTo>
                                  <a:pt x="340507" y="240029"/>
                                </a:lnTo>
                                <a:lnTo>
                                  <a:pt x="341683" y="245109"/>
                                </a:lnTo>
                                <a:lnTo>
                                  <a:pt x="246405" y="245109"/>
                                </a:lnTo>
                                <a:lnTo>
                                  <a:pt x="246405" y="321309"/>
                                </a:lnTo>
                                <a:lnTo>
                                  <a:pt x="246968" y="321309"/>
                                </a:lnTo>
                                <a:lnTo>
                                  <a:pt x="247595" y="322579"/>
                                </a:lnTo>
                                <a:lnTo>
                                  <a:pt x="323424" y="322579"/>
                                </a:lnTo>
                                <a:lnTo>
                                  <a:pt x="332678" y="350519"/>
                                </a:lnTo>
                                <a:lnTo>
                                  <a:pt x="332221" y="356869"/>
                                </a:lnTo>
                                <a:lnTo>
                                  <a:pt x="330821" y="363219"/>
                                </a:lnTo>
                                <a:lnTo>
                                  <a:pt x="328478" y="369569"/>
                                </a:lnTo>
                                <a:lnTo>
                                  <a:pt x="325305" y="375919"/>
                                </a:lnTo>
                                <a:lnTo>
                                  <a:pt x="323358" y="378459"/>
                                </a:lnTo>
                                <a:lnTo>
                                  <a:pt x="247368" y="378459"/>
                                </a:lnTo>
                                <a:lnTo>
                                  <a:pt x="246671" y="379729"/>
                                </a:lnTo>
                                <a:lnTo>
                                  <a:pt x="246056" y="379729"/>
                                </a:lnTo>
                                <a:lnTo>
                                  <a:pt x="246056" y="455929"/>
                                </a:lnTo>
                                <a:lnTo>
                                  <a:pt x="474543" y="455929"/>
                                </a:lnTo>
                                <a:lnTo>
                                  <a:pt x="474468" y="466089"/>
                                </a:lnTo>
                                <a:lnTo>
                                  <a:pt x="474393" y="467359"/>
                                </a:lnTo>
                                <a:lnTo>
                                  <a:pt x="473437" y="468629"/>
                                </a:lnTo>
                                <a:lnTo>
                                  <a:pt x="469913" y="472439"/>
                                </a:lnTo>
                                <a:close/>
                              </a:path>
                              <a:path w="474980" h="472440">
                                <a:moveTo>
                                  <a:pt x="249551" y="111759"/>
                                </a:moveTo>
                                <a:lnTo>
                                  <a:pt x="245757" y="111759"/>
                                </a:lnTo>
                                <a:lnTo>
                                  <a:pt x="238138" y="110489"/>
                                </a:lnTo>
                                <a:lnTo>
                                  <a:pt x="234952" y="107949"/>
                                </a:lnTo>
                                <a:lnTo>
                                  <a:pt x="229826" y="101599"/>
                                </a:lnTo>
                                <a:lnTo>
                                  <a:pt x="228316" y="97789"/>
                                </a:lnTo>
                                <a:lnTo>
                                  <a:pt x="227858" y="93979"/>
                                </a:lnTo>
                                <a:lnTo>
                                  <a:pt x="227858" y="16509"/>
                                </a:lnTo>
                                <a:lnTo>
                                  <a:pt x="245289" y="16509"/>
                                </a:lnTo>
                                <a:lnTo>
                                  <a:pt x="245289" y="92709"/>
                                </a:lnTo>
                                <a:lnTo>
                                  <a:pt x="245518" y="93979"/>
                                </a:lnTo>
                                <a:lnTo>
                                  <a:pt x="246262" y="95249"/>
                                </a:lnTo>
                                <a:lnTo>
                                  <a:pt x="275192" y="95249"/>
                                </a:lnTo>
                                <a:lnTo>
                                  <a:pt x="268148" y="99059"/>
                                </a:lnTo>
                                <a:lnTo>
                                  <a:pt x="265165" y="101599"/>
                                </a:lnTo>
                                <a:lnTo>
                                  <a:pt x="262720" y="104139"/>
                                </a:lnTo>
                                <a:lnTo>
                                  <a:pt x="260239" y="107949"/>
                                </a:lnTo>
                                <a:lnTo>
                                  <a:pt x="257108" y="109219"/>
                                </a:lnTo>
                                <a:lnTo>
                                  <a:pt x="249551" y="111759"/>
                                </a:lnTo>
                                <a:close/>
                              </a:path>
                              <a:path w="474980" h="472440">
                                <a:moveTo>
                                  <a:pt x="275192" y="95249"/>
                                </a:moveTo>
                                <a:lnTo>
                                  <a:pt x="248294" y="95249"/>
                                </a:lnTo>
                                <a:lnTo>
                                  <a:pt x="248898" y="93979"/>
                                </a:lnTo>
                                <a:lnTo>
                                  <a:pt x="249333" y="93979"/>
                                </a:lnTo>
                                <a:lnTo>
                                  <a:pt x="251726" y="90169"/>
                                </a:lnTo>
                                <a:lnTo>
                                  <a:pt x="254470" y="87629"/>
                                </a:lnTo>
                                <a:lnTo>
                                  <a:pt x="260664" y="82549"/>
                                </a:lnTo>
                                <a:lnTo>
                                  <a:pt x="264013" y="81279"/>
                                </a:lnTo>
                                <a:lnTo>
                                  <a:pt x="271219" y="77469"/>
                                </a:lnTo>
                                <a:lnTo>
                                  <a:pt x="274959" y="77469"/>
                                </a:lnTo>
                                <a:lnTo>
                                  <a:pt x="282714" y="76199"/>
                                </a:lnTo>
                                <a:lnTo>
                                  <a:pt x="286604" y="74929"/>
                                </a:lnTo>
                                <a:lnTo>
                                  <a:pt x="294411" y="76199"/>
                                </a:lnTo>
                                <a:lnTo>
                                  <a:pt x="321390" y="92709"/>
                                </a:lnTo>
                                <a:lnTo>
                                  <a:pt x="286960" y="92709"/>
                                </a:lnTo>
                                <a:lnTo>
                                  <a:pt x="278954" y="93979"/>
                                </a:lnTo>
                                <a:lnTo>
                                  <a:pt x="275192" y="95249"/>
                                </a:lnTo>
                                <a:close/>
                              </a:path>
                              <a:path w="474980" h="472440">
                                <a:moveTo>
                                  <a:pt x="321529" y="151129"/>
                                </a:moveTo>
                                <a:lnTo>
                                  <a:pt x="286960" y="151129"/>
                                </a:lnTo>
                                <a:lnTo>
                                  <a:pt x="298474" y="147319"/>
                                </a:lnTo>
                                <a:lnTo>
                                  <a:pt x="301859" y="146049"/>
                                </a:lnTo>
                                <a:lnTo>
                                  <a:pt x="307785" y="140969"/>
                                </a:lnTo>
                                <a:lnTo>
                                  <a:pt x="310076" y="137159"/>
                                </a:lnTo>
                                <a:lnTo>
                                  <a:pt x="313313" y="129539"/>
                                </a:lnTo>
                                <a:lnTo>
                                  <a:pt x="314123" y="125729"/>
                                </a:lnTo>
                                <a:lnTo>
                                  <a:pt x="314123" y="118109"/>
                                </a:lnTo>
                                <a:lnTo>
                                  <a:pt x="286960" y="92709"/>
                                </a:lnTo>
                                <a:lnTo>
                                  <a:pt x="321390" y="92709"/>
                                </a:lnTo>
                                <a:lnTo>
                                  <a:pt x="323431" y="95249"/>
                                </a:lnTo>
                                <a:lnTo>
                                  <a:pt x="325566" y="97789"/>
                                </a:lnTo>
                                <a:lnTo>
                                  <a:pt x="329006" y="105409"/>
                                </a:lnTo>
                                <a:lnTo>
                                  <a:pt x="330256" y="109219"/>
                                </a:lnTo>
                                <a:lnTo>
                                  <a:pt x="331813" y="116839"/>
                                </a:lnTo>
                                <a:lnTo>
                                  <a:pt x="332096" y="120649"/>
                                </a:lnTo>
                                <a:lnTo>
                                  <a:pt x="331671" y="128269"/>
                                </a:lnTo>
                                <a:lnTo>
                                  <a:pt x="330970" y="132079"/>
                                </a:lnTo>
                                <a:lnTo>
                                  <a:pt x="328590" y="139699"/>
                                </a:lnTo>
                                <a:lnTo>
                                  <a:pt x="326949" y="143509"/>
                                </a:lnTo>
                                <a:lnTo>
                                  <a:pt x="322766" y="149859"/>
                                </a:lnTo>
                                <a:lnTo>
                                  <a:pt x="321529" y="151129"/>
                                </a:lnTo>
                                <a:close/>
                              </a:path>
                              <a:path w="474980" h="472440">
                                <a:moveTo>
                                  <a:pt x="245150" y="227329"/>
                                </a:moveTo>
                                <a:lnTo>
                                  <a:pt x="227858" y="227329"/>
                                </a:lnTo>
                                <a:lnTo>
                                  <a:pt x="227858" y="149859"/>
                                </a:lnTo>
                                <a:lnTo>
                                  <a:pt x="245706" y="132079"/>
                                </a:lnTo>
                                <a:lnTo>
                                  <a:pt x="249508" y="132079"/>
                                </a:lnTo>
                                <a:lnTo>
                                  <a:pt x="257089" y="134619"/>
                                </a:lnTo>
                                <a:lnTo>
                                  <a:pt x="260229" y="135889"/>
                                </a:lnTo>
                                <a:lnTo>
                                  <a:pt x="262720" y="139699"/>
                                </a:lnTo>
                                <a:lnTo>
                                  <a:pt x="265165" y="142239"/>
                                </a:lnTo>
                                <a:lnTo>
                                  <a:pt x="268148" y="144779"/>
                                </a:lnTo>
                                <a:lnTo>
                                  <a:pt x="275192" y="148589"/>
                                </a:lnTo>
                                <a:lnTo>
                                  <a:pt x="246154" y="148589"/>
                                </a:lnTo>
                                <a:lnTo>
                                  <a:pt x="245410" y="149859"/>
                                </a:lnTo>
                                <a:lnTo>
                                  <a:pt x="245150" y="151129"/>
                                </a:lnTo>
                                <a:lnTo>
                                  <a:pt x="245150" y="227329"/>
                                </a:lnTo>
                                <a:close/>
                              </a:path>
                              <a:path w="474980" h="472440">
                                <a:moveTo>
                                  <a:pt x="150883" y="224789"/>
                                </a:moveTo>
                                <a:lnTo>
                                  <a:pt x="94867" y="224789"/>
                                </a:lnTo>
                                <a:lnTo>
                                  <a:pt x="94546" y="223519"/>
                                </a:lnTo>
                                <a:lnTo>
                                  <a:pt x="88899" y="219709"/>
                                </a:lnTo>
                                <a:lnTo>
                                  <a:pt x="84507" y="214629"/>
                                </a:lnTo>
                                <a:lnTo>
                                  <a:pt x="78232" y="201929"/>
                                </a:lnTo>
                                <a:lnTo>
                                  <a:pt x="76674" y="194309"/>
                                </a:lnTo>
                                <a:lnTo>
                                  <a:pt x="76696" y="181609"/>
                                </a:lnTo>
                                <a:lnTo>
                                  <a:pt x="99500" y="147319"/>
                                </a:lnTo>
                                <a:lnTo>
                                  <a:pt x="110793" y="142239"/>
                                </a:lnTo>
                                <a:lnTo>
                                  <a:pt x="134774" y="142239"/>
                                </a:lnTo>
                                <a:lnTo>
                                  <a:pt x="167702" y="175259"/>
                                </a:lnTo>
                                <a:lnTo>
                                  <a:pt x="168883" y="194309"/>
                                </a:lnTo>
                                <a:lnTo>
                                  <a:pt x="167307" y="201929"/>
                                </a:lnTo>
                                <a:lnTo>
                                  <a:pt x="160982" y="214629"/>
                                </a:lnTo>
                                <a:lnTo>
                                  <a:pt x="156562" y="219709"/>
                                </a:lnTo>
                                <a:lnTo>
                                  <a:pt x="150883" y="224789"/>
                                </a:lnTo>
                                <a:close/>
                              </a:path>
                              <a:path w="474980" h="472440">
                                <a:moveTo>
                                  <a:pt x="293308" y="167639"/>
                                </a:moveTo>
                                <a:lnTo>
                                  <a:pt x="278387" y="167639"/>
                                </a:lnTo>
                                <a:lnTo>
                                  <a:pt x="271620" y="166369"/>
                                </a:lnTo>
                                <a:lnTo>
                                  <a:pt x="258820" y="160019"/>
                                </a:lnTo>
                                <a:lnTo>
                                  <a:pt x="253455" y="156209"/>
                                </a:lnTo>
                                <a:lnTo>
                                  <a:pt x="249124" y="149859"/>
                                </a:lnTo>
                                <a:lnTo>
                                  <a:pt x="248660" y="149859"/>
                                </a:lnTo>
                                <a:lnTo>
                                  <a:pt x="248079" y="148589"/>
                                </a:lnTo>
                                <a:lnTo>
                                  <a:pt x="275192" y="148589"/>
                                </a:lnTo>
                                <a:lnTo>
                                  <a:pt x="278954" y="149859"/>
                                </a:lnTo>
                                <a:lnTo>
                                  <a:pt x="286960" y="151129"/>
                                </a:lnTo>
                                <a:lnTo>
                                  <a:pt x="321529" y="151129"/>
                                </a:lnTo>
                                <a:lnTo>
                                  <a:pt x="320291" y="152399"/>
                                </a:lnTo>
                                <a:lnTo>
                                  <a:pt x="314574" y="157479"/>
                                </a:lnTo>
                                <a:lnTo>
                                  <a:pt x="311424" y="160019"/>
                                </a:lnTo>
                                <a:lnTo>
                                  <a:pt x="304540" y="163829"/>
                                </a:lnTo>
                                <a:lnTo>
                                  <a:pt x="300917" y="165099"/>
                                </a:lnTo>
                                <a:lnTo>
                                  <a:pt x="293308" y="167639"/>
                                </a:lnTo>
                                <a:close/>
                              </a:path>
                              <a:path w="474980" h="472440">
                                <a:moveTo>
                                  <a:pt x="150278" y="227329"/>
                                </a:moveTo>
                                <a:lnTo>
                                  <a:pt x="95104" y="227329"/>
                                </a:lnTo>
                                <a:lnTo>
                                  <a:pt x="95336" y="226059"/>
                                </a:lnTo>
                                <a:lnTo>
                                  <a:pt x="95313" y="224789"/>
                                </a:lnTo>
                                <a:lnTo>
                                  <a:pt x="150148" y="224789"/>
                                </a:lnTo>
                                <a:lnTo>
                                  <a:pt x="150115" y="226059"/>
                                </a:lnTo>
                                <a:lnTo>
                                  <a:pt x="150278" y="227329"/>
                                </a:lnTo>
                                <a:close/>
                              </a:path>
                              <a:path w="474980" h="472440">
                                <a:moveTo>
                                  <a:pt x="387361" y="313689"/>
                                </a:moveTo>
                                <a:lnTo>
                                  <a:pt x="357603" y="313689"/>
                                </a:lnTo>
                                <a:lnTo>
                                  <a:pt x="363153" y="312419"/>
                                </a:lnTo>
                                <a:lnTo>
                                  <a:pt x="373108" y="304799"/>
                                </a:lnTo>
                                <a:lnTo>
                                  <a:pt x="376585" y="300989"/>
                                </a:lnTo>
                                <a:lnTo>
                                  <a:pt x="380538" y="288289"/>
                                </a:lnTo>
                                <a:lnTo>
                                  <a:pt x="380646" y="283209"/>
                                </a:lnTo>
                                <a:lnTo>
                                  <a:pt x="377124" y="271779"/>
                                </a:lnTo>
                                <a:lnTo>
                                  <a:pt x="373822" y="266699"/>
                                </a:lnTo>
                                <a:lnTo>
                                  <a:pt x="368980" y="262889"/>
                                </a:lnTo>
                                <a:lnTo>
                                  <a:pt x="365928" y="260349"/>
                                </a:lnTo>
                                <a:lnTo>
                                  <a:pt x="363720" y="257809"/>
                                </a:lnTo>
                                <a:lnTo>
                                  <a:pt x="360990" y="250189"/>
                                </a:lnTo>
                                <a:lnTo>
                                  <a:pt x="360886" y="248919"/>
                                </a:lnTo>
                                <a:lnTo>
                                  <a:pt x="360783" y="247649"/>
                                </a:lnTo>
                                <a:lnTo>
                                  <a:pt x="375953" y="227329"/>
                                </a:lnTo>
                                <a:lnTo>
                                  <a:pt x="468234" y="227329"/>
                                </a:lnTo>
                                <a:lnTo>
                                  <a:pt x="470288" y="228599"/>
                                </a:lnTo>
                                <a:lnTo>
                                  <a:pt x="473692" y="232409"/>
                                </a:lnTo>
                                <a:lnTo>
                                  <a:pt x="474543" y="233679"/>
                                </a:lnTo>
                                <a:lnTo>
                                  <a:pt x="474543" y="245109"/>
                                </a:lnTo>
                                <a:lnTo>
                                  <a:pt x="379009" y="245109"/>
                                </a:lnTo>
                                <a:lnTo>
                                  <a:pt x="378660" y="246379"/>
                                </a:lnTo>
                                <a:lnTo>
                                  <a:pt x="378683" y="247649"/>
                                </a:lnTo>
                                <a:lnTo>
                                  <a:pt x="379008" y="248919"/>
                                </a:lnTo>
                                <a:lnTo>
                                  <a:pt x="379648" y="248919"/>
                                </a:lnTo>
                                <a:lnTo>
                                  <a:pt x="383442" y="251459"/>
                                </a:lnTo>
                                <a:lnTo>
                                  <a:pt x="397550" y="281939"/>
                                </a:lnTo>
                                <a:lnTo>
                                  <a:pt x="397428" y="287019"/>
                                </a:lnTo>
                                <a:lnTo>
                                  <a:pt x="397355" y="290829"/>
                                </a:lnTo>
                                <a:lnTo>
                                  <a:pt x="396526" y="295909"/>
                                </a:lnTo>
                                <a:lnTo>
                                  <a:pt x="393407" y="304799"/>
                                </a:lnTo>
                                <a:lnTo>
                                  <a:pt x="391191" y="308609"/>
                                </a:lnTo>
                                <a:lnTo>
                                  <a:pt x="387361" y="313689"/>
                                </a:lnTo>
                                <a:close/>
                              </a:path>
                              <a:path w="474980" h="472440">
                                <a:moveTo>
                                  <a:pt x="386403" y="314959"/>
                                </a:moveTo>
                                <a:lnTo>
                                  <a:pt x="316478" y="314959"/>
                                </a:lnTo>
                                <a:lnTo>
                                  <a:pt x="314439" y="312419"/>
                                </a:lnTo>
                                <a:lnTo>
                                  <a:pt x="305306" y="283209"/>
                                </a:lnTo>
                                <a:lnTo>
                                  <a:pt x="305959" y="276859"/>
                                </a:lnTo>
                                <a:lnTo>
                                  <a:pt x="324008" y="248919"/>
                                </a:lnTo>
                                <a:lnTo>
                                  <a:pt x="324287" y="247649"/>
                                </a:lnTo>
                                <a:lnTo>
                                  <a:pt x="324299" y="246379"/>
                                </a:lnTo>
                                <a:lnTo>
                                  <a:pt x="323974" y="245109"/>
                                </a:lnTo>
                                <a:lnTo>
                                  <a:pt x="341683" y="245109"/>
                                </a:lnTo>
                                <a:lnTo>
                                  <a:pt x="341977" y="246379"/>
                                </a:lnTo>
                                <a:lnTo>
                                  <a:pt x="341888" y="247649"/>
                                </a:lnTo>
                                <a:lnTo>
                                  <a:pt x="341799" y="248919"/>
                                </a:lnTo>
                                <a:lnTo>
                                  <a:pt x="329301" y="266699"/>
                                </a:lnTo>
                                <a:lnTo>
                                  <a:pt x="325956" y="270509"/>
                                </a:lnTo>
                                <a:lnTo>
                                  <a:pt x="322351" y="283209"/>
                                </a:lnTo>
                                <a:lnTo>
                                  <a:pt x="322427" y="288289"/>
                                </a:lnTo>
                                <a:lnTo>
                                  <a:pt x="326340" y="299719"/>
                                </a:lnTo>
                                <a:lnTo>
                                  <a:pt x="329810" y="304799"/>
                                </a:lnTo>
                                <a:lnTo>
                                  <a:pt x="339775" y="312419"/>
                                </a:lnTo>
                                <a:lnTo>
                                  <a:pt x="345338" y="313689"/>
                                </a:lnTo>
                                <a:lnTo>
                                  <a:pt x="387361" y="313689"/>
                                </a:lnTo>
                                <a:lnTo>
                                  <a:pt x="386403" y="314959"/>
                                </a:lnTo>
                                <a:close/>
                              </a:path>
                              <a:path w="474980" h="472440">
                                <a:moveTo>
                                  <a:pt x="474543" y="455929"/>
                                </a:moveTo>
                                <a:lnTo>
                                  <a:pt x="456693" y="455929"/>
                                </a:lnTo>
                                <a:lnTo>
                                  <a:pt x="456614" y="396239"/>
                                </a:lnTo>
                                <a:lnTo>
                                  <a:pt x="456537" y="337819"/>
                                </a:lnTo>
                                <a:lnTo>
                                  <a:pt x="456414" y="245109"/>
                                </a:lnTo>
                                <a:lnTo>
                                  <a:pt x="474543" y="245109"/>
                                </a:lnTo>
                                <a:lnTo>
                                  <a:pt x="474543" y="455929"/>
                                </a:lnTo>
                                <a:close/>
                              </a:path>
                              <a:path w="474980" h="472440">
                                <a:moveTo>
                                  <a:pt x="323424" y="322579"/>
                                </a:moveTo>
                                <a:lnTo>
                                  <a:pt x="249264" y="322579"/>
                                </a:lnTo>
                                <a:lnTo>
                                  <a:pt x="255734" y="314959"/>
                                </a:lnTo>
                                <a:lnTo>
                                  <a:pt x="263143" y="309879"/>
                                </a:lnTo>
                                <a:lnTo>
                                  <a:pt x="271491" y="306069"/>
                                </a:lnTo>
                                <a:lnTo>
                                  <a:pt x="280779" y="304799"/>
                                </a:lnTo>
                                <a:lnTo>
                                  <a:pt x="294863" y="304799"/>
                                </a:lnTo>
                                <a:lnTo>
                                  <a:pt x="302579" y="307339"/>
                                </a:lnTo>
                                <a:lnTo>
                                  <a:pt x="309784" y="311149"/>
                                </a:lnTo>
                                <a:lnTo>
                                  <a:pt x="316478" y="314959"/>
                                </a:lnTo>
                                <a:lnTo>
                                  <a:pt x="386403" y="314959"/>
                                </a:lnTo>
                                <a:lnTo>
                                  <a:pt x="385446" y="316229"/>
                                </a:lnTo>
                                <a:lnTo>
                                  <a:pt x="382054" y="320039"/>
                                </a:lnTo>
                                <a:lnTo>
                                  <a:pt x="321428" y="320039"/>
                                </a:lnTo>
                                <a:lnTo>
                                  <a:pt x="323424" y="322579"/>
                                </a:lnTo>
                                <a:close/>
                              </a:path>
                              <a:path w="474980" h="472440">
                                <a:moveTo>
                                  <a:pt x="356145" y="331469"/>
                                </a:moveTo>
                                <a:lnTo>
                                  <a:pt x="351340" y="331469"/>
                                </a:lnTo>
                                <a:lnTo>
                                  <a:pt x="343097" y="330199"/>
                                </a:lnTo>
                                <a:lnTo>
                                  <a:pt x="335364" y="328929"/>
                                </a:lnTo>
                                <a:lnTo>
                                  <a:pt x="328141" y="325119"/>
                                </a:lnTo>
                                <a:lnTo>
                                  <a:pt x="321428" y="320039"/>
                                </a:lnTo>
                                <a:lnTo>
                                  <a:pt x="382054" y="320039"/>
                                </a:lnTo>
                                <a:lnTo>
                                  <a:pt x="374231" y="325119"/>
                                </a:lnTo>
                                <a:lnTo>
                                  <a:pt x="369988" y="327659"/>
                                </a:lnTo>
                                <a:lnTo>
                                  <a:pt x="356145" y="331469"/>
                                </a:lnTo>
                                <a:close/>
                              </a:path>
                              <a:path w="474980" h="472440">
                                <a:moveTo>
                                  <a:pt x="293192" y="396239"/>
                                </a:moveTo>
                                <a:lnTo>
                                  <a:pt x="278516" y="396239"/>
                                </a:lnTo>
                                <a:lnTo>
                                  <a:pt x="271739" y="394969"/>
                                </a:lnTo>
                                <a:lnTo>
                                  <a:pt x="258917" y="388619"/>
                                </a:lnTo>
                                <a:lnTo>
                                  <a:pt x="253539" y="384809"/>
                                </a:lnTo>
                                <a:lnTo>
                                  <a:pt x="249194" y="378459"/>
                                </a:lnTo>
                                <a:lnTo>
                                  <a:pt x="323358" y="378459"/>
                                </a:lnTo>
                                <a:lnTo>
                                  <a:pt x="293192" y="396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90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893B0" id="Group 110" o:spid="_x0000_s1026" style="position:absolute;margin-left:530.75pt;margin-top:26pt;width:47.15pt;height:47.55pt;z-index:-251658204;mso-wrap-distance-left:0;mso-wrap-distance-right:0;mso-position-horizontal-relative:page" coordsize="5988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">
                <v:shape id="Graphic 111" o:spid="_x0000_s1027" style="position:absolute;left:2899;width:3093;height:3549;visibility:visible;mso-wrap-style:square;v-text-anchor:top" coordsize="309245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" path="m213595,354524l171946,337833r-9881,-22770l162736,298196r2466,-7756l169799,283361r294,-650l170093,282060r-733,-1820l168523,279752r-1234,193l85033,308645r-2232,-119l78436,306425r-1487,-1670l46875,218797r-157,-9295l51268,203057r5490,-3752l59425,198089r6054,-2108l71219,196632r5428,3409l81774,203443r5638,1582l121622,178293r-172,-5853l117342,160884r-3527,-4631l103798,149248r-5560,-1723l86015,147635r-5528,1823l70597,156642r-3443,4694l63239,173281r-4044,4113l53080,179472r-4358,1635l44359,181117r-8733,-3229l32319,175043r-2248,-4077l,85025,130,82807,2226,78479,3885,77001,223396,r2224,136l229956,2223r1495,1653l308643,223867r-129,2228l306421,230445r-1662,1491l222510,260631r-1056,644l221128,262182r654,1933l222293,264603r5326,1735l231829,268520r22618,34839l254509,312957r-703,4689l228157,350319r-9472,3322l213595,354524xe" fillcolor="#942986" stroked="f">
                  <v:path arrowok="t"/>
                </v:shape>
                <v:shape id="Graphic 112" o:spid="_x0000_s1028" style="position:absolute;top:1313;width:4749;height:4725;visibility:visible;mso-wrap-style:square;v-text-anchor:top" coordsize="47498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" path="m469913,472439r-465587,l933,468629,57,466089,,5079,850,3809,4254,,241035,r3403,3809l245289,5079r,11430l17431,16509r,210820l257865,227329r69350,1270l330785,228599r3046,2540l338877,236219r1630,3810l341683,245109r-95278,l246405,321309r563,l247595,322579r75829,l332678,350519r-457,6350l330821,363219r-2343,6350l325305,375919r-1947,2540l247368,378459r-697,1270l246056,379729r,76200l474543,455929r-75,10160l474393,467359r-956,1270l469913,472439xem249551,111759r-3794,l238138,110489r-3186,-2540l229826,101599r-1510,-3810l227858,93979r,-77470l245289,16509r,76200l245518,93979r744,1270l275192,95249r-7044,3810l265165,101599r-2445,2540l260239,107949r-3131,1270l249551,111759xem275192,95249r-26898,l248898,93979r435,l251726,90169r2744,-2540l260664,82549r3349,-1270l271219,77469r3740,l282714,76199r3890,-1270l294411,76199r26979,16510l286960,92709r-8006,1270l275192,95249xem321529,151129r-34569,l298474,147319r3385,-1270l307785,140969r2291,-3810l313313,129539r810,-3810l314123,118109,286960,92709r34430,l323431,95249r2135,2540l329006,105409r1250,3810l331813,116839r283,3810l331671,128269r-701,3810l328590,139699r-1641,3810l322766,149859r-1237,1270xem245150,227329r-17292,l227858,149859r17848,-17780l249508,132079r7581,2540l260229,135889r2491,3810l265165,142239r2983,2540l275192,148589r-29038,l245410,149859r-260,1270l245150,227329xem150883,224789r-56016,l94546,223519r-5647,-3810l84507,214629,78232,201929r-1558,-7620l76696,181609,99500,147319r11293,-5080l134774,142239r32928,33020l168883,194309r-1576,7620l160982,214629r-4420,5080l150883,224789xem293308,167639r-14921,l271620,166369r-12800,-6350l253455,156209r-4331,-6350l248660,149859r-581,-1270l275192,148589r3762,1270l286960,151129r34569,l320291,152399r-5717,5080l311424,160019r-6884,3810l300917,165099r-7609,2540xem150278,227329r-55174,l95336,226059r-23,-1270l150148,224789r-33,1270l150278,227329xem387361,313689r-29758,l363153,312419r9955,-7620l376585,300989r3953,-12700l380646,283209r-3522,-11430l373822,266699r-4842,-3810l365928,260349r-2208,-2540l360990,250189r-104,-1270l360783,247649r15170,-20320l468234,227329r2054,1270l473692,232409r851,1270l474543,245109r-95534,l378660,246379r23,1270l379008,248919r640,l383442,251459r14108,30480l397428,287019r-73,3810l396526,295909r-3119,8890l391191,308609r-3830,5080xem386403,314959r-69925,l314439,312419r-9133,-29210l305959,276859r18049,-27940l324287,247649r12,-1270l323974,245109r17709,l341977,246379r-89,1270l341799,248919r-12498,17780l325956,270509r-3605,12700l322427,288289r3913,11430l329810,304799r9965,7620l345338,313689r42023,l386403,314959xem474543,455929r-17850,l456614,396239r-77,-58420l456414,245109r18129,l474543,455929xem323424,322579r-74160,l255734,314959r7409,-5080l271491,306069r9288,-1270l294863,304799r7716,2540l309784,311149r6694,3810l386403,314959r-957,1270l382054,320039r-60626,l323424,322579xem356145,331469r-4805,l343097,330199r-7733,-1270l328141,325119r-6713,-5080l382054,320039r-7823,5080l369988,327659r-13843,3810xem293192,396239r-14676,l271739,394969r-12822,-6350l253539,384809r-4345,-6350l323358,378459r-30166,17780xe" fillcolor="#4b90d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15E6DF" w14:textId="291BE686" w:rsidR="00D55B18" w:rsidRDefault="00873A70" w:rsidP="00126A15">
      <w:pPr>
        <w:pStyle w:val="BodyText"/>
        <w:spacing w:before="44"/>
        <w:rPr>
          <w:b/>
          <w:color w:val="1B214E"/>
          <w:spacing w:val="19"/>
          <w:w w:val="105"/>
          <w:sz w:val="5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8" behindDoc="1" locked="0" layoutInCell="1" allowOverlap="1" wp14:anchorId="62BA9292" wp14:editId="2A95DB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13" name="Graphic 1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F9E2E4-05B4-4F2D-9257-7A127171FEA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399" y="10058399"/>
                              </a:move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58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BBB03" id="Graphic 113" o:spid="_x0000_s1026" style="position:absolute;margin-left:0;margin-top:0;width:612pt;height:11in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" path="m7772399,10058399l,10058399,,,7772399,r,10058399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7360" behindDoc="1" locked="0" layoutInCell="1" allowOverlap="1" wp14:anchorId="520FF67B" wp14:editId="496FBFA0">
                <wp:simplePos x="0" y="0"/>
                <wp:positionH relativeFrom="page">
                  <wp:posOffset>189563</wp:posOffset>
                </wp:positionH>
                <wp:positionV relativeFrom="paragraph">
                  <wp:posOffset>443713</wp:posOffset>
                </wp:positionV>
                <wp:extent cx="7134225" cy="2171700"/>
                <wp:effectExtent l="0" t="0" r="0" b="0"/>
                <wp:wrapTopAndBottom/>
                <wp:docPr id="114" name="Group 1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5517DE-2DBE-442B-99BB-24889ACB72A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4225" cy="2171700"/>
                          <a:chOff x="0" y="0"/>
                          <a:chExt cx="7134225" cy="21717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7134225" cy="217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4225" h="2171700">
                                <a:moveTo>
                                  <a:pt x="7134224" y="2171700"/>
                                </a:moveTo>
                                <a:lnTo>
                                  <a:pt x="0" y="2171700"/>
                                </a:lnTo>
                                <a:lnTo>
                                  <a:pt x="0" y="0"/>
                                </a:lnTo>
                                <a:lnTo>
                                  <a:pt x="7134224" y="0"/>
                                </a:lnTo>
                                <a:lnTo>
                                  <a:pt x="7134224" y="2171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99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38998" y="373006"/>
                            <a:ext cx="4635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676910">
                                <a:moveTo>
                                  <a:pt x="46355" y="650633"/>
                                </a:moveTo>
                                <a:lnTo>
                                  <a:pt x="26250" y="630516"/>
                                </a:lnTo>
                                <a:lnTo>
                                  <a:pt x="20104" y="630516"/>
                                </a:lnTo>
                                <a:lnTo>
                                  <a:pt x="0" y="650633"/>
                                </a:lnTo>
                                <a:lnTo>
                                  <a:pt x="0" y="656780"/>
                                </a:lnTo>
                                <a:lnTo>
                                  <a:pt x="20104" y="676884"/>
                                </a:lnTo>
                                <a:lnTo>
                                  <a:pt x="26250" y="676884"/>
                                </a:lnTo>
                                <a:lnTo>
                                  <a:pt x="46355" y="656780"/>
                                </a:lnTo>
                                <a:lnTo>
                                  <a:pt x="46355" y="653707"/>
                                </a:lnTo>
                                <a:lnTo>
                                  <a:pt x="46355" y="650633"/>
                                </a:lnTo>
                                <a:close/>
                              </a:path>
                              <a:path w="46355" h="676910">
                                <a:moveTo>
                                  <a:pt x="46355" y="20104"/>
                                </a:moveTo>
                                <a:lnTo>
                                  <a:pt x="26250" y="0"/>
                                </a:lnTo>
                                <a:lnTo>
                                  <a:pt x="20104" y="0"/>
                                </a:lnTo>
                                <a:lnTo>
                                  <a:pt x="0" y="20104"/>
                                </a:lnTo>
                                <a:lnTo>
                                  <a:pt x="0" y="26263"/>
                                </a:lnTo>
                                <a:lnTo>
                                  <a:pt x="20104" y="46367"/>
                                </a:lnTo>
                                <a:lnTo>
                                  <a:pt x="26250" y="46367"/>
                                </a:lnTo>
                                <a:lnTo>
                                  <a:pt x="46355" y="26263"/>
                                </a:lnTo>
                                <a:lnTo>
                                  <a:pt x="46355" y="23177"/>
                                </a:lnTo>
                                <a:lnTo>
                                  <a:pt x="46355" y="20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7134225" cy="2171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1CE81" w14:textId="77777777" w:rsidR="00D55B18" w:rsidRDefault="003F02F6">
                              <w:pPr>
                                <w:spacing w:before="84"/>
                                <w:ind w:left="31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  <w:sz w:val="27"/>
                                </w:rPr>
                                <w:t>Quotations</w:t>
                              </w:r>
                            </w:p>
                            <w:p w14:paraId="75CC0AFE" w14:textId="77777777" w:rsidR="00D55B18" w:rsidRDefault="003F02F6">
                              <w:pPr>
                                <w:spacing w:before="83" w:line="220" w:lineRule="auto"/>
                                <w:ind w:left="450" w:right="214"/>
                              </w:pPr>
                              <w:r>
                                <w:rPr>
                                  <w:color w:val="FFFFFF"/>
                                  <w:w w:val="105"/>
                                </w:rPr>
                                <w:t>Quotations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play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essential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important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role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determining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overall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project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cost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well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ensuring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value for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money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has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been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obtained.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don’t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necessarily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go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cheapest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quotation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evidence due diligence, and value for money have been considered.</w:t>
                              </w:r>
                            </w:p>
                            <w:p w14:paraId="2FCEB433" w14:textId="77777777" w:rsidR="00D55B18" w:rsidRDefault="003F02F6">
                              <w:pPr>
                                <w:spacing w:before="252" w:line="220" w:lineRule="auto"/>
                                <w:ind w:left="450" w:right="214"/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Ideally,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ask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three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comparable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quotations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works.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However,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prepared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consider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 xml:space="preserve">case-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by-case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basis,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appreciate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some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equipment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may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specialist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nature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where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there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limited number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suppliers.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also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understand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there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may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times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company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finds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difficult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obtain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three quotations.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submitting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multiple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quotations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ensure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clearly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mark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preferred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items.</w:t>
                              </w:r>
                            </w:p>
                            <w:p w14:paraId="27E3E12B" w14:textId="4FE223F4" w:rsidR="00D55B18" w:rsidRDefault="003F02F6">
                              <w:pPr>
                                <w:spacing w:before="236"/>
                                <w:ind w:left="72"/>
                              </w:pPr>
                              <w:r>
                                <w:rPr>
                                  <w:color w:val="FFFFFF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speak</w:t>
                              </w:r>
                              <w:r>
                                <w:rPr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member</w:t>
                              </w:r>
                              <w:r>
                                <w:rPr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 w:rsidR="00126A15">
                                <w:rPr>
                                  <w:color w:val="FFFFFF"/>
                                  <w:spacing w:val="7"/>
                                </w:rPr>
                                <w:t xml:space="preserve">Investment </w:t>
                              </w: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Programme</w:t>
                              </w:r>
                              <w:proofErr w:type="spellEnd"/>
                              <w:r w:rsidR="00126A15">
                                <w:rPr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Team</w:t>
                              </w:r>
                              <w:r>
                                <w:rPr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support/advice.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0FF67B" id="Group 114" o:spid="_x0000_s1100" style="position:absolute;margin-left:14.95pt;margin-top:34.95pt;width:561.75pt;height:171pt;z-index:-251589120;mso-wrap-distance-left:0;mso-wrap-distance-right:0;mso-position-horizontal-relative:page;mso-position-vertical-relative:text" coordsize="71342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">
                <v:shape id="Graphic 115" o:spid="_x0000_s1101" style="position:absolute;width:71342;height:21717;visibility:visible;mso-wrap-style:square;v-text-anchor:top" coordsize="7134225,217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" path="m7134224,2171700l,2171700,,,7134224,r,2171700xe" fillcolor="#7099c8" stroked="f">
                  <v:path arrowok="t"/>
                </v:shape>
                <v:shape id="Graphic 116" o:spid="_x0000_s1102" style="position:absolute;left:1389;top:3730;width:464;height:6769;visibility:visible;mso-wrap-style:square;v-text-anchor:top" coordsize="46355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" path="m46355,650633l26250,630516r-6146,l,650633r,6147l20104,676884r6146,l46355,656780r,-3073l46355,650633xem46355,20104l26250,,20104,,,20104r,6159l20104,46367r6146,l46355,26263r,-3086l46355,20104xe" stroked="f">
                  <v:path arrowok="t"/>
                </v:shape>
                <v:shape id="Textbox 117" o:spid="_x0000_s1103" type="#_x0000_t202" style="position:absolute;width:71342;height:2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3431CE81" w14:textId="77777777" w:rsidR="00D55B18" w:rsidRDefault="003F02F6">
                        <w:pPr>
                          <w:spacing w:before="84"/>
                          <w:ind w:left="3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  <w:sz w:val="27"/>
                          </w:rPr>
                          <w:t>Quotations</w:t>
                        </w:r>
                      </w:p>
                      <w:p w14:paraId="75CC0AFE" w14:textId="77777777" w:rsidR="00D55B18" w:rsidRDefault="003F02F6">
                        <w:pPr>
                          <w:spacing w:before="83" w:line="220" w:lineRule="auto"/>
                          <w:ind w:left="450" w:right="214"/>
                        </w:pPr>
                        <w:r>
                          <w:rPr>
                            <w:color w:val="FFFFFF"/>
                            <w:w w:val="105"/>
                          </w:rPr>
                          <w:t>Quotations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play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an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essential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and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important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role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in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determining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your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overall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project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cost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as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well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as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ensuring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value for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money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has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been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obtained.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don’t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necessarily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have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go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with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cheapest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quotation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if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can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evidence due diligence, and value for money have been considered.</w:t>
                        </w:r>
                      </w:p>
                      <w:p w14:paraId="2FCEB433" w14:textId="77777777" w:rsidR="00D55B18" w:rsidRDefault="003F02F6">
                        <w:pPr>
                          <w:spacing w:before="252" w:line="220" w:lineRule="auto"/>
                          <w:ind w:left="450" w:right="214"/>
                        </w:pPr>
                        <w:r>
                          <w:rPr>
                            <w:color w:val="FFFFFF"/>
                            <w:spacing w:val="-2"/>
                            <w:w w:val="105"/>
                          </w:rPr>
                          <w:t>Ideally,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</w:rPr>
                          <w:t>we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</w:rPr>
                          <w:t>ask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</w:rPr>
                          <w:t>three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</w:rPr>
                          <w:t>comparable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</w:rPr>
                          <w:t>quotations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</w:rPr>
                          <w:t>all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</w:rPr>
                          <w:t>works.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</w:rPr>
                          <w:t>However,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</w:rPr>
                          <w:t>we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</w:rPr>
                          <w:t>are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</w:rPr>
                          <w:t>prepared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</w:rPr>
                          <w:t>consider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</w:rPr>
                          <w:t>this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</w:rPr>
                          <w:t>on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</w:rPr>
                          <w:t>a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</w:rPr>
                          <w:t xml:space="preserve">case- </w:t>
                        </w:r>
                        <w:r>
                          <w:rPr>
                            <w:color w:val="FFFFFF"/>
                            <w:w w:val="105"/>
                          </w:rPr>
                          <w:t>by-case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basis,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as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we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appreciate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that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some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equipment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may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specialist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nature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where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there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are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limited number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of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suppliers.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We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also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understand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that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there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may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be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times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when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a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company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finds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it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difficult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to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obtain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three quotations.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When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submitting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multiple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quotations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please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ensure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clearly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mark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your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preferred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items.</w:t>
                        </w:r>
                      </w:p>
                      <w:p w14:paraId="27E3E12B" w14:textId="4FE223F4" w:rsidR="00D55B18" w:rsidRDefault="003F02F6">
                        <w:pPr>
                          <w:spacing w:before="236"/>
                          <w:ind w:left="72"/>
                        </w:pPr>
                        <w:r>
                          <w:rPr>
                            <w:color w:val="FFFFFF"/>
                          </w:rPr>
                          <w:t>Please</w:t>
                        </w:r>
                        <w:r>
                          <w:rPr>
                            <w:color w:val="FFFFFF"/>
                            <w:spacing w:val="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do</w:t>
                        </w:r>
                        <w:r>
                          <w:rPr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speak</w:t>
                        </w:r>
                        <w:r>
                          <w:rPr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to</w:t>
                        </w:r>
                        <w:r>
                          <w:rPr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</w:t>
                        </w:r>
                        <w:r>
                          <w:rPr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member</w:t>
                        </w:r>
                        <w:r>
                          <w:rPr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of</w:t>
                        </w:r>
                        <w:r>
                          <w:rPr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the</w:t>
                        </w:r>
                        <w:r>
                          <w:rPr>
                            <w:color w:val="FFFFFF"/>
                            <w:spacing w:val="7"/>
                          </w:rPr>
                          <w:t xml:space="preserve"> </w:t>
                        </w:r>
                        <w:r w:rsidR="00126A15">
                          <w:rPr>
                            <w:color w:val="FFFFFF"/>
                            <w:spacing w:val="7"/>
                          </w:rPr>
                          <w:t xml:space="preserve">Investment </w:t>
                        </w:r>
                        <w:proofErr w:type="spellStart"/>
                        <w:r>
                          <w:rPr>
                            <w:color w:val="FFFFFF"/>
                          </w:rPr>
                          <w:t>Programme</w:t>
                        </w:r>
                        <w:proofErr w:type="spellEnd"/>
                        <w:r w:rsidR="00126A15">
                          <w:rPr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Team</w:t>
                        </w:r>
                        <w:r>
                          <w:rPr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for</w:t>
                        </w:r>
                        <w:r>
                          <w:rPr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support/advice.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F172907" wp14:editId="168DCB76">
                <wp:simplePos x="0" y="0"/>
                <wp:positionH relativeFrom="page">
                  <wp:posOffset>152219</wp:posOffset>
                </wp:positionH>
                <wp:positionV relativeFrom="paragraph">
                  <wp:posOffset>2736262</wp:posOffset>
                </wp:positionV>
                <wp:extent cx="7162800" cy="1057275"/>
                <wp:effectExtent l="0" t="0" r="0" b="0"/>
                <wp:wrapTopAndBottom/>
                <wp:docPr id="118" name="Textbox 1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6114BD-E4ED-4BB2-8A9B-DE3035B7270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0" cy="1057275"/>
                        </a:xfrm>
                        <a:prstGeom prst="rect">
                          <a:avLst/>
                        </a:prstGeom>
                        <a:solidFill>
                          <a:srgbClr val="E386B5"/>
                        </a:solidFill>
                      </wps:spPr>
                      <wps:txbx>
                        <w:txbxContent>
                          <w:p w14:paraId="3B9C106E" w14:textId="0DA0C3CB" w:rsidR="00D55B18" w:rsidRDefault="003F02F6">
                            <w:pPr>
                              <w:spacing w:before="56" w:line="237" w:lineRule="auto"/>
                              <w:ind w:left="131" w:right="1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8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8"/>
                              </w:rPr>
                              <w:t>happens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8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w w:val="105"/>
                                <w:sz w:val="28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8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8"/>
                              </w:rPr>
                              <w:t>buy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8"/>
                              </w:rPr>
                              <w:t>equipment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8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8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8"/>
                              </w:rPr>
                              <w:t>supplier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8"/>
                              </w:rPr>
                              <w:t>after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8"/>
                              </w:rPr>
                              <w:t>grant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8"/>
                              </w:rPr>
                              <w:t xml:space="preserve">awarded?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 xml:space="preserve">We understand that sometimes suppliers are unable to fulfil your order. This is not a problem </w:t>
                            </w:r>
                            <w:proofErr w:type="gramStart"/>
                            <w:r>
                              <w:rPr>
                                <w:color w:val="FFFFFF"/>
                                <w:w w:val="105"/>
                              </w:rPr>
                              <w:t>as long as</w:t>
                            </w:r>
                            <w:proofErr w:type="gramEnd"/>
                            <w:r>
                              <w:rPr>
                                <w:color w:val="FFFFFF"/>
                                <w:w w:val="105"/>
                              </w:rPr>
                              <w:t xml:space="preserve"> the equipment you buy elsewhere is on a like for like basis and for a similar cost. If you find the equipment you wanted is unavailable anywhere else, please do contact a member of the </w:t>
                            </w:r>
                            <w:proofErr w:type="spellStart"/>
                            <w:r>
                              <w:rPr>
                                <w:color w:val="FFFFFF"/>
                                <w:w w:val="105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color w:val="FFFFFF"/>
                                <w:w w:val="105"/>
                              </w:rPr>
                              <w:t xml:space="preserve"> Team.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72907" id="Textbox 118" o:spid="_x0000_s1104" type="#_x0000_t202" style="position:absolute;margin-left:12pt;margin-top:215.45pt;width:564pt;height:83.2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" fillcolor="#e386b5" stroked="f">
                <v:textbox inset="0,0,0,0">
                  <w:txbxContent>
                    <w:p w14:paraId="3B9C106E" w14:textId="0DA0C3CB" w:rsidR="00D55B18" w:rsidRDefault="003F02F6">
                      <w:pPr>
                        <w:spacing w:before="56" w:line="237" w:lineRule="auto"/>
                        <w:ind w:left="131" w:right="119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8"/>
                        </w:rPr>
                        <w:t>What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8"/>
                        </w:rPr>
                        <w:t>happens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8"/>
                        </w:rPr>
                        <w:t>if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000000"/>
                          <w:w w:val="105"/>
                          <w:sz w:val="28"/>
                        </w:rPr>
                        <w:t>have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8"/>
                        </w:rPr>
                        <w:t>to</w:t>
                      </w:r>
                      <w:proofErr w:type="gramEnd"/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8"/>
                        </w:rPr>
                        <w:t>buy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8"/>
                        </w:rPr>
                        <w:t>equipment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8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8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8"/>
                        </w:rPr>
                        <w:t>supplier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8"/>
                        </w:rPr>
                        <w:t>after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8"/>
                        </w:rPr>
                        <w:t>grant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8"/>
                        </w:rPr>
                        <w:t xml:space="preserve">awarded? </w:t>
                      </w:r>
                      <w:r>
                        <w:rPr>
                          <w:color w:val="FFFFFF"/>
                          <w:w w:val="105"/>
                        </w:rPr>
                        <w:t xml:space="preserve">We understand that sometimes suppliers are unable to fulfil your order. This is not a problem </w:t>
                      </w:r>
                      <w:proofErr w:type="gramStart"/>
                      <w:r>
                        <w:rPr>
                          <w:color w:val="FFFFFF"/>
                          <w:w w:val="105"/>
                        </w:rPr>
                        <w:t>as long as</w:t>
                      </w:r>
                      <w:proofErr w:type="gramEnd"/>
                      <w:r>
                        <w:rPr>
                          <w:color w:val="FFFFFF"/>
                          <w:w w:val="105"/>
                        </w:rPr>
                        <w:t xml:space="preserve"> the equipment you buy elsewhere is on a like for like basis and for a similar cost. If you find the equipment you wanted is unavailable anywhere else, please do contact a member of the </w:t>
                      </w:r>
                      <w:proofErr w:type="spellStart"/>
                      <w:r>
                        <w:rPr>
                          <w:color w:val="FFFFFF"/>
                          <w:w w:val="105"/>
                        </w:rPr>
                        <w:t>Programme</w:t>
                      </w:r>
                      <w:proofErr w:type="spellEnd"/>
                      <w:r>
                        <w:rPr>
                          <w:color w:val="FFFFFF"/>
                          <w:w w:val="105"/>
                        </w:rPr>
                        <w:t xml:space="preserve"> Team.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8C32025" wp14:editId="50B500B6">
                <wp:simplePos x="0" y="0"/>
                <wp:positionH relativeFrom="page">
                  <wp:posOffset>90952</wp:posOffset>
                </wp:positionH>
                <wp:positionV relativeFrom="paragraph">
                  <wp:posOffset>3872688</wp:posOffset>
                </wp:positionV>
                <wp:extent cx="7219950" cy="1285875"/>
                <wp:effectExtent l="0" t="0" r="0" b="0"/>
                <wp:wrapTopAndBottom/>
                <wp:docPr id="119" name="Textbox 1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6ADCE9-023A-4282-AC01-018315DC4B2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9950" cy="1285875"/>
                        </a:xfrm>
                        <a:prstGeom prst="rect">
                          <a:avLst/>
                        </a:prstGeom>
                        <a:solidFill>
                          <a:srgbClr val="A3C74B"/>
                        </a:solidFill>
                      </wps:spPr>
                      <wps:txbx>
                        <w:txbxContent>
                          <w:p w14:paraId="42295968" w14:textId="77777777" w:rsidR="00D55B18" w:rsidRDefault="003F02F6">
                            <w:pPr>
                              <w:spacing w:before="37"/>
                              <w:ind w:left="2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B214E"/>
                                <w:sz w:val="28"/>
                              </w:rPr>
                              <w:t>Definitions</w:t>
                            </w:r>
                            <w:r>
                              <w:rPr>
                                <w:b/>
                                <w:color w:val="1B214E"/>
                                <w:spacing w:val="4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1B214E"/>
                                <w:spacing w:val="4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8"/>
                              </w:rPr>
                              <w:t>micro,</w:t>
                            </w:r>
                            <w:r>
                              <w:rPr>
                                <w:b/>
                                <w:color w:val="1B214E"/>
                                <w:spacing w:val="4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8"/>
                              </w:rPr>
                              <w:t>small</w:t>
                            </w:r>
                            <w:r>
                              <w:rPr>
                                <w:b/>
                                <w:color w:val="1B214E"/>
                                <w:spacing w:val="4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1B214E"/>
                                <w:spacing w:val="4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z w:val="28"/>
                              </w:rPr>
                              <w:t>medium-sized</w:t>
                            </w:r>
                            <w:r>
                              <w:rPr>
                                <w:b/>
                                <w:color w:val="1B214E"/>
                                <w:spacing w:val="4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214E"/>
                                <w:spacing w:val="-2"/>
                                <w:sz w:val="28"/>
                              </w:rPr>
                              <w:t>enterprises:</w:t>
                            </w:r>
                          </w:p>
                          <w:p w14:paraId="4757C96A" w14:textId="77777777" w:rsidR="00D55B18" w:rsidRDefault="003F02F6">
                            <w:pPr>
                              <w:pStyle w:val="BodyText"/>
                              <w:spacing w:before="32" w:line="510" w:lineRule="exact"/>
                              <w:ind w:left="96" w:right="48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B214E"/>
                                <w:w w:val="105"/>
                              </w:rPr>
                              <w:t>Micro</w:t>
                            </w:r>
                            <w:r>
                              <w:rPr>
                                <w:color w:val="1B214E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Enterprise</w:t>
                            </w:r>
                            <w:r>
                              <w:rPr>
                                <w:color w:val="1B214E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1B214E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Fewer</w:t>
                            </w:r>
                            <w:r>
                              <w:rPr>
                                <w:color w:val="1B214E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than</w:t>
                            </w:r>
                            <w:r>
                              <w:rPr>
                                <w:color w:val="1B214E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10</w:t>
                            </w:r>
                            <w:r>
                              <w:rPr>
                                <w:color w:val="1B214E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FTEs,</w:t>
                            </w:r>
                            <w:r>
                              <w:rPr>
                                <w:color w:val="1B214E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Turnover</w:t>
                            </w:r>
                            <w:r>
                              <w:rPr>
                                <w:color w:val="1B214E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color w:val="1B214E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1B214E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exceed</w:t>
                            </w:r>
                            <w:r>
                              <w:rPr>
                                <w:color w:val="1B214E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£632,000</w:t>
                            </w:r>
                            <w:r>
                              <w:rPr>
                                <w:color w:val="1B214E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Balance</w:t>
                            </w:r>
                            <w:r>
                              <w:rPr>
                                <w:color w:val="1B214E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Sheet</w:t>
                            </w:r>
                            <w:r>
                              <w:rPr>
                                <w:color w:val="1B214E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color w:val="1B214E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1B214E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exceed</w:t>
                            </w:r>
                            <w:r>
                              <w:rPr>
                                <w:color w:val="1B214E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B214E"/>
                                <w:w w:val="105"/>
                              </w:rPr>
                              <w:t>£316,000 Small Enterprise - Fewer than 50 FTEs, Turnover not to exceed £10.2m, Balance Sheet not to exceed £5.1m Medium Enterprise - Fewer than 250 FTEs, Turnover not to exceed £36m, Balance Sheet not to exceed £18m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32025" id="Textbox 119" o:spid="_x0000_s1105" type="#_x0000_t202" style="position:absolute;margin-left:7.15pt;margin-top:304.95pt;width:568.5pt;height:101.2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" fillcolor="#a3c74b" stroked="f">
                <v:textbox inset="0,0,0,0">
                  <w:txbxContent>
                    <w:p w14:paraId="42295968" w14:textId="77777777" w:rsidR="00D55B18" w:rsidRDefault="003F02F6">
                      <w:pPr>
                        <w:spacing w:before="37"/>
                        <w:ind w:left="2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1B214E"/>
                          <w:sz w:val="28"/>
                        </w:rPr>
                        <w:t>Definitions</w:t>
                      </w:r>
                      <w:r>
                        <w:rPr>
                          <w:b/>
                          <w:color w:val="1B214E"/>
                          <w:spacing w:val="4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1B214E"/>
                          <w:sz w:val="28"/>
                        </w:rPr>
                        <w:t>of</w:t>
                      </w:r>
                      <w:r>
                        <w:rPr>
                          <w:b/>
                          <w:color w:val="1B214E"/>
                          <w:spacing w:val="4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1B214E"/>
                          <w:sz w:val="28"/>
                        </w:rPr>
                        <w:t>micro,</w:t>
                      </w:r>
                      <w:r>
                        <w:rPr>
                          <w:b/>
                          <w:color w:val="1B214E"/>
                          <w:spacing w:val="4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1B214E"/>
                          <w:sz w:val="28"/>
                        </w:rPr>
                        <w:t>small</w:t>
                      </w:r>
                      <w:r>
                        <w:rPr>
                          <w:b/>
                          <w:color w:val="1B214E"/>
                          <w:spacing w:val="4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1B214E"/>
                          <w:sz w:val="28"/>
                        </w:rPr>
                        <w:t>and</w:t>
                      </w:r>
                      <w:r>
                        <w:rPr>
                          <w:b/>
                          <w:color w:val="1B214E"/>
                          <w:spacing w:val="4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1B214E"/>
                          <w:sz w:val="28"/>
                        </w:rPr>
                        <w:t>medium-sized</w:t>
                      </w:r>
                      <w:r>
                        <w:rPr>
                          <w:b/>
                          <w:color w:val="1B214E"/>
                          <w:spacing w:val="4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1B214E"/>
                          <w:spacing w:val="-2"/>
                          <w:sz w:val="28"/>
                        </w:rPr>
                        <w:t>enterprises:</w:t>
                      </w:r>
                    </w:p>
                    <w:p w14:paraId="4757C96A" w14:textId="77777777" w:rsidR="00D55B18" w:rsidRDefault="003F02F6">
                      <w:pPr>
                        <w:pStyle w:val="BodyText"/>
                        <w:spacing w:before="32" w:line="510" w:lineRule="exact"/>
                        <w:ind w:left="96" w:right="485"/>
                        <w:rPr>
                          <w:color w:val="000000"/>
                        </w:rPr>
                      </w:pPr>
                      <w:r>
                        <w:rPr>
                          <w:color w:val="1B214E"/>
                          <w:w w:val="105"/>
                        </w:rPr>
                        <w:t>Micro</w:t>
                      </w:r>
                      <w:r>
                        <w:rPr>
                          <w:color w:val="1B214E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Enterprise</w:t>
                      </w:r>
                      <w:r>
                        <w:rPr>
                          <w:color w:val="1B214E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-</w:t>
                      </w:r>
                      <w:r>
                        <w:rPr>
                          <w:color w:val="1B214E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Fewer</w:t>
                      </w:r>
                      <w:r>
                        <w:rPr>
                          <w:color w:val="1B214E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than</w:t>
                      </w:r>
                      <w:r>
                        <w:rPr>
                          <w:color w:val="1B214E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10</w:t>
                      </w:r>
                      <w:r>
                        <w:rPr>
                          <w:color w:val="1B214E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FTEs,</w:t>
                      </w:r>
                      <w:r>
                        <w:rPr>
                          <w:color w:val="1B214E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Turnover</w:t>
                      </w:r>
                      <w:r>
                        <w:rPr>
                          <w:color w:val="1B214E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not</w:t>
                      </w:r>
                      <w:r>
                        <w:rPr>
                          <w:color w:val="1B214E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to</w:t>
                      </w:r>
                      <w:r>
                        <w:rPr>
                          <w:color w:val="1B214E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exceed</w:t>
                      </w:r>
                      <w:r>
                        <w:rPr>
                          <w:color w:val="1B214E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£632,000</w:t>
                      </w:r>
                      <w:r>
                        <w:rPr>
                          <w:color w:val="1B214E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Balance</w:t>
                      </w:r>
                      <w:r>
                        <w:rPr>
                          <w:color w:val="1B214E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Sheet</w:t>
                      </w:r>
                      <w:r>
                        <w:rPr>
                          <w:color w:val="1B214E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not</w:t>
                      </w:r>
                      <w:r>
                        <w:rPr>
                          <w:color w:val="1B214E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to</w:t>
                      </w:r>
                      <w:r>
                        <w:rPr>
                          <w:color w:val="1B214E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exceed</w:t>
                      </w:r>
                      <w:r>
                        <w:rPr>
                          <w:color w:val="1B214E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B214E"/>
                          <w:w w:val="105"/>
                        </w:rPr>
                        <w:t>£316,000 Small Enterprise - Fewer than 50 FTEs, Turnover not to exceed £10.2m, Balance Sheet not to exceed £5.1m Medium Enterprise - Fewer than 250 FTEs, Turnover not to exceed £36m, Balance Sheet not to exceed £18m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AE914B7" wp14:editId="6ACC9F13">
                <wp:simplePos x="0" y="0"/>
                <wp:positionH relativeFrom="page">
                  <wp:posOffset>98693</wp:posOffset>
                </wp:positionH>
                <wp:positionV relativeFrom="paragraph">
                  <wp:posOffset>5279595</wp:posOffset>
                </wp:positionV>
                <wp:extent cx="7210425" cy="1857375"/>
                <wp:effectExtent l="0" t="0" r="0" b="0"/>
                <wp:wrapTopAndBottom/>
                <wp:docPr id="120" name="Textbox 1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4F7D2D-3F20-4A54-A72E-5472443FF48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0425" cy="1857375"/>
                        </a:xfrm>
                        <a:prstGeom prst="rect">
                          <a:avLst/>
                        </a:prstGeom>
                        <a:solidFill>
                          <a:srgbClr val="E20379"/>
                        </a:solidFill>
                      </wps:spPr>
                      <wps:txbx>
                        <w:txbxContent>
                          <w:p w14:paraId="0522C9B8" w14:textId="77777777" w:rsidR="00D55B18" w:rsidRDefault="003F02F6">
                            <w:pPr>
                              <w:spacing w:before="120"/>
                              <w:ind w:left="84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27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27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27"/>
                              </w:rPr>
                              <w:t>when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27"/>
                              </w:rPr>
                              <w:t>will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27"/>
                              </w:rPr>
                              <w:t>my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27"/>
                              </w:rPr>
                              <w:t>grant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27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27"/>
                              </w:rPr>
                              <w:t>paid?</w:t>
                            </w:r>
                          </w:p>
                          <w:p w14:paraId="22A157AF" w14:textId="77777777" w:rsidR="00D55B18" w:rsidRDefault="003F02F6">
                            <w:pPr>
                              <w:pStyle w:val="BodyText"/>
                              <w:spacing w:before="138" w:line="225" w:lineRule="auto"/>
                              <w:ind w:left="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All grants are paid retrospectively. The purpose of a grant is to help a business sustain its financial stability when additional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cash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flow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may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have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been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used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purchase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extra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equipment/services.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grant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allows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an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injection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cash spent to go back into the business at a time when it is needed most.</w:t>
                            </w:r>
                          </w:p>
                          <w:p w14:paraId="22ADA520" w14:textId="4B711865" w:rsidR="00D55B18" w:rsidRDefault="003F02F6">
                            <w:pPr>
                              <w:pStyle w:val="BodyText"/>
                              <w:spacing w:before="247" w:line="225" w:lineRule="auto"/>
                              <w:ind w:left="84" w:right="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We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encourage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submit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regular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claims,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ideally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soon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have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paid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something.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Claims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typically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paid within</w:t>
                            </w:r>
                            <w:r>
                              <w:rPr>
                                <w:color w:val="FFFFFF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week</w:t>
                            </w:r>
                            <w:r>
                              <w:rPr>
                                <w:color w:val="FFFFFF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full</w:t>
                            </w:r>
                            <w:r>
                              <w:rPr>
                                <w:color w:val="FFFFFF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paperwork</w:t>
                            </w:r>
                            <w:r>
                              <w:rPr>
                                <w:color w:val="FFFFFF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being</w:t>
                            </w:r>
                            <w:r>
                              <w:rPr>
                                <w:color w:val="FFFFFF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submitted</w:t>
                            </w:r>
                            <w:r>
                              <w:rPr>
                                <w:color w:val="FFFFFF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w w:val="105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Team.</w:t>
                            </w:r>
                            <w:r>
                              <w:rPr>
                                <w:color w:val="FFFFFF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Team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color w:val="FFFFFF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spend</w:t>
                            </w:r>
                            <w:r>
                              <w:rPr>
                                <w:color w:val="FFFFFF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time taking you through every stage of the Claims Process after the grant has been approved.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914B7" id="Textbox 120" o:spid="_x0000_s1106" type="#_x0000_t202" style="position:absolute;margin-left:7.75pt;margin-top:415.7pt;width:567.75pt;height:146.2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" fillcolor="#e20379" stroked="f">
                <v:textbox inset="0,0,0,0">
                  <w:txbxContent>
                    <w:p w14:paraId="0522C9B8" w14:textId="77777777" w:rsidR="00D55B18" w:rsidRDefault="003F02F6">
                      <w:pPr>
                        <w:spacing w:before="120"/>
                        <w:ind w:left="84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27"/>
                        </w:rPr>
                        <w:t>How</w:t>
                      </w:r>
                      <w:r>
                        <w:rPr>
                          <w:b/>
                          <w:color w:val="FFFFFF"/>
                          <w:spacing w:val="-11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27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11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27"/>
                        </w:rPr>
                        <w:t>when</w:t>
                      </w:r>
                      <w:r>
                        <w:rPr>
                          <w:b/>
                          <w:color w:val="FFFFFF"/>
                          <w:spacing w:val="-11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27"/>
                        </w:rPr>
                        <w:t>will</w:t>
                      </w:r>
                      <w:r>
                        <w:rPr>
                          <w:b/>
                          <w:color w:val="FFFFFF"/>
                          <w:spacing w:val="-11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27"/>
                        </w:rPr>
                        <w:t>my</w:t>
                      </w:r>
                      <w:r>
                        <w:rPr>
                          <w:b/>
                          <w:color w:val="FFFFFF"/>
                          <w:spacing w:val="-11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27"/>
                        </w:rPr>
                        <w:t>grant</w:t>
                      </w:r>
                      <w:r>
                        <w:rPr>
                          <w:b/>
                          <w:color w:val="FFFFFF"/>
                          <w:spacing w:val="-11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27"/>
                        </w:rPr>
                        <w:t>be</w:t>
                      </w:r>
                      <w:r>
                        <w:rPr>
                          <w:b/>
                          <w:color w:val="FFFFFF"/>
                          <w:spacing w:val="-11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27"/>
                        </w:rPr>
                        <w:t>paid?</w:t>
                      </w:r>
                    </w:p>
                    <w:p w14:paraId="22A157AF" w14:textId="77777777" w:rsidR="00D55B18" w:rsidRDefault="003F02F6">
                      <w:pPr>
                        <w:pStyle w:val="BodyText"/>
                        <w:spacing w:before="138" w:line="225" w:lineRule="auto"/>
                        <w:ind w:left="84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05"/>
                        </w:rPr>
                        <w:t>All grants are paid retrospectively. The purpose of a grant is to help a business sustain its financial stability when additional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cash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flow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may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have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been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used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to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purchase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extra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equipment/services.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A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grant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allows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an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injection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of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the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cash spent to go back into the business at a time when it is needed most.</w:t>
                      </w:r>
                    </w:p>
                    <w:p w14:paraId="22ADA520" w14:textId="4B711865" w:rsidR="00D55B18" w:rsidRDefault="003F02F6">
                      <w:pPr>
                        <w:pStyle w:val="BodyText"/>
                        <w:spacing w:before="247" w:line="225" w:lineRule="auto"/>
                        <w:ind w:left="84" w:right="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05"/>
                        </w:rPr>
                        <w:t>We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encourage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you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to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submit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regular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claims,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ideally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as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soon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as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you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have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paid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for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something.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Claims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are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typically</w:t>
                      </w:r>
                      <w:r>
                        <w:rPr>
                          <w:color w:val="FFFFFF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paid within</w:t>
                      </w:r>
                      <w:r>
                        <w:rPr>
                          <w:color w:val="FFFFFF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week</w:t>
                      </w:r>
                      <w:r>
                        <w:rPr>
                          <w:color w:val="FFFFFF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of</w:t>
                      </w:r>
                      <w:r>
                        <w:rPr>
                          <w:color w:val="FFFFFF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your</w:t>
                      </w:r>
                      <w:r>
                        <w:rPr>
                          <w:color w:val="FFFFFF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full</w:t>
                      </w:r>
                      <w:r>
                        <w:rPr>
                          <w:color w:val="FFFFFF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paperwork</w:t>
                      </w:r>
                      <w:r>
                        <w:rPr>
                          <w:color w:val="FFFFFF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being</w:t>
                      </w:r>
                      <w:r>
                        <w:rPr>
                          <w:color w:val="FFFFFF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submitted</w:t>
                      </w:r>
                      <w:r>
                        <w:rPr>
                          <w:color w:val="FFFFFF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to</w:t>
                      </w:r>
                      <w:r>
                        <w:rPr>
                          <w:color w:val="FFFFFF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the</w:t>
                      </w:r>
                      <w:r>
                        <w:rPr>
                          <w:color w:val="FFFFFF"/>
                          <w:spacing w:val="-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w w:val="105"/>
                        </w:rPr>
                        <w:t>Programme</w:t>
                      </w:r>
                      <w:proofErr w:type="spellEnd"/>
                      <w:r>
                        <w:rPr>
                          <w:color w:val="FFFFFF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Team.</w:t>
                      </w:r>
                      <w:r>
                        <w:rPr>
                          <w:color w:val="FFFFFF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The</w:t>
                      </w:r>
                      <w:r>
                        <w:rPr>
                          <w:color w:val="FFFFFF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Team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will</w:t>
                      </w:r>
                      <w:r>
                        <w:rPr>
                          <w:color w:val="FFFFFF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spend</w:t>
                      </w:r>
                      <w:r>
                        <w:rPr>
                          <w:color w:val="FFFFFF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time taking you through every stage of the Claims Process after the grant has been approved.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3504" behindDoc="0" locked="0" layoutInCell="1" allowOverlap="1" wp14:anchorId="21FAF035" wp14:editId="1AC076EF">
                <wp:simplePos x="0" y="0"/>
                <wp:positionH relativeFrom="page">
                  <wp:posOffset>6312960</wp:posOffset>
                </wp:positionH>
                <wp:positionV relativeFrom="paragraph">
                  <wp:posOffset>-428789</wp:posOffset>
                </wp:positionV>
                <wp:extent cx="1061085" cy="796925"/>
                <wp:effectExtent l="0" t="0" r="0" b="0"/>
                <wp:wrapNone/>
                <wp:docPr id="123" name="Group 1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5451E0-B8CF-44B8-B7B9-AEBD0703141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1085" cy="796925"/>
                          <a:chOff x="0" y="0"/>
                          <a:chExt cx="1061085" cy="79692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1061085" cy="79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1085" h="796925">
                                <a:moveTo>
                                  <a:pt x="393350" y="739998"/>
                                </a:moveTo>
                                <a:lnTo>
                                  <a:pt x="341631" y="717183"/>
                                </a:lnTo>
                                <a:lnTo>
                                  <a:pt x="292665" y="691483"/>
                                </a:lnTo>
                                <a:lnTo>
                                  <a:pt x="247036" y="663417"/>
                                </a:lnTo>
                                <a:lnTo>
                                  <a:pt x="204537" y="633015"/>
                                </a:lnTo>
                                <a:lnTo>
                                  <a:pt x="165489" y="600635"/>
                                </a:lnTo>
                                <a:lnTo>
                                  <a:pt x="130081" y="566552"/>
                                </a:lnTo>
                                <a:lnTo>
                                  <a:pt x="98502" y="531040"/>
                                </a:lnTo>
                                <a:lnTo>
                                  <a:pt x="70940" y="494375"/>
                                </a:lnTo>
                                <a:lnTo>
                                  <a:pt x="47584" y="456832"/>
                                </a:lnTo>
                                <a:lnTo>
                                  <a:pt x="28623" y="418687"/>
                                </a:lnTo>
                                <a:lnTo>
                                  <a:pt x="14246" y="380213"/>
                                </a:lnTo>
                                <a:lnTo>
                                  <a:pt x="4642" y="341688"/>
                                </a:lnTo>
                                <a:lnTo>
                                  <a:pt x="0" y="303385"/>
                                </a:lnTo>
                                <a:lnTo>
                                  <a:pt x="507" y="265580"/>
                                </a:lnTo>
                                <a:lnTo>
                                  <a:pt x="17728" y="192565"/>
                                </a:lnTo>
                                <a:lnTo>
                                  <a:pt x="55784" y="127916"/>
                                </a:lnTo>
                                <a:lnTo>
                                  <a:pt x="111405" y="75802"/>
                                </a:lnTo>
                                <a:lnTo>
                                  <a:pt x="144985" y="54617"/>
                                </a:lnTo>
                                <a:lnTo>
                                  <a:pt x="181977" y="36770"/>
                                </a:lnTo>
                                <a:lnTo>
                                  <a:pt x="222067" y="22336"/>
                                </a:lnTo>
                                <a:lnTo>
                                  <a:pt x="264886" y="11365"/>
                                </a:lnTo>
                                <a:lnTo>
                                  <a:pt x="310151" y="3942"/>
                                </a:lnTo>
                                <a:lnTo>
                                  <a:pt x="357520" y="131"/>
                                </a:lnTo>
                                <a:lnTo>
                                  <a:pt x="406666" y="0"/>
                                </a:lnTo>
                                <a:lnTo>
                                  <a:pt x="457264" y="3615"/>
                                </a:lnTo>
                                <a:lnTo>
                                  <a:pt x="508986" y="11047"/>
                                </a:lnTo>
                                <a:lnTo>
                                  <a:pt x="561506" y="22363"/>
                                </a:lnTo>
                                <a:lnTo>
                                  <a:pt x="614497" y="37630"/>
                                </a:lnTo>
                                <a:lnTo>
                                  <a:pt x="667632" y="56918"/>
                                </a:lnTo>
                                <a:lnTo>
                                  <a:pt x="719350" y="79733"/>
                                </a:lnTo>
                                <a:lnTo>
                                  <a:pt x="768185" y="105352"/>
                                </a:lnTo>
                                <a:lnTo>
                                  <a:pt x="813946" y="133500"/>
                                </a:lnTo>
                                <a:lnTo>
                                  <a:pt x="856445" y="163901"/>
                                </a:lnTo>
                                <a:lnTo>
                                  <a:pt x="895493" y="196281"/>
                                </a:lnTo>
                                <a:lnTo>
                                  <a:pt x="930901" y="230365"/>
                                </a:lnTo>
                                <a:lnTo>
                                  <a:pt x="962481" y="265876"/>
                                </a:lnTo>
                                <a:lnTo>
                                  <a:pt x="990043" y="302541"/>
                                </a:lnTo>
                                <a:lnTo>
                                  <a:pt x="1013398" y="340084"/>
                                </a:lnTo>
                                <a:lnTo>
                                  <a:pt x="1032359" y="378230"/>
                                </a:lnTo>
                                <a:lnTo>
                                  <a:pt x="1046736" y="416703"/>
                                </a:lnTo>
                                <a:lnTo>
                                  <a:pt x="1056340" y="455228"/>
                                </a:lnTo>
                                <a:lnTo>
                                  <a:pt x="1060983" y="493531"/>
                                </a:lnTo>
                                <a:lnTo>
                                  <a:pt x="1060476" y="531336"/>
                                </a:lnTo>
                                <a:lnTo>
                                  <a:pt x="1047151" y="592025"/>
                                </a:lnTo>
                                <a:lnTo>
                                  <a:pt x="1026585" y="638209"/>
                                </a:lnTo>
                                <a:lnTo>
                                  <a:pt x="979420" y="696658"/>
                                </a:lnTo>
                                <a:lnTo>
                                  <a:pt x="949578" y="721114"/>
                                </a:lnTo>
                                <a:lnTo>
                                  <a:pt x="915997" y="742299"/>
                                </a:lnTo>
                                <a:lnTo>
                                  <a:pt x="879006" y="760146"/>
                                </a:lnTo>
                                <a:lnTo>
                                  <a:pt x="838930" y="774586"/>
                                </a:lnTo>
                                <a:lnTo>
                                  <a:pt x="796096" y="785552"/>
                                </a:lnTo>
                                <a:lnTo>
                                  <a:pt x="750832" y="792974"/>
                                </a:lnTo>
                                <a:lnTo>
                                  <a:pt x="703463" y="796785"/>
                                </a:lnTo>
                                <a:lnTo>
                                  <a:pt x="654316" y="796917"/>
                                </a:lnTo>
                                <a:lnTo>
                                  <a:pt x="603718" y="793301"/>
                                </a:lnTo>
                                <a:lnTo>
                                  <a:pt x="551996" y="785869"/>
                                </a:lnTo>
                                <a:lnTo>
                                  <a:pt x="499627" y="774586"/>
                                </a:lnTo>
                                <a:lnTo>
                                  <a:pt x="446486" y="759286"/>
                                </a:lnTo>
                                <a:lnTo>
                                  <a:pt x="393350" y="739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521" y="290352"/>
                            <a:ext cx="346355" cy="1341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275754" y="175496"/>
                            <a:ext cx="65722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571500">
                                <a:moveTo>
                                  <a:pt x="96791" y="504232"/>
                                </a:moveTo>
                                <a:lnTo>
                                  <a:pt x="92729" y="504232"/>
                                </a:lnTo>
                                <a:lnTo>
                                  <a:pt x="91431" y="503997"/>
                                </a:lnTo>
                                <a:lnTo>
                                  <a:pt x="86264" y="501952"/>
                                </a:lnTo>
                                <a:lnTo>
                                  <a:pt x="83680" y="498167"/>
                                </a:lnTo>
                                <a:lnTo>
                                  <a:pt x="83278" y="436715"/>
                                </a:lnTo>
                                <a:lnTo>
                                  <a:pt x="83210" y="426249"/>
                                </a:lnTo>
                                <a:lnTo>
                                  <a:pt x="83105" y="410293"/>
                                </a:lnTo>
                                <a:lnTo>
                                  <a:pt x="83004" y="394761"/>
                                </a:lnTo>
                                <a:lnTo>
                                  <a:pt x="82891" y="377521"/>
                                </a:lnTo>
                                <a:lnTo>
                                  <a:pt x="82823" y="367237"/>
                                </a:lnTo>
                                <a:lnTo>
                                  <a:pt x="23968" y="336986"/>
                                </a:lnTo>
                                <a:lnTo>
                                  <a:pt x="0" y="274687"/>
                                </a:lnTo>
                                <a:lnTo>
                                  <a:pt x="0" y="93164"/>
                                </a:lnTo>
                                <a:lnTo>
                                  <a:pt x="7330" y="56949"/>
                                </a:lnTo>
                                <a:lnTo>
                                  <a:pt x="27307" y="27342"/>
                                </a:lnTo>
                                <a:lnTo>
                                  <a:pt x="56914" y="7364"/>
                                </a:lnTo>
                                <a:lnTo>
                                  <a:pt x="93130" y="0"/>
                                </a:lnTo>
                                <a:lnTo>
                                  <a:pt x="487508" y="0"/>
                                </a:lnTo>
                                <a:lnTo>
                                  <a:pt x="518308" y="5271"/>
                                </a:lnTo>
                                <a:lnTo>
                                  <a:pt x="544773" y="19785"/>
                                </a:lnTo>
                                <a:lnTo>
                                  <a:pt x="545673" y="20757"/>
                                </a:lnTo>
                                <a:lnTo>
                                  <a:pt x="93130" y="20757"/>
                                </a:lnTo>
                                <a:lnTo>
                                  <a:pt x="64972" y="26456"/>
                                </a:lnTo>
                                <a:lnTo>
                                  <a:pt x="41954" y="41988"/>
                                </a:lnTo>
                                <a:lnTo>
                                  <a:pt x="26422" y="65007"/>
                                </a:lnTo>
                                <a:lnTo>
                                  <a:pt x="20723" y="93164"/>
                                </a:lnTo>
                                <a:lnTo>
                                  <a:pt x="20723" y="274687"/>
                                </a:lnTo>
                                <a:lnTo>
                                  <a:pt x="37825" y="321349"/>
                                </a:lnTo>
                                <a:lnTo>
                                  <a:pt x="80281" y="345920"/>
                                </a:lnTo>
                                <a:lnTo>
                                  <a:pt x="88737" y="347080"/>
                                </a:lnTo>
                                <a:lnTo>
                                  <a:pt x="96473" y="347080"/>
                                </a:lnTo>
                                <a:lnTo>
                                  <a:pt x="99457" y="348683"/>
                                </a:lnTo>
                                <a:lnTo>
                                  <a:pt x="102663" y="352883"/>
                                </a:lnTo>
                                <a:lnTo>
                                  <a:pt x="103464" y="355038"/>
                                </a:lnTo>
                                <a:lnTo>
                                  <a:pt x="104210" y="468132"/>
                                </a:lnTo>
                                <a:lnTo>
                                  <a:pt x="132812" y="468132"/>
                                </a:lnTo>
                                <a:lnTo>
                                  <a:pt x="99513" y="503113"/>
                                </a:lnTo>
                                <a:lnTo>
                                  <a:pt x="96791" y="504232"/>
                                </a:lnTo>
                                <a:close/>
                              </a:path>
                              <a:path w="657225" h="571500">
                                <a:moveTo>
                                  <a:pt x="132812" y="468132"/>
                                </a:moveTo>
                                <a:lnTo>
                                  <a:pt x="104210" y="468132"/>
                                </a:lnTo>
                                <a:lnTo>
                                  <a:pt x="218326" y="348241"/>
                                </a:lnTo>
                                <a:lnTo>
                                  <a:pt x="221034" y="347080"/>
                                </a:lnTo>
                                <a:lnTo>
                                  <a:pt x="487508" y="347080"/>
                                </a:lnTo>
                                <a:lnTo>
                                  <a:pt x="515656" y="341383"/>
                                </a:lnTo>
                                <a:lnTo>
                                  <a:pt x="538665" y="325856"/>
                                </a:lnTo>
                                <a:lnTo>
                                  <a:pt x="554191" y="302842"/>
                                </a:lnTo>
                                <a:lnTo>
                                  <a:pt x="559888" y="274687"/>
                                </a:lnTo>
                                <a:lnTo>
                                  <a:pt x="559805" y="89669"/>
                                </a:lnTo>
                                <a:lnTo>
                                  <a:pt x="545264" y="49585"/>
                                </a:lnTo>
                                <a:lnTo>
                                  <a:pt x="510020" y="24343"/>
                                </a:lnTo>
                                <a:lnTo>
                                  <a:pt x="487508" y="20757"/>
                                </a:lnTo>
                                <a:lnTo>
                                  <a:pt x="545673" y="20757"/>
                                </a:lnTo>
                                <a:lnTo>
                                  <a:pt x="565116" y="41783"/>
                                </a:lnTo>
                                <a:lnTo>
                                  <a:pt x="577544" y="69471"/>
                                </a:lnTo>
                                <a:lnTo>
                                  <a:pt x="610282" y="79260"/>
                                </a:lnTo>
                                <a:lnTo>
                                  <a:pt x="625320" y="90830"/>
                                </a:lnTo>
                                <a:lnTo>
                                  <a:pt x="580556" y="90830"/>
                                </a:lnTo>
                                <a:lnTo>
                                  <a:pt x="580611" y="274687"/>
                                </a:lnTo>
                                <a:lnTo>
                                  <a:pt x="573283" y="310900"/>
                                </a:lnTo>
                                <a:lnTo>
                                  <a:pt x="553311" y="340502"/>
                                </a:lnTo>
                                <a:lnTo>
                                  <a:pt x="523714" y="360475"/>
                                </a:lnTo>
                                <a:lnTo>
                                  <a:pt x="487508" y="367803"/>
                                </a:lnTo>
                                <a:lnTo>
                                  <a:pt x="228315" y="367803"/>
                                </a:lnTo>
                                <a:lnTo>
                                  <a:pt x="182461" y="415992"/>
                                </a:lnTo>
                                <a:lnTo>
                                  <a:pt x="439803" y="415992"/>
                                </a:lnTo>
                                <a:lnTo>
                                  <a:pt x="442511" y="417152"/>
                                </a:lnTo>
                                <a:lnTo>
                                  <a:pt x="460594" y="436149"/>
                                </a:lnTo>
                                <a:lnTo>
                                  <a:pt x="163258" y="436149"/>
                                </a:lnTo>
                                <a:lnTo>
                                  <a:pt x="132812" y="468132"/>
                                </a:lnTo>
                                <a:close/>
                              </a:path>
                              <a:path w="657225" h="571500">
                                <a:moveTo>
                                  <a:pt x="577364" y="537044"/>
                                </a:moveTo>
                                <a:lnTo>
                                  <a:pt x="556641" y="537044"/>
                                </a:lnTo>
                                <a:lnTo>
                                  <a:pt x="557284" y="436715"/>
                                </a:lnTo>
                                <a:lnTo>
                                  <a:pt x="557387" y="420579"/>
                                </a:lnTo>
                                <a:lnTo>
                                  <a:pt x="562015" y="415992"/>
                                </a:lnTo>
                                <a:lnTo>
                                  <a:pt x="567721" y="415992"/>
                                </a:lnTo>
                                <a:lnTo>
                                  <a:pt x="595871" y="410293"/>
                                </a:lnTo>
                                <a:lnTo>
                                  <a:pt x="618885" y="394761"/>
                                </a:lnTo>
                                <a:lnTo>
                                  <a:pt x="634416" y="371743"/>
                                </a:lnTo>
                                <a:lnTo>
                                  <a:pt x="640114" y="343585"/>
                                </a:lnTo>
                                <a:lnTo>
                                  <a:pt x="640114" y="162062"/>
                                </a:lnTo>
                                <a:lnTo>
                                  <a:pt x="635562" y="136796"/>
                                </a:lnTo>
                                <a:lnTo>
                                  <a:pt x="623013" y="115401"/>
                                </a:lnTo>
                                <a:lnTo>
                                  <a:pt x="604124" y="99527"/>
                                </a:lnTo>
                                <a:lnTo>
                                  <a:pt x="580556" y="90830"/>
                                </a:lnTo>
                                <a:lnTo>
                                  <a:pt x="625320" y="90830"/>
                                </a:lnTo>
                                <a:lnTo>
                                  <a:pt x="636625" y="99527"/>
                                </a:lnTo>
                                <a:lnTo>
                                  <a:pt x="654398" y="128027"/>
                                </a:lnTo>
                                <a:lnTo>
                                  <a:pt x="657225" y="142967"/>
                                </a:lnTo>
                                <a:lnTo>
                                  <a:pt x="657225" y="362678"/>
                                </a:lnTo>
                                <a:lnTo>
                                  <a:pt x="654438" y="377521"/>
                                </a:lnTo>
                                <a:lnTo>
                                  <a:pt x="636870" y="405891"/>
                                </a:lnTo>
                                <a:lnTo>
                                  <a:pt x="610579" y="426249"/>
                                </a:lnTo>
                                <a:lnTo>
                                  <a:pt x="578014" y="436149"/>
                                </a:lnTo>
                                <a:lnTo>
                                  <a:pt x="577364" y="537044"/>
                                </a:lnTo>
                                <a:close/>
                              </a:path>
                              <a:path w="657225" h="571500">
                                <a:moveTo>
                                  <a:pt x="572942" y="571500"/>
                                </a:moveTo>
                                <a:lnTo>
                                  <a:pt x="560833" y="571500"/>
                                </a:lnTo>
                                <a:lnTo>
                                  <a:pt x="432522" y="436715"/>
                                </a:lnTo>
                                <a:lnTo>
                                  <a:pt x="169930" y="436715"/>
                                </a:lnTo>
                                <a:lnTo>
                                  <a:pt x="166573" y="436508"/>
                                </a:lnTo>
                                <a:lnTo>
                                  <a:pt x="163258" y="436149"/>
                                </a:lnTo>
                                <a:lnTo>
                                  <a:pt x="460594" y="436149"/>
                                </a:lnTo>
                                <a:lnTo>
                                  <a:pt x="556641" y="537044"/>
                                </a:lnTo>
                                <a:lnTo>
                                  <a:pt x="577364" y="537044"/>
                                </a:lnTo>
                                <a:lnTo>
                                  <a:pt x="577171" y="567065"/>
                                </a:lnTo>
                                <a:lnTo>
                                  <a:pt x="574574" y="570850"/>
                                </a:lnTo>
                                <a:lnTo>
                                  <a:pt x="572942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443E66" id="Group 123" o:spid="_x0000_s1026" style="position:absolute;margin-left:497.1pt;margin-top:-33.75pt;width:83.55pt;height:62.75pt;z-index:251733504;mso-wrap-distance-left:0;mso-wrap-distance-right:0;mso-position-horizontal-relative:page" coordsize="10610,7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">
                <v:shape id="Graphic 124" o:spid="_x0000_s1027" style="position:absolute;width:10610;height:7969;visibility:visible;mso-wrap-style:square;v-text-anchor:top" coordsize="1061085,79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" path="m393350,739998l341631,717183,292665,691483,247036,663417,204537,633015,165489,600635,130081,566552,98502,531040,70940,494375,47584,456832,28623,418687,14246,380213,4642,341688,,303385,507,265580,17728,192565,55784,127916,111405,75802,144985,54617,181977,36770,222067,22336,264886,11365,310151,3942,357520,131,406666,r50598,3615l508986,11047r52520,11316l614497,37630r53135,19288l719350,79733r48835,25619l813946,133500r42499,30401l895493,196281r35408,34084l962481,265876r27562,36665l1013398,340084r18961,38146l1046736,416703r9604,38525l1060983,493531r-507,37805l1047151,592025r-20566,46184l979420,696658r-29842,24456l915997,742299r-36991,17847l838930,774586r-42834,10966l750832,792974r-47369,3811l654316,796917r-50598,-3616l551996,785869,499627,774586,446486,759286,393350,739998xe" fillcolor="#f1f1f1" stroked="f">
                  <v:path arrowok="t"/>
                </v:shape>
                <v:shape id="Image 125" o:spid="_x0000_s1028" type="#_x0000_t75" style="position:absolute;left:3955;top:2903;width:3463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">
                  <v:imagedata r:id="rId28" o:title=""/>
                </v:shape>
                <v:shape id="Graphic 126" o:spid="_x0000_s1029" style="position:absolute;left:2757;top:1754;width:6572;height:5715;visibility:visible;mso-wrap-style:square;v-text-anchor:top" coordsize="65722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" path="m96791,504232r-4062,l91431,503997r-5167,-2045l83680,498167r-402,-61452l83210,426249r-105,-15956l83004,394761r-113,-17240l82823,367237,23968,336986,,274687,,93164,7330,56949,27307,27342,56914,7364,93130,,487508,r30800,5271l544773,19785r900,972l93130,20757,64972,26456,41954,41988,26422,65007,20723,93164r,181523l37825,321349r42456,24571l88737,347080r7736,l99457,348683r3206,4200l103464,355038r746,113094l132812,468132,99513,503113r-2722,1119xem132812,468132r-28602,l218326,348241r2708,-1161l487508,347080r28148,-5697l538665,325856r15526,-23014l559888,274687r-83,-185018l545264,49585,510020,24343,487508,20757r58165,l565116,41783r12428,27688l610282,79260r15038,11570l580556,90830r55,183857l573283,310900r-19972,29602l523714,360475r-36206,7328l228315,367803r-45854,48189l439803,415992r2708,1160l460594,436149r-297336,l132812,468132xem577364,537044r-20723,l557284,436715r103,-16136l562015,415992r5706,l595871,410293r23014,-15532l634416,371743r5698,-28158l640114,162062r-4552,-25266l623013,115401,604124,99527,580556,90830r44764,l636625,99527r17773,28500l657225,142967r,219711l654438,377521r-17568,28370l610579,426249r-32565,9900l577364,537044xem572942,571500r-12109,l432522,436715r-262592,l166573,436508r-3315,-359l460594,436149r96047,100895l577364,537044r-193,30021l574574,570850r-1632,650xe" fillcolor="#009e99" stroked="f">
                  <v:path arrowok="t"/>
                </v:shape>
                <w10:wrap anchorx="page"/>
              </v:group>
            </w:pict>
          </mc:Fallback>
        </mc:AlternateContent>
      </w:r>
      <w:r w:rsidR="00126A15">
        <w:rPr>
          <w:b/>
          <w:color w:val="1B214E"/>
          <w:spacing w:val="26"/>
          <w:w w:val="105"/>
          <w:sz w:val="52"/>
        </w:rPr>
        <w:t xml:space="preserve">   </w:t>
      </w:r>
      <w:r w:rsidR="003F02F6">
        <w:rPr>
          <w:b/>
          <w:color w:val="1B214E"/>
          <w:spacing w:val="26"/>
          <w:w w:val="105"/>
          <w:sz w:val="52"/>
        </w:rPr>
        <w:t>GROWING</w:t>
      </w:r>
      <w:r w:rsidR="003F02F6">
        <w:rPr>
          <w:b/>
          <w:color w:val="1B214E"/>
          <w:spacing w:val="24"/>
          <w:w w:val="105"/>
          <w:sz w:val="52"/>
        </w:rPr>
        <w:t xml:space="preserve"> </w:t>
      </w:r>
      <w:r w:rsidR="003F02F6">
        <w:rPr>
          <w:b/>
          <w:color w:val="1B214E"/>
          <w:spacing w:val="25"/>
          <w:w w:val="105"/>
          <w:sz w:val="52"/>
        </w:rPr>
        <w:t xml:space="preserve">PLACES </w:t>
      </w:r>
      <w:r w:rsidR="003F02F6">
        <w:rPr>
          <w:b/>
          <w:color w:val="1B214E"/>
          <w:spacing w:val="19"/>
          <w:w w:val="105"/>
          <w:sz w:val="52"/>
        </w:rPr>
        <w:t>FUND</w:t>
      </w:r>
    </w:p>
    <w:p w14:paraId="0F76A492" w14:textId="77777777" w:rsidR="00733C59" w:rsidRDefault="00733C59" w:rsidP="00126A15">
      <w:pPr>
        <w:pStyle w:val="BodyText"/>
        <w:spacing w:before="44"/>
        <w:rPr>
          <w:b/>
          <w:sz w:val="52"/>
        </w:rPr>
      </w:pPr>
    </w:p>
    <w:p w14:paraId="4346D459" w14:textId="77777777" w:rsidR="00D55B18" w:rsidRDefault="00D55B18">
      <w:pPr>
        <w:pStyle w:val="BodyText"/>
        <w:spacing w:before="7"/>
        <w:rPr>
          <w:b/>
          <w:sz w:val="13"/>
        </w:rPr>
      </w:pPr>
    </w:p>
    <w:p w14:paraId="0F4D4449" w14:textId="77777777" w:rsidR="00D55B18" w:rsidRDefault="00D55B18">
      <w:pPr>
        <w:pStyle w:val="BodyText"/>
        <w:spacing w:before="3"/>
        <w:rPr>
          <w:b/>
          <w:sz w:val="8"/>
        </w:rPr>
      </w:pPr>
    </w:p>
    <w:p w14:paraId="224151DA" w14:textId="1F3F715E" w:rsidR="00D55B18" w:rsidRDefault="00D55B18">
      <w:pPr>
        <w:pStyle w:val="BodyText"/>
        <w:spacing w:before="7"/>
        <w:rPr>
          <w:b/>
          <w:sz w:val="13"/>
        </w:rPr>
      </w:pPr>
    </w:p>
    <w:p w14:paraId="3EEDEDEA" w14:textId="170B8CD8" w:rsidR="00D55B18" w:rsidRDefault="00D55B18">
      <w:pPr>
        <w:pStyle w:val="BodyText"/>
        <w:spacing w:before="1"/>
        <w:rPr>
          <w:b/>
          <w:sz w:val="14"/>
        </w:rPr>
      </w:pPr>
    </w:p>
    <w:p w14:paraId="48CCFC0E" w14:textId="77777777" w:rsidR="00D55B18" w:rsidRDefault="00D55B18">
      <w:pPr>
        <w:rPr>
          <w:sz w:val="14"/>
        </w:rPr>
        <w:sectPr w:rsidR="00D55B18">
          <w:pgSz w:w="12240" w:h="15840"/>
          <w:pgMar w:top="120" w:right="60" w:bottom="0" w:left="0" w:header="720" w:footer="720" w:gutter="0"/>
          <w:cols w:space="720"/>
        </w:sectPr>
      </w:pPr>
    </w:p>
    <w:p w14:paraId="7AEE7AF3" w14:textId="353BC37E" w:rsidR="00D55B18" w:rsidRDefault="00697C3A">
      <w:pPr>
        <w:spacing w:before="89"/>
        <w:ind w:left="330"/>
        <w:rPr>
          <w:b/>
          <w:sz w:val="5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30080" behindDoc="1" locked="0" layoutInCell="1" allowOverlap="1" wp14:anchorId="06C332BE" wp14:editId="0F98ED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6372225"/>
                <wp:effectExtent l="0" t="0" r="0" b="9525"/>
                <wp:wrapNone/>
                <wp:docPr id="127" name="Graphic 1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901E8E-C53B-4DDF-99D6-18250D0B4DF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637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307D0" id="Graphic 127" o:spid="_x0000_s1026" style="position:absolute;margin-left:0;margin-top:0;width:612pt;height:501.75pt;z-index:-2516864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" path="m7772400,10058400l,10058400,,,7772400,r,10058400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8624" behindDoc="1" locked="0" layoutInCell="1" allowOverlap="1" wp14:anchorId="4F087B53" wp14:editId="1CF2AEDA">
                <wp:simplePos x="0" y="0"/>
                <wp:positionH relativeFrom="page">
                  <wp:posOffset>76200</wp:posOffset>
                </wp:positionH>
                <wp:positionV relativeFrom="paragraph">
                  <wp:posOffset>-297179</wp:posOffset>
                </wp:positionV>
                <wp:extent cx="7658100" cy="5391150"/>
                <wp:effectExtent l="0" t="0" r="0" b="0"/>
                <wp:wrapNone/>
                <wp:docPr id="128" name="Group 1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937F59-FA3D-4158-B09E-C409C5B54D5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8100" cy="5391150"/>
                          <a:chOff x="0" y="0"/>
                          <a:chExt cx="7658100" cy="507682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6392640" y="0"/>
                            <a:ext cx="896619" cy="8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19" h="871855">
                                <a:moveTo>
                                  <a:pt x="286492" y="838057"/>
                                </a:moveTo>
                                <a:lnTo>
                                  <a:pt x="241890" y="817323"/>
                                </a:lnTo>
                                <a:lnTo>
                                  <a:pt x="200511" y="792676"/>
                                </a:lnTo>
                                <a:lnTo>
                                  <a:pt x="162539" y="764391"/>
                                </a:lnTo>
                                <a:lnTo>
                                  <a:pt x="128132" y="732815"/>
                                </a:lnTo>
                                <a:lnTo>
                                  <a:pt x="97446" y="698297"/>
                                </a:lnTo>
                                <a:lnTo>
                                  <a:pt x="70639" y="661185"/>
                                </a:lnTo>
                                <a:lnTo>
                                  <a:pt x="47865" y="621826"/>
                                </a:lnTo>
                                <a:lnTo>
                                  <a:pt x="29283" y="580568"/>
                                </a:lnTo>
                                <a:lnTo>
                                  <a:pt x="15049" y="537759"/>
                                </a:lnTo>
                                <a:lnTo>
                                  <a:pt x="5319" y="493747"/>
                                </a:lnTo>
                                <a:lnTo>
                                  <a:pt x="250" y="448880"/>
                                </a:lnTo>
                                <a:lnTo>
                                  <a:pt x="0" y="403505"/>
                                </a:lnTo>
                                <a:lnTo>
                                  <a:pt x="4723" y="357970"/>
                                </a:lnTo>
                                <a:lnTo>
                                  <a:pt x="14578" y="312624"/>
                                </a:lnTo>
                                <a:lnTo>
                                  <a:pt x="29721" y="267814"/>
                                </a:lnTo>
                                <a:lnTo>
                                  <a:pt x="49772" y="224974"/>
                                </a:lnTo>
                                <a:lnTo>
                                  <a:pt x="74014" y="185405"/>
                                </a:lnTo>
                                <a:lnTo>
                                  <a:pt x="102092" y="149248"/>
                                </a:lnTo>
                                <a:lnTo>
                                  <a:pt x="133653" y="116647"/>
                                </a:lnTo>
                                <a:lnTo>
                                  <a:pt x="168343" y="87745"/>
                                </a:lnTo>
                                <a:lnTo>
                                  <a:pt x="205808" y="62684"/>
                                </a:lnTo>
                                <a:lnTo>
                                  <a:pt x="245695" y="41607"/>
                                </a:lnTo>
                                <a:lnTo>
                                  <a:pt x="287649" y="24657"/>
                                </a:lnTo>
                                <a:lnTo>
                                  <a:pt x="331318" y="11977"/>
                                </a:lnTo>
                                <a:lnTo>
                                  <a:pt x="376347" y="3710"/>
                                </a:lnTo>
                                <a:lnTo>
                                  <a:pt x="422383" y="0"/>
                                </a:lnTo>
                                <a:lnTo>
                                  <a:pt x="469072" y="987"/>
                                </a:lnTo>
                                <a:lnTo>
                                  <a:pt x="516060" y="6817"/>
                                </a:lnTo>
                                <a:lnTo>
                                  <a:pt x="562994" y="17630"/>
                                </a:lnTo>
                                <a:lnTo>
                                  <a:pt x="609521" y="33570"/>
                                </a:lnTo>
                                <a:lnTo>
                                  <a:pt x="654151" y="54233"/>
                                </a:lnTo>
                                <a:lnTo>
                                  <a:pt x="695531" y="78880"/>
                                </a:lnTo>
                                <a:lnTo>
                                  <a:pt x="733503" y="107165"/>
                                </a:lnTo>
                                <a:lnTo>
                                  <a:pt x="767911" y="138741"/>
                                </a:lnTo>
                                <a:lnTo>
                                  <a:pt x="798597" y="173258"/>
                                </a:lnTo>
                                <a:lnTo>
                                  <a:pt x="825405" y="210370"/>
                                </a:lnTo>
                                <a:lnTo>
                                  <a:pt x="848178" y="249729"/>
                                </a:lnTo>
                                <a:lnTo>
                                  <a:pt x="866760" y="290987"/>
                                </a:lnTo>
                                <a:lnTo>
                                  <a:pt x="880994" y="333795"/>
                                </a:lnTo>
                                <a:lnTo>
                                  <a:pt x="890724" y="377807"/>
                                </a:lnTo>
                                <a:lnTo>
                                  <a:pt x="895792" y="422674"/>
                                </a:lnTo>
                                <a:lnTo>
                                  <a:pt x="896043" y="468049"/>
                                </a:lnTo>
                                <a:lnTo>
                                  <a:pt x="891319" y="513583"/>
                                </a:lnTo>
                                <a:lnTo>
                                  <a:pt x="881464" y="558929"/>
                                </a:lnTo>
                                <a:lnTo>
                                  <a:pt x="866322" y="603740"/>
                                </a:lnTo>
                                <a:lnTo>
                                  <a:pt x="846269" y="646579"/>
                                </a:lnTo>
                                <a:lnTo>
                                  <a:pt x="822027" y="686148"/>
                                </a:lnTo>
                                <a:lnTo>
                                  <a:pt x="793949" y="722305"/>
                                </a:lnTo>
                                <a:lnTo>
                                  <a:pt x="762388" y="754906"/>
                                </a:lnTo>
                                <a:lnTo>
                                  <a:pt x="727698" y="783809"/>
                                </a:lnTo>
                                <a:lnTo>
                                  <a:pt x="690233" y="808871"/>
                                </a:lnTo>
                                <a:lnTo>
                                  <a:pt x="650346" y="829948"/>
                                </a:lnTo>
                                <a:lnTo>
                                  <a:pt x="608392" y="846898"/>
                                </a:lnTo>
                                <a:lnTo>
                                  <a:pt x="564723" y="859578"/>
                                </a:lnTo>
                                <a:lnTo>
                                  <a:pt x="519694" y="867845"/>
                                </a:lnTo>
                                <a:lnTo>
                                  <a:pt x="473658" y="871556"/>
                                </a:lnTo>
                                <a:lnTo>
                                  <a:pt x="426969" y="870569"/>
                                </a:lnTo>
                                <a:lnTo>
                                  <a:pt x="379981" y="864740"/>
                                </a:lnTo>
                                <a:lnTo>
                                  <a:pt x="333047" y="853926"/>
                                </a:lnTo>
                                <a:lnTo>
                                  <a:pt x="286492" y="838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828283"/>
                            <a:ext cx="7658100" cy="424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0" h="4248150">
                                <a:moveTo>
                                  <a:pt x="7658099" y="4248149"/>
                                </a:moveTo>
                                <a:lnTo>
                                  <a:pt x="0" y="4248149"/>
                                </a:lnTo>
                                <a:lnTo>
                                  <a:pt x="0" y="0"/>
                                </a:lnTo>
                                <a:lnTo>
                                  <a:pt x="7658099" y="0"/>
                                </a:lnTo>
                                <a:lnTo>
                                  <a:pt x="7658099" y="424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5156" y="251902"/>
                            <a:ext cx="370771" cy="143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6486945" y="128986"/>
                            <a:ext cx="70485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" h="609600">
                                <a:moveTo>
                                  <a:pt x="103616" y="539741"/>
                                </a:moveTo>
                                <a:lnTo>
                                  <a:pt x="99267" y="539741"/>
                                </a:lnTo>
                                <a:lnTo>
                                  <a:pt x="97877" y="539490"/>
                                </a:lnTo>
                                <a:lnTo>
                                  <a:pt x="92346" y="537301"/>
                                </a:lnTo>
                                <a:lnTo>
                                  <a:pt x="89580" y="533249"/>
                                </a:lnTo>
                                <a:lnTo>
                                  <a:pt x="89150" y="467465"/>
                                </a:lnTo>
                                <a:lnTo>
                                  <a:pt x="89077" y="456262"/>
                                </a:lnTo>
                                <a:lnTo>
                                  <a:pt x="88965" y="439180"/>
                                </a:lnTo>
                                <a:lnTo>
                                  <a:pt x="88856" y="422553"/>
                                </a:lnTo>
                                <a:lnTo>
                                  <a:pt x="88735" y="404098"/>
                                </a:lnTo>
                                <a:lnTo>
                                  <a:pt x="88663" y="393089"/>
                                </a:lnTo>
                                <a:lnTo>
                                  <a:pt x="53802" y="382494"/>
                                </a:lnTo>
                                <a:lnTo>
                                  <a:pt x="25658" y="360706"/>
                                </a:lnTo>
                                <a:lnTo>
                                  <a:pt x="6852" y="330340"/>
                                </a:lnTo>
                                <a:lnTo>
                                  <a:pt x="0" y="294014"/>
                                </a:lnTo>
                                <a:lnTo>
                                  <a:pt x="0" y="99696"/>
                                </a:lnTo>
                                <a:lnTo>
                                  <a:pt x="7848" y="60927"/>
                                </a:lnTo>
                                <a:lnTo>
                                  <a:pt x="29234" y="29233"/>
                                </a:lnTo>
                                <a:lnTo>
                                  <a:pt x="60927" y="7847"/>
                                </a:lnTo>
                                <a:lnTo>
                                  <a:pt x="99696" y="0"/>
                                </a:lnTo>
                                <a:lnTo>
                                  <a:pt x="521876" y="0"/>
                                </a:lnTo>
                                <a:lnTo>
                                  <a:pt x="554847" y="5606"/>
                                </a:lnTo>
                                <a:lnTo>
                                  <a:pt x="583179" y="21143"/>
                                </a:lnTo>
                                <a:lnTo>
                                  <a:pt x="584141" y="22184"/>
                                </a:lnTo>
                                <a:lnTo>
                                  <a:pt x="99696" y="22184"/>
                                </a:lnTo>
                                <a:lnTo>
                                  <a:pt x="69554" y="28285"/>
                                </a:lnTo>
                                <a:lnTo>
                                  <a:pt x="44912" y="44912"/>
                                </a:lnTo>
                                <a:lnTo>
                                  <a:pt x="28285" y="69553"/>
                                </a:lnTo>
                                <a:lnTo>
                                  <a:pt x="22185" y="99696"/>
                                </a:lnTo>
                                <a:lnTo>
                                  <a:pt x="22185" y="294014"/>
                                </a:lnTo>
                                <a:lnTo>
                                  <a:pt x="40492" y="343966"/>
                                </a:lnTo>
                                <a:lnTo>
                                  <a:pt x="85942" y="370269"/>
                                </a:lnTo>
                                <a:lnTo>
                                  <a:pt x="94993" y="371511"/>
                                </a:lnTo>
                                <a:lnTo>
                                  <a:pt x="103275" y="371511"/>
                                </a:lnTo>
                                <a:lnTo>
                                  <a:pt x="106470" y="373227"/>
                                </a:lnTo>
                                <a:lnTo>
                                  <a:pt x="109901" y="377723"/>
                                </a:lnTo>
                                <a:lnTo>
                                  <a:pt x="110759" y="380030"/>
                                </a:lnTo>
                                <a:lnTo>
                                  <a:pt x="111557" y="501097"/>
                                </a:lnTo>
                                <a:lnTo>
                                  <a:pt x="142176" y="501097"/>
                                </a:lnTo>
                                <a:lnTo>
                                  <a:pt x="106529" y="538543"/>
                                </a:lnTo>
                                <a:lnTo>
                                  <a:pt x="103616" y="539741"/>
                                </a:lnTo>
                                <a:close/>
                              </a:path>
                              <a:path w="704850" h="609600">
                                <a:moveTo>
                                  <a:pt x="142176" y="501097"/>
                                </a:moveTo>
                                <a:lnTo>
                                  <a:pt x="111557" y="501097"/>
                                </a:lnTo>
                                <a:lnTo>
                                  <a:pt x="233718" y="372754"/>
                                </a:lnTo>
                                <a:lnTo>
                                  <a:pt x="236617" y="371511"/>
                                </a:lnTo>
                                <a:lnTo>
                                  <a:pt x="521876" y="371511"/>
                                </a:lnTo>
                                <a:lnTo>
                                  <a:pt x="552008" y="365413"/>
                                </a:lnTo>
                                <a:lnTo>
                                  <a:pt x="576640" y="348791"/>
                                </a:lnTo>
                                <a:lnTo>
                                  <a:pt x="593260" y="324155"/>
                                </a:lnTo>
                                <a:lnTo>
                                  <a:pt x="599358" y="294014"/>
                                </a:lnTo>
                                <a:lnTo>
                                  <a:pt x="599270" y="95954"/>
                                </a:lnTo>
                                <a:lnTo>
                                  <a:pt x="583704" y="53044"/>
                                </a:lnTo>
                                <a:lnTo>
                                  <a:pt x="545976" y="26022"/>
                                </a:lnTo>
                                <a:lnTo>
                                  <a:pt x="521876" y="22184"/>
                                </a:lnTo>
                                <a:lnTo>
                                  <a:pt x="584141" y="22184"/>
                                </a:lnTo>
                                <a:lnTo>
                                  <a:pt x="604955" y="44692"/>
                                </a:lnTo>
                                <a:lnTo>
                                  <a:pt x="618259" y="74332"/>
                                </a:lnTo>
                                <a:lnTo>
                                  <a:pt x="653305" y="84811"/>
                                </a:lnTo>
                                <a:lnTo>
                                  <a:pt x="669403" y="97196"/>
                                </a:lnTo>
                                <a:lnTo>
                                  <a:pt x="621483" y="97196"/>
                                </a:lnTo>
                                <a:lnTo>
                                  <a:pt x="621543" y="294014"/>
                                </a:lnTo>
                                <a:lnTo>
                                  <a:pt x="613698" y="332781"/>
                                </a:lnTo>
                                <a:lnTo>
                                  <a:pt x="592319" y="364470"/>
                                </a:lnTo>
                                <a:lnTo>
                                  <a:pt x="560634" y="385851"/>
                                </a:lnTo>
                                <a:lnTo>
                                  <a:pt x="521876" y="393695"/>
                                </a:lnTo>
                                <a:lnTo>
                                  <a:pt x="244411" y="393695"/>
                                </a:lnTo>
                                <a:lnTo>
                                  <a:pt x="195325" y="445281"/>
                                </a:lnTo>
                                <a:lnTo>
                                  <a:pt x="470808" y="445281"/>
                                </a:lnTo>
                                <a:lnTo>
                                  <a:pt x="473707" y="446523"/>
                                </a:lnTo>
                                <a:lnTo>
                                  <a:pt x="493065" y="466859"/>
                                </a:lnTo>
                                <a:lnTo>
                                  <a:pt x="174768" y="466859"/>
                                </a:lnTo>
                                <a:lnTo>
                                  <a:pt x="142176" y="501097"/>
                                </a:lnTo>
                                <a:close/>
                              </a:path>
                              <a:path w="704850" h="609600">
                                <a:moveTo>
                                  <a:pt x="618067" y="574866"/>
                                </a:moveTo>
                                <a:lnTo>
                                  <a:pt x="595883" y="574866"/>
                                </a:lnTo>
                                <a:lnTo>
                                  <a:pt x="596571" y="467465"/>
                                </a:lnTo>
                                <a:lnTo>
                                  <a:pt x="596682" y="450191"/>
                                </a:lnTo>
                                <a:lnTo>
                                  <a:pt x="601636" y="445281"/>
                                </a:lnTo>
                                <a:lnTo>
                                  <a:pt x="607744" y="445281"/>
                                </a:lnTo>
                                <a:lnTo>
                                  <a:pt x="637878" y="439180"/>
                                </a:lnTo>
                                <a:lnTo>
                                  <a:pt x="662515" y="422553"/>
                                </a:lnTo>
                                <a:lnTo>
                                  <a:pt x="679140" y="397912"/>
                                </a:lnTo>
                                <a:lnTo>
                                  <a:pt x="685241" y="367770"/>
                                </a:lnTo>
                                <a:lnTo>
                                  <a:pt x="685241" y="173451"/>
                                </a:lnTo>
                                <a:lnTo>
                                  <a:pt x="680368" y="146404"/>
                                </a:lnTo>
                                <a:lnTo>
                                  <a:pt x="666933" y="123499"/>
                                </a:lnTo>
                                <a:lnTo>
                                  <a:pt x="646713" y="106507"/>
                                </a:lnTo>
                                <a:lnTo>
                                  <a:pt x="621483" y="97196"/>
                                </a:lnTo>
                                <a:lnTo>
                                  <a:pt x="669403" y="97196"/>
                                </a:lnTo>
                                <a:lnTo>
                                  <a:pt x="681505" y="106507"/>
                                </a:lnTo>
                                <a:lnTo>
                                  <a:pt x="700531" y="137016"/>
                                </a:lnTo>
                                <a:lnTo>
                                  <a:pt x="704850" y="159840"/>
                                </a:lnTo>
                                <a:lnTo>
                                  <a:pt x="704850" y="381426"/>
                                </a:lnTo>
                                <a:lnTo>
                                  <a:pt x="700574" y="404098"/>
                                </a:lnTo>
                                <a:lnTo>
                                  <a:pt x="681767" y="434468"/>
                                </a:lnTo>
                                <a:lnTo>
                                  <a:pt x="653623" y="456262"/>
                                </a:lnTo>
                                <a:lnTo>
                                  <a:pt x="618762" y="466859"/>
                                </a:lnTo>
                                <a:lnTo>
                                  <a:pt x="618067" y="574866"/>
                                </a:lnTo>
                                <a:close/>
                              </a:path>
                              <a:path w="704850" h="609600">
                                <a:moveTo>
                                  <a:pt x="616079" y="609600"/>
                                </a:moveTo>
                                <a:lnTo>
                                  <a:pt x="598309" y="609600"/>
                                </a:lnTo>
                                <a:lnTo>
                                  <a:pt x="463014" y="467465"/>
                                </a:lnTo>
                                <a:lnTo>
                                  <a:pt x="181911" y="467465"/>
                                </a:lnTo>
                                <a:lnTo>
                                  <a:pt x="178317" y="467243"/>
                                </a:lnTo>
                                <a:lnTo>
                                  <a:pt x="174768" y="466859"/>
                                </a:lnTo>
                                <a:lnTo>
                                  <a:pt x="493065" y="466859"/>
                                </a:lnTo>
                                <a:lnTo>
                                  <a:pt x="595883" y="574866"/>
                                </a:lnTo>
                                <a:lnTo>
                                  <a:pt x="618067" y="574866"/>
                                </a:lnTo>
                                <a:lnTo>
                                  <a:pt x="617860" y="607004"/>
                                </a:lnTo>
                                <a:lnTo>
                                  <a:pt x="616079" y="609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63057E" id="Group 128" o:spid="_x0000_s1026" style="position:absolute;margin-left:6pt;margin-top:-23.4pt;width:603pt;height:424.5pt;z-index:-251577856;mso-wrap-distance-left:0;mso-wrap-distance-right:0;mso-position-horizontal-relative:page;mso-height-relative:margin" coordsize="76581,50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">
                <v:shape id="Graphic 129" o:spid="_x0000_s1027" style="position:absolute;left:63926;width:8966;height:8718;visibility:visible;mso-wrap-style:square;v-text-anchor:top" coordsize="896619,87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" path="m286492,838057l241890,817323,200511,792676,162539,764391,128132,732815,97446,698297,70639,661185,47865,621826,29283,580568,15049,537759,5319,493747,250,448880,,403505,4723,357970r9855,-45346l29721,267814,49772,224974,74014,185405r28078,-36157l133653,116647,168343,87745,205808,62684,245695,41607,287649,24657,331318,11977,376347,3710,422383,r46689,987l516060,6817r46934,10813l609521,33570r44630,20663l695531,78880r37972,28285l767911,138741r30686,34517l825405,210370r22773,39359l866760,290987r14234,42808l890724,377807r5068,44867l896043,468049r-4724,45534l881464,558929r-15142,44811l846269,646579r-24242,39569l793949,722305r-31561,32601l727698,783809r-37465,25062l650346,829948r-41954,16950l564723,859578r-45029,8267l473658,871556r-46689,-987l379981,864740,333047,853926,286492,838057xe" fillcolor="#f1f1f1" stroked="f">
                  <v:path arrowok="t"/>
                </v:shape>
                <v:shape id="Graphic 130" o:spid="_x0000_s1028" style="position:absolute;top:8282;width:76581;height:42482;visibility:visible;mso-wrap-style:square;v-text-anchor:top" coordsize="7658100,424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" path="m7658099,4248149l,4248149,,,7658099,r,4248149xe" fillcolor="#a3c74b" stroked="f">
                  <v:path arrowok="t"/>
                </v:shape>
                <v:shape id="Image 131" o:spid="_x0000_s1029" type="#_x0000_t75" style="position:absolute;left:66151;top:2519;width:3708;height:1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">
                  <v:imagedata r:id="rId30" o:title=""/>
                </v:shape>
                <v:shape id="Graphic 132" o:spid="_x0000_s1030" style="position:absolute;left:64869;top:1289;width:7048;height:6096;visibility:visible;mso-wrap-style:square;v-text-anchor:top" coordsize="70485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" path="m103616,539741r-4349,l97877,539490r-5531,-2189l89580,533249r-430,-65784l89077,456262r-112,-17082l88856,422553r-121,-18455l88663,393089,53802,382494,25658,360706,6852,330340,,294014,,99696,7848,60927,29234,29233,60927,7847,99696,,521876,r32971,5606l583179,21143r962,1041l99696,22184,69554,28285,44912,44912,28285,69553,22185,99696r,194318l40492,343966r45450,26303l94993,371511r8282,l106470,373227r3431,4496l110759,380030r798,121067l142176,501097r-35647,37446l103616,539741xem142176,501097r-30619,l233718,372754r2899,-1243l521876,371511r30132,-6098l576640,348791r16620,-24636l599358,294014r-88,-198060l583704,53044,545976,26022,521876,22184r62265,l604955,44692r13304,29640l653305,84811r16098,12385l621483,97196r60,196818l613698,332781r-21379,31689l560634,385851r-38758,7844l244411,393695r-49086,51586l470808,445281r2899,1242l493065,466859r-318297,l142176,501097xem618067,574866r-22184,l596571,467465r111,-17274l601636,445281r6108,l637878,439180r24637,-16627l679140,397912r6101,-30142l685241,173451r-4873,-27047l666933,123499,646713,106507,621483,97196r47920,l681505,106507r19026,30509l704850,159840r,221586l700574,404098r-18807,30370l653623,456262r-34861,10597l618067,574866xem616079,609600r-17770,l463014,467465r-281103,l178317,467243r-3549,-384l493065,466859,595883,574866r22184,l617860,607004r-1781,2596xe" fillcolor="#009f9a" stroked="f">
                  <v:path arrowok="t"/>
                </v:shape>
                <w10:wrap anchorx="page"/>
              </v:group>
            </w:pict>
          </mc:Fallback>
        </mc:AlternateContent>
      </w:r>
    </w:p>
    <w:p w14:paraId="29EFC2A0" w14:textId="492B8461" w:rsidR="00D55B18" w:rsidRDefault="00D55B18">
      <w:pPr>
        <w:pStyle w:val="BodyText"/>
        <w:rPr>
          <w:b/>
          <w:sz w:val="28"/>
        </w:rPr>
      </w:pPr>
    </w:p>
    <w:p w14:paraId="6E0A41D3" w14:textId="6BDF17B9" w:rsidR="00D55B18" w:rsidRDefault="00D55B18">
      <w:pPr>
        <w:pStyle w:val="BodyText"/>
        <w:spacing w:before="188"/>
        <w:rPr>
          <w:b/>
          <w:sz w:val="28"/>
        </w:rPr>
      </w:pPr>
    </w:p>
    <w:p w14:paraId="1A8C235B" w14:textId="77777777" w:rsidR="00D55B18" w:rsidRDefault="003F02F6">
      <w:pPr>
        <w:pStyle w:val="Heading1"/>
        <w:ind w:left="237"/>
      </w:pPr>
      <w:r>
        <w:t>What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Green</w:t>
      </w:r>
      <w:r>
        <w:rPr>
          <w:spacing w:val="9"/>
        </w:rPr>
        <w:t xml:space="preserve"> </w:t>
      </w:r>
      <w:r>
        <w:rPr>
          <w:spacing w:val="-2"/>
        </w:rPr>
        <w:t>Outcomes?</w:t>
      </w:r>
    </w:p>
    <w:p w14:paraId="0D351C86" w14:textId="77777777" w:rsidR="00D55B18" w:rsidRDefault="003F02F6">
      <w:pPr>
        <w:spacing w:before="143" w:line="307" w:lineRule="auto"/>
        <w:ind w:left="210" w:right="459"/>
        <w:rPr>
          <w:sz w:val="23"/>
        </w:rPr>
      </w:pPr>
      <w:r>
        <w:rPr>
          <w:sz w:val="23"/>
        </w:rPr>
        <w:t>Green</w:t>
      </w:r>
      <w:r>
        <w:rPr>
          <w:spacing w:val="63"/>
          <w:sz w:val="23"/>
        </w:rPr>
        <w:t xml:space="preserve"> </w:t>
      </w:r>
      <w:r>
        <w:rPr>
          <w:sz w:val="23"/>
        </w:rPr>
        <w:t>outcomes</w:t>
      </w:r>
      <w:r>
        <w:rPr>
          <w:spacing w:val="63"/>
          <w:sz w:val="23"/>
        </w:rPr>
        <w:t xml:space="preserve"> </w:t>
      </w:r>
      <w:r>
        <w:rPr>
          <w:sz w:val="23"/>
        </w:rPr>
        <w:t>in</w:t>
      </w:r>
      <w:r>
        <w:rPr>
          <w:spacing w:val="63"/>
          <w:sz w:val="23"/>
        </w:rPr>
        <w:t xml:space="preserve"> </w:t>
      </w:r>
      <w:r>
        <w:rPr>
          <w:sz w:val="23"/>
        </w:rPr>
        <w:t>a</w:t>
      </w:r>
      <w:r>
        <w:rPr>
          <w:spacing w:val="63"/>
          <w:sz w:val="23"/>
        </w:rPr>
        <w:t xml:space="preserve"> </w:t>
      </w:r>
      <w:r>
        <w:rPr>
          <w:sz w:val="23"/>
        </w:rPr>
        <w:t>business</w:t>
      </w:r>
      <w:r>
        <w:rPr>
          <w:spacing w:val="63"/>
          <w:sz w:val="23"/>
        </w:rPr>
        <w:t xml:space="preserve"> </w:t>
      </w:r>
      <w:r>
        <w:rPr>
          <w:sz w:val="23"/>
        </w:rPr>
        <w:t>refer</w:t>
      </w:r>
      <w:r>
        <w:rPr>
          <w:spacing w:val="63"/>
          <w:sz w:val="23"/>
        </w:rPr>
        <w:t xml:space="preserve"> </w:t>
      </w:r>
      <w:r>
        <w:rPr>
          <w:sz w:val="23"/>
        </w:rPr>
        <w:t>to</w:t>
      </w:r>
      <w:r>
        <w:rPr>
          <w:spacing w:val="63"/>
          <w:sz w:val="23"/>
        </w:rPr>
        <w:t xml:space="preserve"> </w:t>
      </w:r>
      <w:r>
        <w:rPr>
          <w:sz w:val="23"/>
        </w:rPr>
        <w:t>environmentally</w:t>
      </w:r>
      <w:r>
        <w:rPr>
          <w:spacing w:val="63"/>
          <w:sz w:val="23"/>
        </w:rPr>
        <w:t xml:space="preserve"> </w:t>
      </w:r>
      <w:r>
        <w:rPr>
          <w:sz w:val="23"/>
        </w:rPr>
        <w:t>sustainable</w:t>
      </w:r>
      <w:r>
        <w:rPr>
          <w:spacing w:val="63"/>
          <w:sz w:val="23"/>
        </w:rPr>
        <w:t xml:space="preserve"> </w:t>
      </w:r>
      <w:r>
        <w:rPr>
          <w:sz w:val="23"/>
        </w:rPr>
        <w:t>practices</w:t>
      </w:r>
      <w:r>
        <w:rPr>
          <w:spacing w:val="63"/>
          <w:sz w:val="23"/>
        </w:rPr>
        <w:t xml:space="preserve"> </w:t>
      </w:r>
      <w:r>
        <w:rPr>
          <w:sz w:val="23"/>
        </w:rPr>
        <w:t>and</w:t>
      </w:r>
      <w:r>
        <w:rPr>
          <w:spacing w:val="63"/>
          <w:sz w:val="23"/>
        </w:rPr>
        <w:t xml:space="preserve"> </w:t>
      </w:r>
      <w:r>
        <w:rPr>
          <w:sz w:val="23"/>
        </w:rPr>
        <w:t>results</w:t>
      </w:r>
      <w:r>
        <w:rPr>
          <w:spacing w:val="63"/>
          <w:sz w:val="23"/>
        </w:rPr>
        <w:t xml:space="preserve"> </w:t>
      </w:r>
      <w:r>
        <w:rPr>
          <w:sz w:val="23"/>
        </w:rPr>
        <w:t>that</w:t>
      </w:r>
      <w:r>
        <w:rPr>
          <w:spacing w:val="63"/>
          <w:sz w:val="23"/>
        </w:rPr>
        <w:t xml:space="preserve"> </w:t>
      </w:r>
      <w:r>
        <w:rPr>
          <w:sz w:val="23"/>
        </w:rPr>
        <w:t>minimize</w:t>
      </w:r>
      <w:r>
        <w:rPr>
          <w:spacing w:val="63"/>
          <w:sz w:val="23"/>
        </w:rPr>
        <w:t xml:space="preserve"> </w:t>
      </w:r>
      <w:r>
        <w:rPr>
          <w:sz w:val="23"/>
        </w:rPr>
        <w:t>the negative</w:t>
      </w:r>
      <w:r>
        <w:rPr>
          <w:spacing w:val="40"/>
          <w:sz w:val="23"/>
        </w:rPr>
        <w:t xml:space="preserve"> </w:t>
      </w:r>
      <w:r>
        <w:rPr>
          <w:sz w:val="23"/>
        </w:rPr>
        <w:t>impact</w:t>
      </w:r>
      <w:r>
        <w:rPr>
          <w:spacing w:val="40"/>
          <w:sz w:val="23"/>
        </w:rPr>
        <w:t xml:space="preserve"> </w:t>
      </w:r>
      <w:r>
        <w:rPr>
          <w:sz w:val="23"/>
        </w:rPr>
        <w:t>on</w:t>
      </w:r>
      <w:r>
        <w:rPr>
          <w:spacing w:val="40"/>
          <w:sz w:val="23"/>
        </w:rPr>
        <w:t xml:space="preserve"> </w:t>
      </w:r>
      <w:r>
        <w:rPr>
          <w:sz w:val="23"/>
        </w:rPr>
        <w:t>the</w:t>
      </w:r>
      <w:r>
        <w:rPr>
          <w:spacing w:val="40"/>
          <w:sz w:val="23"/>
        </w:rPr>
        <w:t xml:space="preserve"> </w:t>
      </w:r>
      <w:r>
        <w:rPr>
          <w:sz w:val="23"/>
        </w:rPr>
        <w:t>environment.</w:t>
      </w:r>
      <w:r>
        <w:rPr>
          <w:spacing w:val="40"/>
          <w:sz w:val="23"/>
        </w:rPr>
        <w:t xml:space="preserve"> </w:t>
      </w:r>
      <w:r>
        <w:rPr>
          <w:sz w:val="23"/>
        </w:rPr>
        <w:t>By</w:t>
      </w:r>
      <w:r>
        <w:rPr>
          <w:spacing w:val="40"/>
          <w:sz w:val="23"/>
        </w:rPr>
        <w:t xml:space="preserve"> </w:t>
      </w:r>
      <w:r>
        <w:rPr>
          <w:sz w:val="23"/>
        </w:rPr>
        <w:t>focusing</w:t>
      </w:r>
      <w:r>
        <w:rPr>
          <w:spacing w:val="40"/>
          <w:sz w:val="23"/>
        </w:rPr>
        <w:t xml:space="preserve"> </w:t>
      </w:r>
      <w:r>
        <w:rPr>
          <w:sz w:val="23"/>
        </w:rPr>
        <w:t>on</w:t>
      </w:r>
      <w:r>
        <w:rPr>
          <w:spacing w:val="40"/>
          <w:sz w:val="23"/>
        </w:rPr>
        <w:t xml:space="preserve"> </w:t>
      </w:r>
      <w:r>
        <w:rPr>
          <w:sz w:val="23"/>
        </w:rPr>
        <w:t>green</w:t>
      </w:r>
      <w:r>
        <w:rPr>
          <w:spacing w:val="40"/>
          <w:sz w:val="23"/>
        </w:rPr>
        <w:t xml:space="preserve"> </w:t>
      </w:r>
      <w:r>
        <w:rPr>
          <w:sz w:val="23"/>
        </w:rPr>
        <w:t>outcomes,</w:t>
      </w:r>
      <w:r>
        <w:rPr>
          <w:spacing w:val="40"/>
          <w:sz w:val="23"/>
        </w:rPr>
        <w:t xml:space="preserve"> </w:t>
      </w:r>
      <w:r>
        <w:rPr>
          <w:sz w:val="23"/>
        </w:rPr>
        <w:t>a</w:t>
      </w:r>
      <w:r>
        <w:rPr>
          <w:spacing w:val="40"/>
          <w:sz w:val="23"/>
        </w:rPr>
        <w:t xml:space="preserve"> </w:t>
      </w:r>
      <w:r>
        <w:rPr>
          <w:sz w:val="23"/>
        </w:rPr>
        <w:t>business</w:t>
      </w:r>
      <w:r>
        <w:rPr>
          <w:spacing w:val="40"/>
          <w:sz w:val="23"/>
        </w:rPr>
        <w:t xml:space="preserve"> </w:t>
      </w:r>
      <w:r>
        <w:rPr>
          <w:sz w:val="23"/>
        </w:rPr>
        <w:t>can</w:t>
      </w:r>
      <w:r>
        <w:rPr>
          <w:spacing w:val="40"/>
          <w:sz w:val="23"/>
        </w:rPr>
        <w:t xml:space="preserve"> </w:t>
      </w:r>
      <w:r>
        <w:rPr>
          <w:sz w:val="23"/>
        </w:rPr>
        <w:t>contribute</w:t>
      </w:r>
      <w:r>
        <w:rPr>
          <w:spacing w:val="40"/>
          <w:sz w:val="23"/>
        </w:rPr>
        <w:t xml:space="preserve"> </w:t>
      </w:r>
      <w:r>
        <w:rPr>
          <w:sz w:val="23"/>
        </w:rPr>
        <w:t>to</w:t>
      </w:r>
      <w:r>
        <w:rPr>
          <w:spacing w:val="40"/>
          <w:sz w:val="23"/>
        </w:rPr>
        <w:t xml:space="preserve"> </w:t>
      </w:r>
      <w:r>
        <w:rPr>
          <w:sz w:val="23"/>
        </w:rPr>
        <w:t>environmental</w:t>
      </w:r>
      <w:r>
        <w:rPr>
          <w:spacing w:val="40"/>
          <w:sz w:val="23"/>
        </w:rPr>
        <w:t xml:space="preserve"> </w:t>
      </w:r>
      <w:r>
        <w:rPr>
          <w:sz w:val="23"/>
        </w:rPr>
        <w:t>conservation,</w:t>
      </w:r>
      <w:r>
        <w:rPr>
          <w:spacing w:val="61"/>
          <w:sz w:val="23"/>
        </w:rPr>
        <w:t xml:space="preserve"> </w:t>
      </w:r>
      <w:r>
        <w:rPr>
          <w:sz w:val="23"/>
        </w:rPr>
        <w:t>reduce</w:t>
      </w:r>
      <w:r>
        <w:rPr>
          <w:spacing w:val="61"/>
          <w:sz w:val="23"/>
        </w:rPr>
        <w:t xml:space="preserve"> </w:t>
      </w:r>
      <w:r>
        <w:rPr>
          <w:sz w:val="23"/>
        </w:rPr>
        <w:t>a</w:t>
      </w:r>
      <w:r>
        <w:rPr>
          <w:spacing w:val="61"/>
          <w:sz w:val="23"/>
        </w:rPr>
        <w:t xml:space="preserve"> </w:t>
      </w:r>
      <w:r>
        <w:rPr>
          <w:sz w:val="23"/>
        </w:rPr>
        <w:t>carbon</w:t>
      </w:r>
      <w:r>
        <w:rPr>
          <w:spacing w:val="61"/>
          <w:sz w:val="23"/>
        </w:rPr>
        <w:t xml:space="preserve"> </w:t>
      </w:r>
      <w:r>
        <w:rPr>
          <w:sz w:val="23"/>
        </w:rPr>
        <w:t>footprint,</w:t>
      </w:r>
      <w:r>
        <w:rPr>
          <w:spacing w:val="61"/>
          <w:sz w:val="23"/>
        </w:rPr>
        <w:t xml:space="preserve"> </w:t>
      </w:r>
      <w:r>
        <w:rPr>
          <w:sz w:val="23"/>
        </w:rPr>
        <w:t>and</w:t>
      </w:r>
      <w:r>
        <w:rPr>
          <w:spacing w:val="61"/>
          <w:sz w:val="23"/>
        </w:rPr>
        <w:t xml:space="preserve"> </w:t>
      </w:r>
      <w:r>
        <w:rPr>
          <w:sz w:val="23"/>
        </w:rPr>
        <w:t>promote</w:t>
      </w:r>
      <w:r>
        <w:rPr>
          <w:spacing w:val="61"/>
          <w:sz w:val="23"/>
        </w:rPr>
        <w:t xml:space="preserve"> </w:t>
      </w:r>
      <w:r>
        <w:rPr>
          <w:sz w:val="23"/>
        </w:rPr>
        <w:t>sustainability</w:t>
      </w:r>
      <w:r>
        <w:rPr>
          <w:spacing w:val="61"/>
          <w:sz w:val="23"/>
        </w:rPr>
        <w:t xml:space="preserve"> </w:t>
      </w:r>
      <w:r>
        <w:rPr>
          <w:sz w:val="23"/>
        </w:rPr>
        <w:t>in</w:t>
      </w:r>
      <w:r>
        <w:rPr>
          <w:spacing w:val="61"/>
          <w:sz w:val="23"/>
        </w:rPr>
        <w:t xml:space="preserve"> </w:t>
      </w:r>
      <w:r>
        <w:rPr>
          <w:sz w:val="23"/>
        </w:rPr>
        <w:t>their</w:t>
      </w:r>
      <w:r>
        <w:rPr>
          <w:spacing w:val="61"/>
          <w:sz w:val="23"/>
        </w:rPr>
        <w:t xml:space="preserve"> </w:t>
      </w:r>
      <w:r>
        <w:rPr>
          <w:sz w:val="23"/>
        </w:rPr>
        <w:t>operations.</w:t>
      </w:r>
    </w:p>
    <w:p w14:paraId="4993F893" w14:textId="77777777" w:rsidR="00D55B18" w:rsidRDefault="003F02F6">
      <w:pPr>
        <w:spacing w:before="2"/>
        <w:ind w:left="210"/>
        <w:rPr>
          <w:sz w:val="23"/>
        </w:rPr>
      </w:pPr>
      <w:r>
        <w:rPr>
          <w:sz w:val="23"/>
        </w:rPr>
        <w:t>Some</w:t>
      </w:r>
      <w:r>
        <w:rPr>
          <w:spacing w:val="36"/>
          <w:sz w:val="23"/>
        </w:rPr>
        <w:t xml:space="preserve"> </w:t>
      </w:r>
      <w:r>
        <w:rPr>
          <w:sz w:val="23"/>
        </w:rPr>
        <w:t>of</w:t>
      </w:r>
      <w:r>
        <w:rPr>
          <w:spacing w:val="37"/>
          <w:sz w:val="23"/>
        </w:rPr>
        <w:t xml:space="preserve"> </w:t>
      </w:r>
      <w:r>
        <w:rPr>
          <w:sz w:val="23"/>
        </w:rPr>
        <w:t>the</w:t>
      </w:r>
      <w:r>
        <w:rPr>
          <w:spacing w:val="37"/>
          <w:sz w:val="23"/>
        </w:rPr>
        <w:t xml:space="preserve"> </w:t>
      </w:r>
      <w:r>
        <w:rPr>
          <w:sz w:val="23"/>
        </w:rPr>
        <w:t>things</w:t>
      </w:r>
      <w:r>
        <w:rPr>
          <w:spacing w:val="36"/>
          <w:sz w:val="23"/>
        </w:rPr>
        <w:t xml:space="preserve"> </w:t>
      </w:r>
      <w:r>
        <w:rPr>
          <w:sz w:val="23"/>
        </w:rPr>
        <w:t>that</w:t>
      </w:r>
      <w:r>
        <w:rPr>
          <w:spacing w:val="37"/>
          <w:sz w:val="23"/>
        </w:rPr>
        <w:t xml:space="preserve"> </w:t>
      </w:r>
      <w:r>
        <w:rPr>
          <w:sz w:val="23"/>
        </w:rPr>
        <w:t>could</w:t>
      </w:r>
      <w:r>
        <w:rPr>
          <w:spacing w:val="37"/>
          <w:sz w:val="23"/>
        </w:rPr>
        <w:t xml:space="preserve"> </w:t>
      </w:r>
      <w:r>
        <w:rPr>
          <w:sz w:val="23"/>
        </w:rPr>
        <w:t>be</w:t>
      </w:r>
      <w:r>
        <w:rPr>
          <w:spacing w:val="36"/>
          <w:sz w:val="23"/>
        </w:rPr>
        <w:t xml:space="preserve"> </w:t>
      </w:r>
      <w:r>
        <w:rPr>
          <w:sz w:val="23"/>
        </w:rPr>
        <w:t>green</w:t>
      </w:r>
      <w:r>
        <w:rPr>
          <w:spacing w:val="37"/>
          <w:sz w:val="23"/>
        </w:rPr>
        <w:t xml:space="preserve"> </w:t>
      </w:r>
      <w:r>
        <w:rPr>
          <w:sz w:val="23"/>
        </w:rPr>
        <w:t>outcomes</w:t>
      </w:r>
      <w:r>
        <w:rPr>
          <w:spacing w:val="37"/>
          <w:sz w:val="23"/>
        </w:rPr>
        <w:t xml:space="preserve"> </w:t>
      </w:r>
      <w:r>
        <w:rPr>
          <w:spacing w:val="-4"/>
          <w:sz w:val="23"/>
        </w:rPr>
        <w:t>are:</w:t>
      </w:r>
    </w:p>
    <w:p w14:paraId="4CB40C93" w14:textId="77777777" w:rsidR="00D55B18" w:rsidRDefault="003F02F6">
      <w:pPr>
        <w:pStyle w:val="ListParagraph"/>
        <w:numPr>
          <w:ilvl w:val="0"/>
          <w:numId w:val="1"/>
        </w:numPr>
        <w:tabs>
          <w:tab w:val="left" w:pos="445"/>
        </w:tabs>
        <w:spacing w:before="80"/>
        <w:ind w:left="445" w:hanging="235"/>
        <w:rPr>
          <w:sz w:val="23"/>
        </w:rPr>
      </w:pPr>
      <w:r>
        <w:rPr>
          <w:spacing w:val="2"/>
          <w:sz w:val="23"/>
        </w:rPr>
        <w:t>Implementing</w:t>
      </w:r>
      <w:r>
        <w:rPr>
          <w:spacing w:val="53"/>
          <w:sz w:val="23"/>
        </w:rPr>
        <w:t xml:space="preserve"> </w:t>
      </w:r>
      <w:r>
        <w:rPr>
          <w:spacing w:val="2"/>
          <w:sz w:val="23"/>
        </w:rPr>
        <w:t>energy-efficient</w:t>
      </w:r>
      <w:r>
        <w:rPr>
          <w:spacing w:val="54"/>
          <w:sz w:val="23"/>
        </w:rPr>
        <w:t xml:space="preserve"> </w:t>
      </w:r>
      <w:r>
        <w:rPr>
          <w:spacing w:val="2"/>
          <w:sz w:val="23"/>
        </w:rPr>
        <w:t>practices</w:t>
      </w:r>
      <w:r>
        <w:rPr>
          <w:spacing w:val="54"/>
          <w:sz w:val="23"/>
        </w:rPr>
        <w:t xml:space="preserve"> </w:t>
      </w:r>
      <w:r>
        <w:rPr>
          <w:spacing w:val="2"/>
          <w:sz w:val="23"/>
        </w:rPr>
        <w:t>to</w:t>
      </w:r>
      <w:r>
        <w:rPr>
          <w:spacing w:val="54"/>
          <w:sz w:val="23"/>
        </w:rPr>
        <w:t xml:space="preserve"> </w:t>
      </w:r>
      <w:r>
        <w:rPr>
          <w:spacing w:val="2"/>
          <w:sz w:val="23"/>
        </w:rPr>
        <w:t>reduce</w:t>
      </w:r>
      <w:r>
        <w:rPr>
          <w:spacing w:val="54"/>
          <w:sz w:val="23"/>
        </w:rPr>
        <w:t xml:space="preserve"> </w:t>
      </w:r>
      <w:r>
        <w:rPr>
          <w:spacing w:val="2"/>
          <w:sz w:val="23"/>
        </w:rPr>
        <w:t>electricity</w:t>
      </w:r>
      <w:r>
        <w:rPr>
          <w:spacing w:val="54"/>
          <w:sz w:val="23"/>
        </w:rPr>
        <w:t xml:space="preserve"> </w:t>
      </w:r>
      <w:r>
        <w:rPr>
          <w:spacing w:val="-2"/>
          <w:sz w:val="23"/>
        </w:rPr>
        <w:t>consumption.</w:t>
      </w:r>
    </w:p>
    <w:p w14:paraId="32532FD5" w14:textId="77777777" w:rsidR="00D55B18" w:rsidRDefault="003F02F6">
      <w:pPr>
        <w:pStyle w:val="ListParagraph"/>
        <w:numPr>
          <w:ilvl w:val="0"/>
          <w:numId w:val="1"/>
        </w:numPr>
        <w:tabs>
          <w:tab w:val="left" w:pos="445"/>
        </w:tabs>
        <w:ind w:left="445" w:hanging="235"/>
        <w:rPr>
          <w:sz w:val="23"/>
        </w:rPr>
      </w:pPr>
      <w:r>
        <w:rPr>
          <w:sz w:val="23"/>
        </w:rPr>
        <w:t>Using</w:t>
      </w:r>
      <w:r>
        <w:rPr>
          <w:spacing w:val="41"/>
          <w:sz w:val="23"/>
        </w:rPr>
        <w:t xml:space="preserve"> </w:t>
      </w:r>
      <w:r>
        <w:rPr>
          <w:sz w:val="23"/>
        </w:rPr>
        <w:t>renewable</w:t>
      </w:r>
      <w:r>
        <w:rPr>
          <w:spacing w:val="42"/>
          <w:sz w:val="23"/>
        </w:rPr>
        <w:t xml:space="preserve"> </w:t>
      </w:r>
      <w:r>
        <w:rPr>
          <w:sz w:val="23"/>
        </w:rPr>
        <w:t>energy</w:t>
      </w:r>
      <w:r>
        <w:rPr>
          <w:spacing w:val="42"/>
          <w:sz w:val="23"/>
        </w:rPr>
        <w:t xml:space="preserve"> </w:t>
      </w:r>
      <w:r>
        <w:rPr>
          <w:sz w:val="23"/>
        </w:rPr>
        <w:t>sources,</w:t>
      </w:r>
      <w:r>
        <w:rPr>
          <w:spacing w:val="41"/>
          <w:sz w:val="23"/>
        </w:rPr>
        <w:t xml:space="preserve"> </w:t>
      </w:r>
      <w:r>
        <w:rPr>
          <w:sz w:val="23"/>
        </w:rPr>
        <w:t>such</w:t>
      </w:r>
      <w:r>
        <w:rPr>
          <w:spacing w:val="42"/>
          <w:sz w:val="23"/>
        </w:rPr>
        <w:t xml:space="preserve"> </w:t>
      </w:r>
      <w:r>
        <w:rPr>
          <w:sz w:val="23"/>
        </w:rPr>
        <w:t>as</w:t>
      </w:r>
      <w:r>
        <w:rPr>
          <w:spacing w:val="42"/>
          <w:sz w:val="23"/>
        </w:rPr>
        <w:t xml:space="preserve"> </w:t>
      </w:r>
      <w:r>
        <w:rPr>
          <w:sz w:val="23"/>
        </w:rPr>
        <w:t>solar</w:t>
      </w:r>
      <w:r>
        <w:rPr>
          <w:spacing w:val="42"/>
          <w:sz w:val="23"/>
        </w:rPr>
        <w:t xml:space="preserve"> </w:t>
      </w:r>
      <w:r>
        <w:rPr>
          <w:sz w:val="23"/>
        </w:rPr>
        <w:t>or</w:t>
      </w:r>
      <w:r>
        <w:rPr>
          <w:spacing w:val="41"/>
          <w:sz w:val="23"/>
        </w:rPr>
        <w:t xml:space="preserve"> </w:t>
      </w:r>
      <w:r>
        <w:rPr>
          <w:sz w:val="23"/>
        </w:rPr>
        <w:t>wind</w:t>
      </w:r>
      <w:r>
        <w:rPr>
          <w:spacing w:val="42"/>
          <w:sz w:val="23"/>
        </w:rPr>
        <w:t xml:space="preserve"> </w:t>
      </w:r>
      <w:r>
        <w:rPr>
          <w:spacing w:val="-2"/>
          <w:sz w:val="23"/>
        </w:rPr>
        <w:t>power.</w:t>
      </w:r>
    </w:p>
    <w:p w14:paraId="3C5EBC58" w14:textId="77777777" w:rsidR="00D55B18" w:rsidRDefault="003F02F6">
      <w:pPr>
        <w:pStyle w:val="ListParagraph"/>
        <w:numPr>
          <w:ilvl w:val="0"/>
          <w:numId w:val="1"/>
        </w:numPr>
        <w:tabs>
          <w:tab w:val="left" w:pos="445"/>
        </w:tabs>
        <w:ind w:left="445" w:hanging="235"/>
        <w:rPr>
          <w:sz w:val="23"/>
        </w:rPr>
      </w:pPr>
      <w:r>
        <w:rPr>
          <w:sz w:val="23"/>
        </w:rPr>
        <w:t>Minimizing</w:t>
      </w:r>
      <w:r>
        <w:rPr>
          <w:spacing w:val="57"/>
          <w:sz w:val="23"/>
        </w:rPr>
        <w:t xml:space="preserve"> </w:t>
      </w:r>
      <w:r>
        <w:rPr>
          <w:sz w:val="23"/>
        </w:rPr>
        <w:t>waste</w:t>
      </w:r>
      <w:r>
        <w:rPr>
          <w:spacing w:val="58"/>
          <w:sz w:val="23"/>
        </w:rPr>
        <w:t xml:space="preserve"> </w:t>
      </w:r>
      <w:r>
        <w:rPr>
          <w:sz w:val="23"/>
        </w:rPr>
        <w:t>generation</w:t>
      </w:r>
      <w:r>
        <w:rPr>
          <w:spacing w:val="57"/>
          <w:sz w:val="23"/>
        </w:rPr>
        <w:t xml:space="preserve"> </w:t>
      </w:r>
      <w:r>
        <w:rPr>
          <w:sz w:val="23"/>
        </w:rPr>
        <w:t>through</w:t>
      </w:r>
      <w:r>
        <w:rPr>
          <w:spacing w:val="58"/>
          <w:sz w:val="23"/>
        </w:rPr>
        <w:t xml:space="preserve"> </w:t>
      </w:r>
      <w:r>
        <w:rPr>
          <w:sz w:val="23"/>
        </w:rPr>
        <w:t>recycling</w:t>
      </w:r>
      <w:r>
        <w:rPr>
          <w:spacing w:val="57"/>
          <w:sz w:val="23"/>
        </w:rPr>
        <w:t xml:space="preserve"> </w:t>
      </w:r>
      <w:r>
        <w:rPr>
          <w:sz w:val="23"/>
        </w:rPr>
        <w:t>and</w:t>
      </w:r>
      <w:r>
        <w:rPr>
          <w:spacing w:val="58"/>
          <w:sz w:val="23"/>
        </w:rPr>
        <w:t xml:space="preserve"> </w:t>
      </w:r>
      <w:r>
        <w:rPr>
          <w:sz w:val="23"/>
        </w:rPr>
        <w:t>waste</w:t>
      </w:r>
      <w:r>
        <w:rPr>
          <w:spacing w:val="57"/>
          <w:sz w:val="23"/>
        </w:rPr>
        <w:t xml:space="preserve"> </w:t>
      </w:r>
      <w:r>
        <w:rPr>
          <w:sz w:val="23"/>
        </w:rPr>
        <w:t>reduction</w:t>
      </w:r>
      <w:r>
        <w:rPr>
          <w:spacing w:val="58"/>
          <w:sz w:val="23"/>
        </w:rPr>
        <w:t xml:space="preserve"> </w:t>
      </w:r>
      <w:r>
        <w:rPr>
          <w:spacing w:val="-2"/>
          <w:sz w:val="23"/>
        </w:rPr>
        <w:t>programs.</w:t>
      </w:r>
    </w:p>
    <w:p w14:paraId="196C5E21" w14:textId="77777777" w:rsidR="00D55B18" w:rsidRDefault="003F02F6">
      <w:pPr>
        <w:pStyle w:val="ListParagraph"/>
        <w:numPr>
          <w:ilvl w:val="0"/>
          <w:numId w:val="1"/>
        </w:numPr>
        <w:tabs>
          <w:tab w:val="left" w:pos="445"/>
        </w:tabs>
        <w:ind w:left="445" w:hanging="235"/>
        <w:rPr>
          <w:sz w:val="23"/>
        </w:rPr>
      </w:pPr>
      <w:r>
        <w:rPr>
          <w:spacing w:val="2"/>
          <w:sz w:val="23"/>
        </w:rPr>
        <w:t>Adopting</w:t>
      </w:r>
      <w:r>
        <w:rPr>
          <w:spacing w:val="50"/>
          <w:sz w:val="23"/>
        </w:rPr>
        <w:t xml:space="preserve"> </w:t>
      </w:r>
      <w:r>
        <w:rPr>
          <w:spacing w:val="2"/>
          <w:sz w:val="23"/>
        </w:rPr>
        <w:t>eco-friendly</w:t>
      </w:r>
      <w:r>
        <w:rPr>
          <w:spacing w:val="51"/>
          <w:sz w:val="23"/>
        </w:rPr>
        <w:t xml:space="preserve"> </w:t>
      </w:r>
      <w:r>
        <w:rPr>
          <w:spacing w:val="2"/>
          <w:sz w:val="23"/>
        </w:rPr>
        <w:t>materials</w:t>
      </w:r>
      <w:r>
        <w:rPr>
          <w:spacing w:val="51"/>
          <w:sz w:val="23"/>
        </w:rPr>
        <w:t xml:space="preserve"> </w:t>
      </w:r>
      <w:r>
        <w:rPr>
          <w:spacing w:val="2"/>
          <w:sz w:val="23"/>
        </w:rPr>
        <w:t>and</w:t>
      </w:r>
      <w:r>
        <w:rPr>
          <w:spacing w:val="51"/>
          <w:sz w:val="23"/>
        </w:rPr>
        <w:t xml:space="preserve"> </w:t>
      </w:r>
      <w:r>
        <w:rPr>
          <w:spacing w:val="2"/>
          <w:sz w:val="23"/>
        </w:rPr>
        <w:t>products</w:t>
      </w:r>
      <w:r>
        <w:rPr>
          <w:spacing w:val="51"/>
          <w:sz w:val="23"/>
        </w:rPr>
        <w:t xml:space="preserve"> </w:t>
      </w:r>
      <w:r>
        <w:rPr>
          <w:spacing w:val="2"/>
          <w:sz w:val="23"/>
        </w:rPr>
        <w:t>in</w:t>
      </w:r>
      <w:r>
        <w:rPr>
          <w:spacing w:val="51"/>
          <w:sz w:val="23"/>
        </w:rPr>
        <w:t xml:space="preserve"> </w:t>
      </w:r>
      <w:r>
        <w:rPr>
          <w:spacing w:val="2"/>
          <w:sz w:val="23"/>
        </w:rPr>
        <w:t>manufacturing</w:t>
      </w:r>
      <w:r>
        <w:rPr>
          <w:spacing w:val="51"/>
          <w:sz w:val="23"/>
        </w:rPr>
        <w:t xml:space="preserve"> </w:t>
      </w:r>
      <w:r>
        <w:rPr>
          <w:spacing w:val="-2"/>
          <w:sz w:val="23"/>
        </w:rPr>
        <w:t>processes.</w:t>
      </w:r>
    </w:p>
    <w:p w14:paraId="6D63C983" w14:textId="77777777" w:rsidR="00D55B18" w:rsidRDefault="003F02F6">
      <w:pPr>
        <w:pStyle w:val="ListParagraph"/>
        <w:numPr>
          <w:ilvl w:val="0"/>
          <w:numId w:val="1"/>
        </w:numPr>
        <w:tabs>
          <w:tab w:val="left" w:pos="445"/>
        </w:tabs>
        <w:spacing w:before="80"/>
        <w:ind w:left="445" w:hanging="235"/>
        <w:rPr>
          <w:sz w:val="23"/>
        </w:rPr>
      </w:pPr>
      <w:r>
        <w:rPr>
          <w:w w:val="105"/>
          <w:sz w:val="23"/>
        </w:rPr>
        <w:t>Promoting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sustainable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supply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chain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practices,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such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sourcing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environmentally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responsible</w:t>
      </w:r>
      <w:r>
        <w:rPr>
          <w:spacing w:val="2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suppliers.</w:t>
      </w:r>
    </w:p>
    <w:p w14:paraId="2836A944" w14:textId="77777777" w:rsidR="00D55B18" w:rsidRDefault="003F02F6">
      <w:pPr>
        <w:pStyle w:val="ListParagraph"/>
        <w:numPr>
          <w:ilvl w:val="0"/>
          <w:numId w:val="1"/>
        </w:numPr>
        <w:tabs>
          <w:tab w:val="left" w:pos="445"/>
        </w:tabs>
        <w:ind w:left="445" w:hanging="235"/>
        <w:rPr>
          <w:sz w:val="23"/>
        </w:rPr>
      </w:pPr>
      <w:r>
        <w:rPr>
          <w:sz w:val="23"/>
        </w:rPr>
        <w:t>Reducing</w:t>
      </w:r>
      <w:r>
        <w:rPr>
          <w:spacing w:val="60"/>
          <w:sz w:val="23"/>
        </w:rPr>
        <w:t xml:space="preserve"> </w:t>
      </w:r>
      <w:r>
        <w:rPr>
          <w:sz w:val="23"/>
        </w:rPr>
        <w:t>water</w:t>
      </w:r>
      <w:r>
        <w:rPr>
          <w:spacing w:val="60"/>
          <w:sz w:val="23"/>
        </w:rPr>
        <w:t xml:space="preserve"> </w:t>
      </w:r>
      <w:r>
        <w:rPr>
          <w:sz w:val="23"/>
        </w:rPr>
        <w:t>usage</w:t>
      </w:r>
      <w:r>
        <w:rPr>
          <w:spacing w:val="60"/>
          <w:sz w:val="23"/>
        </w:rPr>
        <w:t xml:space="preserve"> </w:t>
      </w:r>
      <w:r>
        <w:rPr>
          <w:sz w:val="23"/>
        </w:rPr>
        <w:t>and</w:t>
      </w:r>
      <w:r>
        <w:rPr>
          <w:spacing w:val="60"/>
          <w:sz w:val="23"/>
        </w:rPr>
        <w:t xml:space="preserve"> </w:t>
      </w:r>
      <w:r>
        <w:rPr>
          <w:sz w:val="23"/>
        </w:rPr>
        <w:t>implementing</w:t>
      </w:r>
      <w:r>
        <w:rPr>
          <w:spacing w:val="61"/>
          <w:sz w:val="23"/>
        </w:rPr>
        <w:t xml:space="preserve"> </w:t>
      </w:r>
      <w:r>
        <w:rPr>
          <w:sz w:val="23"/>
        </w:rPr>
        <w:t>water</w:t>
      </w:r>
      <w:r>
        <w:rPr>
          <w:spacing w:val="60"/>
          <w:sz w:val="23"/>
        </w:rPr>
        <w:t xml:space="preserve"> </w:t>
      </w:r>
      <w:r>
        <w:rPr>
          <w:sz w:val="23"/>
        </w:rPr>
        <w:t>conservation</w:t>
      </w:r>
      <w:r>
        <w:rPr>
          <w:spacing w:val="60"/>
          <w:sz w:val="23"/>
        </w:rPr>
        <w:t xml:space="preserve"> </w:t>
      </w:r>
      <w:r>
        <w:rPr>
          <w:spacing w:val="-2"/>
          <w:sz w:val="23"/>
        </w:rPr>
        <w:t>measures.</w:t>
      </w:r>
    </w:p>
    <w:p w14:paraId="54086726" w14:textId="77777777" w:rsidR="00D55B18" w:rsidRDefault="003F02F6">
      <w:pPr>
        <w:pStyle w:val="ListParagraph"/>
        <w:numPr>
          <w:ilvl w:val="0"/>
          <w:numId w:val="1"/>
        </w:numPr>
        <w:tabs>
          <w:tab w:val="left" w:pos="445"/>
        </w:tabs>
        <w:spacing w:line="307" w:lineRule="auto"/>
        <w:ind w:left="210" w:right="1914" w:firstLine="0"/>
        <w:rPr>
          <w:sz w:val="23"/>
        </w:rPr>
      </w:pPr>
      <w:r>
        <w:rPr>
          <w:sz w:val="23"/>
        </w:rPr>
        <w:t>Implementing</w:t>
      </w:r>
      <w:r>
        <w:rPr>
          <w:spacing w:val="62"/>
          <w:sz w:val="23"/>
        </w:rPr>
        <w:t xml:space="preserve"> </w:t>
      </w:r>
      <w:r>
        <w:rPr>
          <w:sz w:val="23"/>
        </w:rPr>
        <w:t>green</w:t>
      </w:r>
      <w:r>
        <w:rPr>
          <w:spacing w:val="62"/>
          <w:sz w:val="23"/>
        </w:rPr>
        <w:t xml:space="preserve"> </w:t>
      </w:r>
      <w:r>
        <w:rPr>
          <w:sz w:val="23"/>
        </w:rPr>
        <w:t>transportation</w:t>
      </w:r>
      <w:r>
        <w:rPr>
          <w:spacing w:val="62"/>
          <w:sz w:val="23"/>
        </w:rPr>
        <w:t xml:space="preserve"> </w:t>
      </w:r>
      <w:r>
        <w:rPr>
          <w:sz w:val="23"/>
        </w:rPr>
        <w:t>practices,</w:t>
      </w:r>
      <w:r>
        <w:rPr>
          <w:spacing w:val="62"/>
          <w:sz w:val="23"/>
        </w:rPr>
        <w:t xml:space="preserve"> </w:t>
      </w:r>
      <w:r>
        <w:rPr>
          <w:sz w:val="23"/>
        </w:rPr>
        <w:t>such</w:t>
      </w:r>
      <w:r>
        <w:rPr>
          <w:spacing w:val="62"/>
          <w:sz w:val="23"/>
        </w:rPr>
        <w:t xml:space="preserve"> </w:t>
      </w:r>
      <w:r>
        <w:rPr>
          <w:sz w:val="23"/>
        </w:rPr>
        <w:t>as</w:t>
      </w:r>
      <w:r>
        <w:rPr>
          <w:spacing w:val="62"/>
          <w:sz w:val="23"/>
        </w:rPr>
        <w:t xml:space="preserve"> </w:t>
      </w:r>
      <w:r>
        <w:rPr>
          <w:sz w:val="23"/>
        </w:rPr>
        <w:t>using</w:t>
      </w:r>
      <w:r>
        <w:rPr>
          <w:spacing w:val="62"/>
          <w:sz w:val="23"/>
        </w:rPr>
        <w:t xml:space="preserve"> </w:t>
      </w:r>
      <w:r>
        <w:rPr>
          <w:sz w:val="23"/>
        </w:rPr>
        <w:t>electric</w:t>
      </w:r>
      <w:r>
        <w:rPr>
          <w:spacing w:val="62"/>
          <w:sz w:val="23"/>
        </w:rPr>
        <w:t xml:space="preserve"> </w:t>
      </w:r>
      <w:r>
        <w:rPr>
          <w:sz w:val="23"/>
        </w:rPr>
        <w:t>vehicles</w:t>
      </w:r>
      <w:r>
        <w:rPr>
          <w:spacing w:val="62"/>
          <w:sz w:val="23"/>
        </w:rPr>
        <w:t xml:space="preserve"> </w:t>
      </w:r>
      <w:r>
        <w:rPr>
          <w:sz w:val="23"/>
        </w:rPr>
        <w:t>or</w:t>
      </w:r>
      <w:r>
        <w:rPr>
          <w:spacing w:val="62"/>
          <w:sz w:val="23"/>
        </w:rPr>
        <w:t xml:space="preserve"> </w:t>
      </w:r>
      <w:r>
        <w:rPr>
          <w:sz w:val="23"/>
        </w:rPr>
        <w:t>promoting</w:t>
      </w:r>
      <w:r>
        <w:rPr>
          <w:spacing w:val="62"/>
          <w:sz w:val="23"/>
        </w:rPr>
        <w:t xml:space="preserve"> </w:t>
      </w:r>
      <w:r>
        <w:rPr>
          <w:sz w:val="23"/>
        </w:rPr>
        <w:t>public transportation</w:t>
      </w:r>
      <w:r>
        <w:rPr>
          <w:spacing w:val="40"/>
          <w:sz w:val="23"/>
        </w:rPr>
        <w:t xml:space="preserve"> </w:t>
      </w:r>
      <w:r>
        <w:rPr>
          <w:sz w:val="23"/>
        </w:rPr>
        <w:t>for</w:t>
      </w:r>
      <w:r>
        <w:rPr>
          <w:spacing w:val="40"/>
          <w:sz w:val="23"/>
        </w:rPr>
        <w:t xml:space="preserve"> </w:t>
      </w:r>
      <w:r>
        <w:rPr>
          <w:sz w:val="23"/>
        </w:rPr>
        <w:t>employees.</w:t>
      </w:r>
    </w:p>
    <w:p w14:paraId="616A07A7" w14:textId="3F836210" w:rsidR="00D55B18" w:rsidRDefault="003F02F6">
      <w:pPr>
        <w:pStyle w:val="ListParagraph"/>
        <w:numPr>
          <w:ilvl w:val="0"/>
          <w:numId w:val="1"/>
        </w:numPr>
        <w:tabs>
          <w:tab w:val="left" w:pos="445"/>
        </w:tabs>
        <w:spacing w:before="1"/>
        <w:ind w:left="445" w:hanging="235"/>
        <w:rPr>
          <w:sz w:val="23"/>
        </w:rPr>
      </w:pPr>
      <w:r>
        <w:rPr>
          <w:w w:val="105"/>
          <w:sz w:val="23"/>
        </w:rPr>
        <w:t>Investing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green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building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designs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technologies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reduce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energy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consumption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2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facilities.</w:t>
      </w:r>
    </w:p>
    <w:p w14:paraId="3BB46C42" w14:textId="77777777" w:rsidR="00D55B18" w:rsidRDefault="003F02F6">
      <w:pPr>
        <w:pStyle w:val="ListParagraph"/>
        <w:numPr>
          <w:ilvl w:val="0"/>
          <w:numId w:val="1"/>
        </w:numPr>
        <w:tabs>
          <w:tab w:val="left" w:pos="445"/>
        </w:tabs>
        <w:spacing w:before="80"/>
        <w:ind w:left="445" w:hanging="235"/>
        <w:rPr>
          <w:sz w:val="23"/>
        </w:rPr>
      </w:pPr>
      <w:r>
        <w:rPr>
          <w:sz w:val="23"/>
        </w:rPr>
        <w:t>Engaging</w:t>
      </w:r>
      <w:r>
        <w:rPr>
          <w:spacing w:val="52"/>
          <w:sz w:val="23"/>
        </w:rPr>
        <w:t xml:space="preserve"> </w:t>
      </w:r>
      <w:r>
        <w:rPr>
          <w:sz w:val="23"/>
        </w:rPr>
        <w:t>in</w:t>
      </w:r>
      <w:r>
        <w:rPr>
          <w:spacing w:val="53"/>
          <w:sz w:val="23"/>
        </w:rPr>
        <w:t xml:space="preserve"> </w:t>
      </w:r>
      <w:r>
        <w:rPr>
          <w:sz w:val="23"/>
        </w:rPr>
        <w:t>carbon</w:t>
      </w:r>
      <w:r>
        <w:rPr>
          <w:spacing w:val="52"/>
          <w:sz w:val="23"/>
        </w:rPr>
        <w:t xml:space="preserve"> </w:t>
      </w:r>
      <w:r>
        <w:rPr>
          <w:sz w:val="23"/>
        </w:rPr>
        <w:t>offset</w:t>
      </w:r>
      <w:r>
        <w:rPr>
          <w:spacing w:val="53"/>
          <w:sz w:val="23"/>
        </w:rPr>
        <w:t xml:space="preserve"> </w:t>
      </w:r>
      <w:r>
        <w:rPr>
          <w:sz w:val="23"/>
        </w:rPr>
        <w:t>programs</w:t>
      </w:r>
      <w:r>
        <w:rPr>
          <w:spacing w:val="53"/>
          <w:sz w:val="23"/>
        </w:rPr>
        <w:t xml:space="preserve"> </w:t>
      </w:r>
      <w:r>
        <w:rPr>
          <w:sz w:val="23"/>
        </w:rPr>
        <w:t>to</w:t>
      </w:r>
      <w:r>
        <w:rPr>
          <w:spacing w:val="52"/>
          <w:sz w:val="23"/>
        </w:rPr>
        <w:t xml:space="preserve"> </w:t>
      </w:r>
      <w:r>
        <w:rPr>
          <w:sz w:val="23"/>
        </w:rPr>
        <w:t>mitigate</w:t>
      </w:r>
      <w:r>
        <w:rPr>
          <w:spacing w:val="53"/>
          <w:sz w:val="23"/>
        </w:rPr>
        <w:t xml:space="preserve"> </w:t>
      </w:r>
      <w:r>
        <w:rPr>
          <w:sz w:val="23"/>
        </w:rPr>
        <w:t>the</w:t>
      </w:r>
      <w:r>
        <w:rPr>
          <w:spacing w:val="52"/>
          <w:sz w:val="23"/>
        </w:rPr>
        <w:t xml:space="preserve"> </w:t>
      </w:r>
      <w:r>
        <w:rPr>
          <w:sz w:val="23"/>
        </w:rPr>
        <w:t>business's</w:t>
      </w:r>
      <w:r>
        <w:rPr>
          <w:spacing w:val="53"/>
          <w:sz w:val="23"/>
        </w:rPr>
        <w:t xml:space="preserve"> </w:t>
      </w:r>
      <w:r>
        <w:rPr>
          <w:sz w:val="23"/>
        </w:rPr>
        <w:t>carbon</w:t>
      </w:r>
      <w:r>
        <w:rPr>
          <w:spacing w:val="53"/>
          <w:sz w:val="23"/>
        </w:rPr>
        <w:t xml:space="preserve"> </w:t>
      </w:r>
      <w:r>
        <w:rPr>
          <w:spacing w:val="-2"/>
          <w:sz w:val="23"/>
        </w:rPr>
        <w:t>footprint.</w:t>
      </w:r>
    </w:p>
    <w:p w14:paraId="13A9EA9C" w14:textId="77777777" w:rsidR="00D55B18" w:rsidRDefault="003F02F6">
      <w:pPr>
        <w:pStyle w:val="ListParagraph"/>
        <w:numPr>
          <w:ilvl w:val="0"/>
          <w:numId w:val="1"/>
        </w:numPr>
        <w:tabs>
          <w:tab w:val="left" w:pos="564"/>
        </w:tabs>
        <w:spacing w:line="307" w:lineRule="auto"/>
        <w:ind w:left="210" w:right="957" w:firstLine="0"/>
        <w:rPr>
          <w:sz w:val="23"/>
        </w:rPr>
      </w:pPr>
      <w:r>
        <w:rPr>
          <w:sz w:val="23"/>
        </w:rPr>
        <w:t>Educating</w:t>
      </w:r>
      <w:r>
        <w:rPr>
          <w:spacing w:val="62"/>
          <w:sz w:val="23"/>
        </w:rPr>
        <w:t xml:space="preserve"> </w:t>
      </w:r>
      <w:r>
        <w:rPr>
          <w:sz w:val="23"/>
        </w:rPr>
        <w:t>employees</w:t>
      </w:r>
      <w:r>
        <w:rPr>
          <w:spacing w:val="62"/>
          <w:sz w:val="23"/>
        </w:rPr>
        <w:t xml:space="preserve"> </w:t>
      </w:r>
      <w:r>
        <w:rPr>
          <w:sz w:val="23"/>
        </w:rPr>
        <w:t>and</w:t>
      </w:r>
      <w:r>
        <w:rPr>
          <w:spacing w:val="62"/>
          <w:sz w:val="23"/>
        </w:rPr>
        <w:t xml:space="preserve"> </w:t>
      </w:r>
      <w:r>
        <w:rPr>
          <w:sz w:val="23"/>
        </w:rPr>
        <w:t>stakeholders</w:t>
      </w:r>
      <w:r>
        <w:rPr>
          <w:spacing w:val="62"/>
          <w:sz w:val="23"/>
        </w:rPr>
        <w:t xml:space="preserve"> </w:t>
      </w:r>
      <w:r>
        <w:rPr>
          <w:sz w:val="23"/>
        </w:rPr>
        <w:t>on</w:t>
      </w:r>
      <w:r>
        <w:rPr>
          <w:spacing w:val="62"/>
          <w:sz w:val="23"/>
        </w:rPr>
        <w:t xml:space="preserve"> </w:t>
      </w:r>
      <w:r>
        <w:rPr>
          <w:sz w:val="23"/>
        </w:rPr>
        <w:t>environmental</w:t>
      </w:r>
      <w:r>
        <w:rPr>
          <w:spacing w:val="62"/>
          <w:sz w:val="23"/>
        </w:rPr>
        <w:t xml:space="preserve"> </w:t>
      </w:r>
      <w:r>
        <w:rPr>
          <w:sz w:val="23"/>
        </w:rPr>
        <w:t>sustainability</w:t>
      </w:r>
      <w:r>
        <w:rPr>
          <w:spacing w:val="62"/>
          <w:sz w:val="23"/>
        </w:rPr>
        <w:t xml:space="preserve"> </w:t>
      </w:r>
      <w:r>
        <w:rPr>
          <w:sz w:val="23"/>
        </w:rPr>
        <w:t>practices</w:t>
      </w:r>
      <w:r>
        <w:rPr>
          <w:spacing w:val="62"/>
          <w:sz w:val="23"/>
        </w:rPr>
        <w:t xml:space="preserve"> </w:t>
      </w:r>
      <w:r>
        <w:rPr>
          <w:sz w:val="23"/>
        </w:rPr>
        <w:t>to</w:t>
      </w:r>
      <w:r>
        <w:rPr>
          <w:spacing w:val="62"/>
          <w:sz w:val="23"/>
        </w:rPr>
        <w:t xml:space="preserve"> </w:t>
      </w:r>
      <w:r>
        <w:rPr>
          <w:sz w:val="23"/>
        </w:rPr>
        <w:t>promote</w:t>
      </w:r>
      <w:r>
        <w:rPr>
          <w:spacing w:val="62"/>
          <w:sz w:val="23"/>
        </w:rPr>
        <w:t xml:space="preserve"> </w:t>
      </w:r>
      <w:r>
        <w:rPr>
          <w:sz w:val="23"/>
        </w:rPr>
        <w:t>a</w:t>
      </w:r>
      <w:r>
        <w:rPr>
          <w:spacing w:val="62"/>
          <w:sz w:val="23"/>
        </w:rPr>
        <w:t xml:space="preserve"> </w:t>
      </w:r>
      <w:r>
        <w:rPr>
          <w:sz w:val="23"/>
        </w:rPr>
        <w:t>culture</w:t>
      </w:r>
      <w:r>
        <w:rPr>
          <w:spacing w:val="62"/>
          <w:sz w:val="23"/>
        </w:rPr>
        <w:t xml:space="preserve"> </w:t>
      </w:r>
      <w:r>
        <w:rPr>
          <w:sz w:val="23"/>
        </w:rPr>
        <w:t>of green</w:t>
      </w:r>
      <w:r>
        <w:rPr>
          <w:spacing w:val="40"/>
          <w:sz w:val="23"/>
        </w:rPr>
        <w:t xml:space="preserve"> </w:t>
      </w:r>
      <w:r>
        <w:rPr>
          <w:sz w:val="23"/>
        </w:rPr>
        <w:t>awareness</w:t>
      </w:r>
      <w:r>
        <w:rPr>
          <w:spacing w:val="40"/>
          <w:sz w:val="23"/>
        </w:rPr>
        <w:t xml:space="preserve"> </w:t>
      </w:r>
      <w:r>
        <w:rPr>
          <w:sz w:val="23"/>
        </w:rPr>
        <w:t>within</w:t>
      </w:r>
      <w:r>
        <w:rPr>
          <w:spacing w:val="40"/>
          <w:sz w:val="23"/>
        </w:rPr>
        <w:t xml:space="preserve"> </w:t>
      </w:r>
      <w:r>
        <w:rPr>
          <w:sz w:val="23"/>
        </w:rPr>
        <w:t>the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organisation</w:t>
      </w:r>
      <w:proofErr w:type="spellEnd"/>
      <w:r>
        <w:rPr>
          <w:sz w:val="23"/>
        </w:rPr>
        <w:t>.</w:t>
      </w:r>
    </w:p>
    <w:p w14:paraId="53002593" w14:textId="77777777" w:rsidR="006E3F74" w:rsidRDefault="006E3F74" w:rsidP="006E3F74">
      <w:pPr>
        <w:spacing w:before="1" w:line="307" w:lineRule="auto"/>
        <w:ind w:right="459"/>
        <w:rPr>
          <w:b/>
          <w:color w:val="1B214E"/>
          <w:w w:val="105"/>
          <w:sz w:val="24"/>
        </w:rPr>
      </w:pPr>
    </w:p>
    <w:p w14:paraId="231C3EBD" w14:textId="77777777" w:rsidR="006E3F74" w:rsidRDefault="006E3F74" w:rsidP="006E3F74">
      <w:pPr>
        <w:spacing w:before="1" w:line="307" w:lineRule="auto"/>
        <w:ind w:right="459"/>
        <w:rPr>
          <w:b/>
          <w:color w:val="1B214E"/>
          <w:w w:val="105"/>
          <w:sz w:val="24"/>
        </w:rPr>
      </w:pPr>
    </w:p>
    <w:p w14:paraId="416A775D" w14:textId="3BD39AD7" w:rsidR="006E3F74" w:rsidRDefault="006E3F74" w:rsidP="006E3F74">
      <w:pPr>
        <w:spacing w:before="1" w:line="307" w:lineRule="auto"/>
        <w:ind w:left="210" w:right="459"/>
        <w:rPr>
          <w:b/>
          <w:color w:val="1B214E"/>
          <w:w w:val="105"/>
          <w:sz w:val="24"/>
        </w:rPr>
      </w:pPr>
      <w:r w:rsidRPr="006E3F74">
        <w:rPr>
          <w:b/>
          <w:color w:val="1B214E"/>
          <w:w w:val="105"/>
          <w:sz w:val="24"/>
        </w:rPr>
        <w:t>What are Outputs</w:t>
      </w:r>
      <w:r>
        <w:rPr>
          <w:b/>
          <w:color w:val="1B214E"/>
          <w:w w:val="105"/>
          <w:sz w:val="24"/>
        </w:rPr>
        <w:t>?</w:t>
      </w:r>
    </w:p>
    <w:p w14:paraId="41767D66" w14:textId="77026BFD" w:rsidR="006E3F74" w:rsidRDefault="00AF25E1" w:rsidP="006E3F74">
      <w:pPr>
        <w:spacing w:before="1" w:line="307" w:lineRule="auto"/>
        <w:ind w:left="210" w:right="459"/>
        <w:rPr>
          <w:bCs/>
          <w:color w:val="1B214E"/>
          <w:w w:val="105"/>
          <w:sz w:val="24"/>
        </w:rPr>
      </w:pPr>
      <w:proofErr w:type="gramStart"/>
      <w:r>
        <w:rPr>
          <w:bCs/>
          <w:color w:val="1B214E"/>
          <w:w w:val="105"/>
          <w:sz w:val="24"/>
        </w:rPr>
        <w:t>‘Outputs’ are</w:t>
      </w:r>
      <w:proofErr w:type="gramEnd"/>
      <w:r>
        <w:rPr>
          <w:bCs/>
          <w:color w:val="1B214E"/>
          <w:w w:val="105"/>
          <w:sz w:val="24"/>
        </w:rPr>
        <w:t xml:space="preserve"> what we expect to be created </w:t>
      </w:r>
      <w:proofErr w:type="gramStart"/>
      <w:r>
        <w:rPr>
          <w:bCs/>
          <w:color w:val="1B214E"/>
          <w:w w:val="105"/>
          <w:sz w:val="24"/>
        </w:rPr>
        <w:t>as a result of</w:t>
      </w:r>
      <w:proofErr w:type="gramEnd"/>
      <w:r>
        <w:rPr>
          <w:bCs/>
          <w:color w:val="1B214E"/>
          <w:w w:val="105"/>
          <w:sz w:val="24"/>
        </w:rPr>
        <w:t xml:space="preserve"> the investmen</w:t>
      </w:r>
      <w:r w:rsidR="0093537F">
        <w:rPr>
          <w:bCs/>
          <w:color w:val="1B214E"/>
          <w:w w:val="105"/>
          <w:sz w:val="24"/>
        </w:rPr>
        <w:t xml:space="preserve">t being </w:t>
      </w:r>
      <w:proofErr w:type="gramStart"/>
      <w:r w:rsidR="0093537F">
        <w:rPr>
          <w:bCs/>
          <w:color w:val="1B214E"/>
          <w:w w:val="105"/>
          <w:sz w:val="24"/>
        </w:rPr>
        <w:t>made;</w:t>
      </w:r>
      <w:proofErr w:type="gramEnd"/>
      <w:r w:rsidR="0093537F">
        <w:rPr>
          <w:bCs/>
          <w:color w:val="1B214E"/>
          <w:w w:val="105"/>
          <w:sz w:val="24"/>
        </w:rPr>
        <w:t xml:space="preserve"> </w:t>
      </w:r>
      <w:proofErr w:type="spellStart"/>
      <w:r w:rsidR="0093537F">
        <w:rPr>
          <w:bCs/>
          <w:color w:val="1B214E"/>
          <w:w w:val="105"/>
          <w:sz w:val="24"/>
        </w:rPr>
        <w:t>ie</w:t>
      </w:r>
      <w:proofErr w:type="spellEnd"/>
      <w:r w:rsidR="0093537F">
        <w:rPr>
          <w:bCs/>
          <w:color w:val="1B214E"/>
          <w:w w:val="105"/>
          <w:sz w:val="24"/>
        </w:rPr>
        <w:t xml:space="preserve"> number of </w:t>
      </w:r>
      <w:r w:rsidR="003B73C2">
        <w:rPr>
          <w:bCs/>
          <w:color w:val="1B214E"/>
          <w:w w:val="105"/>
          <w:sz w:val="24"/>
        </w:rPr>
        <w:t xml:space="preserve">people you will be employing </w:t>
      </w:r>
      <w:proofErr w:type="gramStart"/>
      <w:r w:rsidR="003B73C2">
        <w:rPr>
          <w:bCs/>
          <w:color w:val="1B214E"/>
          <w:w w:val="105"/>
          <w:sz w:val="24"/>
        </w:rPr>
        <w:t>as a result of</w:t>
      </w:r>
      <w:proofErr w:type="gramEnd"/>
      <w:r w:rsidR="003B73C2">
        <w:rPr>
          <w:bCs/>
          <w:color w:val="1B214E"/>
          <w:w w:val="105"/>
          <w:sz w:val="24"/>
        </w:rPr>
        <w:t xml:space="preserve"> your project</w:t>
      </w:r>
      <w:r w:rsidR="009456C1">
        <w:rPr>
          <w:bCs/>
          <w:color w:val="1B214E"/>
          <w:w w:val="105"/>
          <w:sz w:val="24"/>
        </w:rPr>
        <w:t>:</w:t>
      </w:r>
    </w:p>
    <w:p w14:paraId="1B1CE4AE" w14:textId="115D56D9" w:rsidR="009456C1" w:rsidRDefault="009456C1" w:rsidP="009456C1">
      <w:pPr>
        <w:pStyle w:val="ListParagraph"/>
        <w:numPr>
          <w:ilvl w:val="0"/>
          <w:numId w:val="3"/>
        </w:numPr>
        <w:spacing w:before="1" w:line="307" w:lineRule="auto"/>
        <w:ind w:right="459"/>
        <w:rPr>
          <w:bCs/>
          <w:color w:val="1B214E"/>
          <w:w w:val="105"/>
          <w:sz w:val="24"/>
        </w:rPr>
      </w:pPr>
      <w:r>
        <w:rPr>
          <w:bCs/>
          <w:color w:val="1B214E"/>
          <w:w w:val="105"/>
          <w:sz w:val="24"/>
        </w:rPr>
        <w:t>New jobs created</w:t>
      </w:r>
    </w:p>
    <w:p w14:paraId="65EA22E1" w14:textId="28217050" w:rsidR="009456C1" w:rsidRDefault="009456C1" w:rsidP="009456C1">
      <w:pPr>
        <w:pStyle w:val="ListParagraph"/>
        <w:numPr>
          <w:ilvl w:val="0"/>
          <w:numId w:val="3"/>
        </w:numPr>
        <w:spacing w:before="1" w:line="307" w:lineRule="auto"/>
        <w:ind w:right="459"/>
        <w:rPr>
          <w:bCs/>
          <w:color w:val="1B214E"/>
          <w:w w:val="105"/>
          <w:sz w:val="24"/>
        </w:rPr>
      </w:pPr>
      <w:r>
        <w:rPr>
          <w:bCs/>
          <w:color w:val="1B214E"/>
          <w:w w:val="105"/>
          <w:sz w:val="24"/>
        </w:rPr>
        <w:t>Safeguarding of jobs</w:t>
      </w:r>
    </w:p>
    <w:p w14:paraId="6032D3E8" w14:textId="377737BC" w:rsidR="009456C1" w:rsidRDefault="009456C1" w:rsidP="009456C1">
      <w:pPr>
        <w:pStyle w:val="ListParagraph"/>
        <w:numPr>
          <w:ilvl w:val="0"/>
          <w:numId w:val="3"/>
        </w:numPr>
        <w:spacing w:before="1" w:line="307" w:lineRule="auto"/>
        <w:ind w:right="459"/>
        <w:rPr>
          <w:bCs/>
          <w:color w:val="1B214E"/>
          <w:w w:val="105"/>
          <w:sz w:val="24"/>
        </w:rPr>
      </w:pPr>
      <w:r>
        <w:rPr>
          <w:bCs/>
          <w:color w:val="1B214E"/>
          <w:w w:val="105"/>
          <w:sz w:val="24"/>
        </w:rPr>
        <w:t>Commercial floor space – New or refur</w:t>
      </w:r>
      <w:r w:rsidR="00733C59">
        <w:rPr>
          <w:bCs/>
          <w:color w:val="1B214E"/>
          <w:w w:val="105"/>
          <w:sz w:val="24"/>
        </w:rPr>
        <w:t>bished.</w:t>
      </w:r>
    </w:p>
    <w:p w14:paraId="7F7FE5A2" w14:textId="58BA15CD" w:rsidR="00E52810" w:rsidRDefault="00E52810" w:rsidP="00E52810">
      <w:pPr>
        <w:spacing w:before="1" w:line="307" w:lineRule="auto"/>
        <w:ind w:right="459"/>
        <w:rPr>
          <w:bCs/>
          <w:color w:val="1B214E"/>
          <w:w w:val="105"/>
          <w:sz w:val="24"/>
        </w:rPr>
      </w:pPr>
      <w:r>
        <w:rPr>
          <w:bCs/>
          <w:color w:val="1B214E"/>
          <w:w w:val="105"/>
          <w:sz w:val="24"/>
        </w:rPr>
        <w:t xml:space="preserve">     </w:t>
      </w:r>
    </w:p>
    <w:p w14:paraId="287672C3" w14:textId="582F35E6" w:rsidR="00E52810" w:rsidRDefault="00E52810" w:rsidP="00E52810">
      <w:pPr>
        <w:spacing w:before="1" w:line="307" w:lineRule="auto"/>
        <w:ind w:right="459"/>
        <w:rPr>
          <w:b/>
          <w:color w:val="1B214E"/>
          <w:w w:val="105"/>
          <w:sz w:val="24"/>
        </w:rPr>
      </w:pPr>
      <w:r>
        <w:rPr>
          <w:bCs/>
          <w:color w:val="1B214E"/>
          <w:w w:val="105"/>
          <w:sz w:val="24"/>
        </w:rPr>
        <w:t xml:space="preserve">      </w:t>
      </w:r>
      <w:r>
        <w:rPr>
          <w:b/>
          <w:color w:val="1B214E"/>
          <w:w w:val="105"/>
          <w:sz w:val="24"/>
        </w:rPr>
        <w:t>How many jobs are exp</w:t>
      </w:r>
      <w:r w:rsidR="00046276">
        <w:rPr>
          <w:b/>
          <w:color w:val="1B214E"/>
          <w:w w:val="105"/>
          <w:sz w:val="24"/>
        </w:rPr>
        <w:t>ected to be achieved in return for the grant awarded?</w:t>
      </w:r>
    </w:p>
    <w:p w14:paraId="30337275" w14:textId="2BBD8EF5" w:rsidR="00046276" w:rsidRPr="00046276" w:rsidRDefault="00732332" w:rsidP="00046276">
      <w:pPr>
        <w:pStyle w:val="ListParagraph"/>
        <w:numPr>
          <w:ilvl w:val="0"/>
          <w:numId w:val="4"/>
        </w:numPr>
        <w:spacing w:before="1" w:line="307" w:lineRule="auto"/>
        <w:ind w:right="459"/>
        <w:rPr>
          <w:b/>
          <w:color w:val="1B214E"/>
          <w:w w:val="105"/>
          <w:sz w:val="24"/>
        </w:rPr>
      </w:pPr>
      <w:r>
        <w:rPr>
          <w:b/>
          <w:color w:val="1B214E"/>
          <w:w w:val="105"/>
          <w:sz w:val="24"/>
        </w:rPr>
        <w:t>Minimum 1 new job for every £</w:t>
      </w:r>
      <w:proofErr w:type="gramStart"/>
      <w:r>
        <w:rPr>
          <w:b/>
          <w:color w:val="1B214E"/>
          <w:w w:val="105"/>
          <w:sz w:val="24"/>
        </w:rPr>
        <w:t>15,000 of</w:t>
      </w:r>
      <w:proofErr w:type="gramEnd"/>
      <w:r>
        <w:rPr>
          <w:b/>
          <w:color w:val="1B214E"/>
          <w:w w:val="105"/>
          <w:sz w:val="24"/>
        </w:rPr>
        <w:t xml:space="preserve"> grant awarded.</w:t>
      </w:r>
    </w:p>
    <w:p w14:paraId="2FB4D2B4" w14:textId="77777777" w:rsidR="00697C3A" w:rsidRDefault="00697C3A">
      <w:pPr>
        <w:spacing w:before="1" w:line="307" w:lineRule="auto"/>
        <w:ind w:left="3118" w:right="459"/>
        <w:rPr>
          <w:b/>
          <w:color w:val="1B214E"/>
          <w:w w:val="105"/>
          <w:sz w:val="24"/>
        </w:rPr>
      </w:pPr>
    </w:p>
    <w:p w14:paraId="031BDB08" w14:textId="57E23524" w:rsidR="00697C3A" w:rsidRDefault="00697C3A">
      <w:pPr>
        <w:spacing w:before="1" w:line="307" w:lineRule="auto"/>
        <w:ind w:left="3118" w:right="459"/>
        <w:rPr>
          <w:b/>
          <w:color w:val="1B214E"/>
          <w:w w:val="105"/>
          <w:sz w:val="24"/>
        </w:rPr>
      </w:pPr>
    </w:p>
    <w:p w14:paraId="682747C3" w14:textId="4F51EFB6" w:rsidR="00697C3A" w:rsidRDefault="00697C3A">
      <w:pPr>
        <w:spacing w:before="1" w:line="307" w:lineRule="auto"/>
        <w:ind w:left="3118" w:right="459"/>
        <w:rPr>
          <w:b/>
          <w:color w:val="1B214E"/>
          <w:w w:val="105"/>
          <w:sz w:val="24"/>
        </w:rPr>
      </w:pPr>
    </w:p>
    <w:p w14:paraId="10ADE377" w14:textId="77777777" w:rsidR="006711BF" w:rsidRDefault="006711BF">
      <w:pPr>
        <w:spacing w:before="1" w:line="307" w:lineRule="auto"/>
        <w:ind w:left="3118" w:right="459"/>
        <w:rPr>
          <w:b/>
          <w:color w:val="1B214E"/>
          <w:w w:val="105"/>
          <w:sz w:val="24"/>
        </w:rPr>
      </w:pPr>
    </w:p>
    <w:p w14:paraId="6DFA0EE5" w14:textId="1B378BF4" w:rsidR="00164CD1" w:rsidRDefault="00164CD1" w:rsidP="00164CD1">
      <w:pPr>
        <w:spacing w:before="1" w:line="307" w:lineRule="auto"/>
        <w:ind w:right="459"/>
        <w:rPr>
          <w:b/>
          <w:color w:val="1B214E"/>
          <w:spacing w:val="40"/>
          <w:w w:val="105"/>
          <w:sz w:val="24"/>
        </w:rPr>
      </w:pPr>
      <w:r>
        <w:rPr>
          <w:b/>
          <w:color w:val="1B214E"/>
          <w:w w:val="105"/>
          <w:sz w:val="24"/>
        </w:rPr>
        <w:t xml:space="preserve">   </w:t>
      </w:r>
      <w:r w:rsidR="003F02F6">
        <w:rPr>
          <w:b/>
          <w:color w:val="1B214E"/>
          <w:w w:val="105"/>
          <w:sz w:val="24"/>
        </w:rPr>
        <w:t>Your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Business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Advisor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and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>
        <w:rPr>
          <w:b/>
          <w:color w:val="1B214E"/>
          <w:w w:val="105"/>
          <w:sz w:val="24"/>
        </w:rPr>
        <w:t xml:space="preserve">Investment </w:t>
      </w:r>
      <w:proofErr w:type="spellStart"/>
      <w:r>
        <w:rPr>
          <w:b/>
          <w:color w:val="1B214E"/>
          <w:w w:val="105"/>
          <w:sz w:val="24"/>
        </w:rPr>
        <w:t>Programme</w:t>
      </w:r>
      <w:proofErr w:type="spellEnd"/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Team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can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support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you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with the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application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process.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</w:p>
    <w:p w14:paraId="1969CBAC" w14:textId="65C513F8" w:rsidR="00D55B18" w:rsidRDefault="00164CD1" w:rsidP="00164CD1">
      <w:pPr>
        <w:spacing w:before="1" w:line="307" w:lineRule="auto"/>
        <w:ind w:right="459"/>
        <w:rPr>
          <w:b/>
          <w:sz w:val="24"/>
        </w:rPr>
      </w:pPr>
      <w:r>
        <w:rPr>
          <w:b/>
          <w:color w:val="1B214E"/>
          <w:spacing w:val="40"/>
          <w:w w:val="105"/>
          <w:sz w:val="24"/>
        </w:rPr>
        <w:t xml:space="preserve">   </w:t>
      </w:r>
      <w:r w:rsidR="003F02F6">
        <w:rPr>
          <w:b/>
          <w:color w:val="1B214E"/>
          <w:w w:val="105"/>
          <w:sz w:val="24"/>
        </w:rPr>
        <w:t>If</w:t>
      </w:r>
      <w:r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you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need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help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and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are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not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sure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quite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what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is required,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please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do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ask.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It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may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make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the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difference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>
        <w:rPr>
          <w:b/>
          <w:color w:val="1B214E"/>
          <w:spacing w:val="40"/>
          <w:w w:val="105"/>
          <w:sz w:val="24"/>
        </w:rPr>
        <w:t xml:space="preserve">  </w:t>
      </w:r>
      <w:r w:rsidR="003F02F6">
        <w:rPr>
          <w:b/>
          <w:color w:val="1B214E"/>
          <w:w w:val="105"/>
          <w:sz w:val="24"/>
        </w:rPr>
        <w:t>between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a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successful application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or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a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lost</w:t>
      </w:r>
      <w:r w:rsidR="003F02F6">
        <w:rPr>
          <w:b/>
          <w:color w:val="1B214E"/>
          <w:spacing w:val="40"/>
          <w:w w:val="105"/>
          <w:sz w:val="24"/>
        </w:rPr>
        <w:t xml:space="preserve"> </w:t>
      </w:r>
      <w:r w:rsidR="003F02F6">
        <w:rPr>
          <w:b/>
          <w:color w:val="1B214E"/>
          <w:w w:val="105"/>
          <w:sz w:val="24"/>
        </w:rPr>
        <w:t>opportunity.</w:t>
      </w:r>
    </w:p>
    <w:p w14:paraId="0AB7512A" w14:textId="77777777" w:rsidR="00D55B18" w:rsidRDefault="00D55B18">
      <w:pPr>
        <w:pStyle w:val="BodyText"/>
        <w:spacing w:before="81"/>
        <w:rPr>
          <w:b/>
          <w:sz w:val="24"/>
        </w:rPr>
      </w:pPr>
    </w:p>
    <w:p w14:paraId="35B17D45" w14:textId="77777777" w:rsidR="00D55B18" w:rsidRDefault="00873A70">
      <w:pPr>
        <w:spacing w:before="1" w:line="307" w:lineRule="auto"/>
        <w:ind w:left="3118" w:right="459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8280" behindDoc="0" locked="0" layoutInCell="1" allowOverlap="1" wp14:anchorId="4D47D08F" wp14:editId="5718EF51">
            <wp:simplePos x="0" y="0"/>
            <wp:positionH relativeFrom="page">
              <wp:posOffset>133843</wp:posOffset>
            </wp:positionH>
            <wp:positionV relativeFrom="paragraph">
              <wp:posOffset>322331</wp:posOffset>
            </wp:positionV>
            <wp:extent cx="1724024" cy="676273"/>
            <wp:effectExtent l="0" t="0" r="0" b="0"/>
            <wp:wrapNone/>
            <wp:docPr id="133" name="Image 133">
              <a:extLst xmlns:a="http://schemas.openxmlformats.org/drawingml/2006/main">
                <a:ext uri="{FF2B5EF4-FFF2-40B4-BE49-F238E27FC236}">
                  <a16:creationId xmlns:a16="http://schemas.microsoft.com/office/drawing/2014/main" id="{9B832EF5-C2D9-4AF5-99FF-1B029C750D71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4" cy="676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02F6">
        <w:rPr>
          <w:b/>
          <w:color w:val="1B214E"/>
          <w:w w:val="110"/>
          <w:sz w:val="24"/>
        </w:rPr>
        <w:t>We are happy to help every step of the way from your initial Expression of Interest through to a grant being awarded.</w:t>
      </w:r>
    </w:p>
    <w:p w14:paraId="751F7EB4" w14:textId="77777777" w:rsidR="00D55B18" w:rsidRDefault="00D55B18">
      <w:pPr>
        <w:pStyle w:val="BodyText"/>
        <w:spacing w:before="81"/>
        <w:rPr>
          <w:b/>
          <w:sz w:val="24"/>
        </w:rPr>
      </w:pPr>
    </w:p>
    <w:p w14:paraId="544CB9E6" w14:textId="77777777" w:rsidR="00D55B18" w:rsidRDefault="00873A70">
      <w:pPr>
        <w:spacing w:before="1" w:line="307" w:lineRule="auto"/>
        <w:ind w:left="3164" w:right="659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72A1C972" wp14:editId="43B9FE25">
                <wp:simplePos x="0" y="0"/>
                <wp:positionH relativeFrom="page">
                  <wp:posOffset>3886200</wp:posOffset>
                </wp:positionH>
                <wp:positionV relativeFrom="paragraph">
                  <wp:posOffset>160169</wp:posOffset>
                </wp:positionV>
                <wp:extent cx="1270" cy="135890"/>
                <wp:effectExtent l="0" t="0" r="0" b="0"/>
                <wp:wrapNone/>
                <wp:docPr id="134" name="Graphic 1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90E79E-C362-426C-B938-8E041743343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5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5890">
                              <a:moveTo>
                                <a:pt x="0" y="135467"/>
                              </a:moveTo>
                              <a:lnTo>
                                <a:pt x="0" y="0"/>
                              </a:lnTo>
                            </a:path>
                            <a:path h="135890">
                              <a:moveTo>
                                <a:pt x="0" y="1354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EFE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815B5" id="Graphic 134" o:spid="_x0000_s1026" style="position:absolute;margin-left:306pt;margin-top:12.6pt;width:.1pt;height:10.7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" path="m,135467l,em,135467l,e" filled="f" strokecolor="#efefef" strokeweight=".23517mm">
                <v:path arrowok="t"/>
                <w10:wrap anchorx="page"/>
              </v:shape>
            </w:pict>
          </mc:Fallback>
        </mc:AlternateContent>
      </w:r>
      <w:r w:rsidR="003F02F6">
        <w:rPr>
          <w:b/>
          <w:color w:val="E10379"/>
          <w:w w:val="105"/>
          <w:sz w:val="24"/>
        </w:rPr>
        <w:t>If</w:t>
      </w:r>
      <w:r w:rsidR="003F02F6">
        <w:rPr>
          <w:b/>
          <w:color w:val="E10379"/>
          <w:spacing w:val="35"/>
          <w:w w:val="105"/>
          <w:sz w:val="24"/>
        </w:rPr>
        <w:t xml:space="preserve"> </w:t>
      </w:r>
      <w:r w:rsidR="003F02F6">
        <w:rPr>
          <w:b/>
          <w:color w:val="E10379"/>
          <w:w w:val="105"/>
          <w:sz w:val="24"/>
        </w:rPr>
        <w:t>you</w:t>
      </w:r>
      <w:r w:rsidR="003F02F6">
        <w:rPr>
          <w:b/>
          <w:color w:val="E10379"/>
          <w:spacing w:val="35"/>
          <w:w w:val="105"/>
          <w:sz w:val="24"/>
        </w:rPr>
        <w:t xml:space="preserve"> </w:t>
      </w:r>
      <w:r w:rsidR="003F02F6">
        <w:rPr>
          <w:b/>
          <w:color w:val="E10379"/>
          <w:w w:val="105"/>
          <w:sz w:val="24"/>
        </w:rPr>
        <w:t>have</w:t>
      </w:r>
      <w:r w:rsidR="003F02F6">
        <w:rPr>
          <w:b/>
          <w:color w:val="E10379"/>
          <w:spacing w:val="35"/>
          <w:w w:val="105"/>
          <w:sz w:val="24"/>
        </w:rPr>
        <w:t xml:space="preserve"> </w:t>
      </w:r>
      <w:r w:rsidR="003F02F6">
        <w:rPr>
          <w:b/>
          <w:color w:val="E10379"/>
          <w:w w:val="105"/>
          <w:sz w:val="24"/>
        </w:rPr>
        <w:t>a</w:t>
      </w:r>
      <w:r w:rsidR="003F02F6">
        <w:rPr>
          <w:b/>
          <w:color w:val="E10379"/>
          <w:spacing w:val="35"/>
          <w:w w:val="105"/>
          <w:sz w:val="24"/>
        </w:rPr>
        <w:t xml:space="preserve"> </w:t>
      </w:r>
      <w:r w:rsidR="003F02F6">
        <w:rPr>
          <w:b/>
          <w:color w:val="E10379"/>
          <w:w w:val="105"/>
          <w:sz w:val="24"/>
        </w:rPr>
        <w:t>question</w:t>
      </w:r>
      <w:r w:rsidR="003F02F6">
        <w:rPr>
          <w:b/>
          <w:color w:val="E10379"/>
          <w:spacing w:val="35"/>
          <w:w w:val="105"/>
          <w:sz w:val="24"/>
        </w:rPr>
        <w:t xml:space="preserve"> </w:t>
      </w:r>
      <w:r w:rsidR="003F02F6">
        <w:rPr>
          <w:b/>
          <w:color w:val="E10379"/>
          <w:w w:val="105"/>
          <w:sz w:val="24"/>
        </w:rPr>
        <w:t>that</w:t>
      </w:r>
      <w:r w:rsidR="003F02F6">
        <w:rPr>
          <w:b/>
          <w:color w:val="E10379"/>
          <w:spacing w:val="35"/>
          <w:w w:val="105"/>
          <w:sz w:val="24"/>
        </w:rPr>
        <w:t xml:space="preserve"> </w:t>
      </w:r>
      <w:r w:rsidR="003F02F6">
        <w:rPr>
          <w:b/>
          <w:color w:val="E10379"/>
          <w:w w:val="105"/>
          <w:sz w:val="24"/>
        </w:rPr>
        <w:t>we</w:t>
      </w:r>
      <w:r w:rsidR="003F02F6">
        <w:rPr>
          <w:b/>
          <w:color w:val="E10379"/>
          <w:spacing w:val="35"/>
          <w:w w:val="105"/>
          <w:sz w:val="24"/>
        </w:rPr>
        <w:t xml:space="preserve"> </w:t>
      </w:r>
      <w:r w:rsidR="003F02F6">
        <w:rPr>
          <w:b/>
          <w:color w:val="E10379"/>
          <w:w w:val="105"/>
          <w:sz w:val="24"/>
        </w:rPr>
        <w:t>have</w:t>
      </w:r>
      <w:r w:rsidR="003F02F6">
        <w:rPr>
          <w:b/>
          <w:color w:val="E10379"/>
          <w:spacing w:val="35"/>
          <w:w w:val="105"/>
          <w:sz w:val="24"/>
        </w:rPr>
        <w:t xml:space="preserve"> </w:t>
      </w:r>
      <w:r w:rsidR="003F02F6">
        <w:rPr>
          <w:b/>
          <w:color w:val="E10379"/>
          <w:w w:val="105"/>
          <w:sz w:val="24"/>
        </w:rPr>
        <w:t>not</w:t>
      </w:r>
      <w:r w:rsidR="003F02F6">
        <w:rPr>
          <w:b/>
          <w:color w:val="E10379"/>
          <w:spacing w:val="35"/>
          <w:w w:val="105"/>
          <w:sz w:val="24"/>
        </w:rPr>
        <w:t xml:space="preserve"> </w:t>
      </w:r>
      <w:r w:rsidR="003F02F6">
        <w:rPr>
          <w:b/>
          <w:color w:val="E10379"/>
          <w:w w:val="105"/>
          <w:sz w:val="24"/>
        </w:rPr>
        <w:t>answered</w:t>
      </w:r>
      <w:r w:rsidR="003F02F6">
        <w:rPr>
          <w:b/>
          <w:color w:val="E10379"/>
          <w:spacing w:val="35"/>
          <w:w w:val="105"/>
          <w:sz w:val="24"/>
        </w:rPr>
        <w:t xml:space="preserve"> </w:t>
      </w:r>
      <w:r w:rsidR="003F02F6">
        <w:rPr>
          <w:b/>
          <w:color w:val="E10379"/>
          <w:w w:val="105"/>
          <w:sz w:val="24"/>
        </w:rPr>
        <w:t>about</w:t>
      </w:r>
      <w:r w:rsidR="003F02F6">
        <w:rPr>
          <w:b/>
          <w:color w:val="E10379"/>
          <w:spacing w:val="35"/>
          <w:w w:val="105"/>
          <w:sz w:val="24"/>
        </w:rPr>
        <w:t xml:space="preserve"> </w:t>
      </w:r>
      <w:r w:rsidR="003F02F6">
        <w:rPr>
          <w:b/>
          <w:color w:val="E10379"/>
          <w:w w:val="105"/>
          <w:sz w:val="24"/>
        </w:rPr>
        <w:t>the</w:t>
      </w:r>
      <w:r w:rsidR="003F02F6">
        <w:rPr>
          <w:b/>
          <w:color w:val="E10379"/>
          <w:spacing w:val="35"/>
          <w:w w:val="105"/>
          <w:sz w:val="24"/>
        </w:rPr>
        <w:t xml:space="preserve"> </w:t>
      </w:r>
      <w:r w:rsidR="003F02F6">
        <w:rPr>
          <w:b/>
          <w:color w:val="E10379"/>
          <w:w w:val="105"/>
          <w:sz w:val="24"/>
        </w:rPr>
        <w:t xml:space="preserve">funding </w:t>
      </w:r>
      <w:proofErr w:type="gramStart"/>
      <w:r w:rsidR="003F02F6">
        <w:rPr>
          <w:b/>
          <w:color w:val="E10379"/>
          <w:w w:val="105"/>
          <w:sz w:val="24"/>
        </w:rPr>
        <w:t>scheme</w:t>
      </w:r>
      <w:proofErr w:type="gramEnd"/>
      <w:r w:rsidR="003F02F6">
        <w:rPr>
          <w:b/>
          <w:color w:val="E10379"/>
          <w:w w:val="105"/>
          <w:sz w:val="24"/>
        </w:rPr>
        <w:t xml:space="preserve"> please do get in touch with the </w:t>
      </w:r>
      <w:proofErr w:type="spellStart"/>
      <w:r w:rsidR="003F02F6">
        <w:rPr>
          <w:b/>
          <w:color w:val="E10379"/>
          <w:w w:val="105"/>
          <w:sz w:val="24"/>
        </w:rPr>
        <w:t>Programme</w:t>
      </w:r>
      <w:proofErr w:type="spellEnd"/>
      <w:r w:rsidR="003F02F6">
        <w:rPr>
          <w:b/>
          <w:color w:val="E10379"/>
          <w:w w:val="105"/>
          <w:sz w:val="24"/>
        </w:rPr>
        <w:t xml:space="preserve"> Delivery Team!</w:t>
      </w:r>
    </w:p>
    <w:p w14:paraId="1E8485CC" w14:textId="77777777" w:rsidR="00D55B18" w:rsidRDefault="00D55B18">
      <w:pPr>
        <w:pStyle w:val="BodyText"/>
        <w:spacing w:before="64"/>
        <w:rPr>
          <w:b/>
          <w:sz w:val="24"/>
        </w:rPr>
      </w:pPr>
    </w:p>
    <w:p w14:paraId="5D0DA365" w14:textId="77777777" w:rsidR="00D55B18" w:rsidRDefault="003F02F6">
      <w:pPr>
        <w:ind w:left="3183" w:right="659"/>
        <w:jc w:val="center"/>
        <w:rPr>
          <w:rFonts w:ascii="Source Sans 3"/>
          <w:b/>
          <w:sz w:val="24"/>
        </w:rPr>
      </w:pPr>
      <w:r>
        <w:rPr>
          <w:b/>
          <w:color w:val="009F9A"/>
          <w:w w:val="105"/>
          <w:sz w:val="24"/>
        </w:rPr>
        <w:t>TEL:</w:t>
      </w:r>
      <w:r>
        <w:rPr>
          <w:b/>
          <w:color w:val="009F9A"/>
          <w:spacing w:val="41"/>
          <w:w w:val="105"/>
          <w:sz w:val="24"/>
        </w:rPr>
        <w:t xml:space="preserve"> </w:t>
      </w:r>
      <w:r>
        <w:rPr>
          <w:b/>
          <w:color w:val="009F9A"/>
          <w:spacing w:val="-2"/>
          <w:w w:val="105"/>
          <w:sz w:val="24"/>
        </w:rPr>
        <w:t>07</w:t>
      </w:r>
      <w:r>
        <w:rPr>
          <w:rFonts w:ascii="Source Sans 3"/>
          <w:b/>
          <w:color w:val="009F9A"/>
          <w:spacing w:val="-2"/>
          <w:w w:val="105"/>
          <w:sz w:val="24"/>
        </w:rPr>
        <w:t>876347286</w:t>
      </w:r>
    </w:p>
    <w:p w14:paraId="6F42540C" w14:textId="77777777" w:rsidR="00D55B18" w:rsidRDefault="003F02F6">
      <w:pPr>
        <w:spacing w:before="51"/>
        <w:ind w:left="3164" w:right="717"/>
        <w:jc w:val="center"/>
        <w:rPr>
          <w:b/>
          <w:sz w:val="24"/>
        </w:rPr>
      </w:pPr>
      <w:r>
        <w:rPr>
          <w:b/>
          <w:color w:val="009F9A"/>
          <w:spacing w:val="-5"/>
          <w:w w:val="105"/>
          <w:sz w:val="24"/>
        </w:rPr>
        <w:t>or</w:t>
      </w:r>
    </w:p>
    <w:p w14:paraId="5E9F41F3" w14:textId="2DCA6ACD" w:rsidR="00D55B18" w:rsidRDefault="003F02F6">
      <w:pPr>
        <w:spacing w:before="82"/>
        <w:ind w:left="3164" w:right="661"/>
        <w:jc w:val="center"/>
        <w:rPr>
          <w:b/>
          <w:sz w:val="24"/>
        </w:rPr>
      </w:pPr>
      <w:r>
        <w:rPr>
          <w:b/>
          <w:color w:val="009F9A"/>
          <w:w w:val="110"/>
          <w:sz w:val="24"/>
        </w:rPr>
        <w:t>E-mai</w:t>
      </w:r>
      <w:r w:rsidR="007D56D9">
        <w:rPr>
          <w:b/>
          <w:color w:val="009F9A"/>
          <w:w w:val="110"/>
          <w:sz w:val="24"/>
        </w:rPr>
        <w:t>l – fundingenquiries@hullandeastyorkshire.goc.uk</w:t>
      </w:r>
    </w:p>
    <w:sectPr w:rsidR="00D55B18">
      <w:pgSz w:w="12240" w:h="15840"/>
      <w:pgMar w:top="240" w:right="6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204E" w14:textId="77777777" w:rsidR="00EB54DE" w:rsidRDefault="00EB54DE" w:rsidP="0090350C">
      <w:r>
        <w:separator/>
      </w:r>
    </w:p>
  </w:endnote>
  <w:endnote w:type="continuationSeparator" w:id="0">
    <w:p w14:paraId="68CD143B" w14:textId="77777777" w:rsidR="00EB54DE" w:rsidRDefault="00EB54DE" w:rsidP="0090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ource Sans 3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8B6BE" w14:textId="1841974B" w:rsidR="0090350C" w:rsidRDefault="009035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755C953" wp14:editId="3DA154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318606204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C84F4CE8-1BDB-4307-8C80-C4EF0D05C8AC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3B7B9" w14:textId="19DC23EE" w:rsidR="0090350C" w:rsidRPr="0090350C" w:rsidRDefault="0090350C" w:rsidP="0090350C">
                          <w:pPr>
                            <w:rPr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90350C">
                            <w:rPr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5C9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09" type="#_x0000_t202" alt="OFFICIAL" style="position:absolute;margin-left:0;margin-top:0;width:50.65pt;height:32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" filled="f" stroked="f">
              <v:textbox style="mso-fit-shape-to-text:t" inset="0,0,0,15pt">
                <w:txbxContent>
                  <w:p w14:paraId="4DF3B7B9" w14:textId="19DC23EE" w:rsidR="0090350C" w:rsidRPr="0090350C" w:rsidRDefault="0090350C" w:rsidP="0090350C">
                    <w:pPr>
                      <w:rPr>
                        <w:noProof/>
                        <w:color w:val="000000"/>
                        <w:sz w:val="28"/>
                        <w:szCs w:val="28"/>
                      </w:rPr>
                    </w:pPr>
                    <w:r w:rsidRPr="0090350C">
                      <w:rPr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5672" w14:textId="7D6BD6EF" w:rsidR="0090350C" w:rsidRDefault="009035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D218B6E" wp14:editId="06BFFF71">
              <wp:simplePos x="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931380461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51E47153-55B3-4E4F-8AB2-392A0843749C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EDF0B" w14:textId="4ACF92A5" w:rsidR="0090350C" w:rsidRPr="0090350C" w:rsidRDefault="0090350C" w:rsidP="0090350C">
                          <w:pPr>
                            <w:rPr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90350C">
                            <w:rPr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18B6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10" type="#_x0000_t202" alt="OFFICIAL" style="position:absolute;margin-left:0;margin-top:0;width:50.65pt;height:32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" filled="f" stroked="f">
              <v:textbox style="mso-fit-shape-to-text:t" inset="0,0,0,15pt">
                <w:txbxContent>
                  <w:p w14:paraId="764EDF0B" w14:textId="4ACF92A5" w:rsidR="0090350C" w:rsidRPr="0090350C" w:rsidRDefault="0090350C" w:rsidP="0090350C">
                    <w:pPr>
                      <w:rPr>
                        <w:noProof/>
                        <w:color w:val="000000"/>
                        <w:sz w:val="28"/>
                        <w:szCs w:val="28"/>
                      </w:rPr>
                    </w:pPr>
                    <w:r w:rsidRPr="0090350C">
                      <w:rPr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88D6" w14:textId="7E26A900" w:rsidR="0090350C" w:rsidRDefault="009035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C2E6BA6" wp14:editId="17BC9B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2081286241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4C822947-3D32-4DBE-9688-3B72E75EAB91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B30F1" w14:textId="3AC18417" w:rsidR="0090350C" w:rsidRPr="0090350C" w:rsidRDefault="0090350C" w:rsidP="0090350C">
                          <w:pPr>
                            <w:rPr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90350C">
                            <w:rPr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E6BA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12" type="#_x0000_t202" alt="OFFICIAL" style="position:absolute;margin-left:0;margin-top:0;width:50.65pt;height:32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" filled="f" stroked="f">
              <v:textbox style="mso-fit-shape-to-text:t" inset="0,0,0,15pt">
                <w:txbxContent>
                  <w:p w14:paraId="55EB30F1" w14:textId="3AC18417" w:rsidR="0090350C" w:rsidRPr="0090350C" w:rsidRDefault="0090350C" w:rsidP="0090350C">
                    <w:pPr>
                      <w:rPr>
                        <w:noProof/>
                        <w:color w:val="000000"/>
                        <w:sz w:val="28"/>
                        <w:szCs w:val="28"/>
                      </w:rPr>
                    </w:pPr>
                    <w:r w:rsidRPr="0090350C">
                      <w:rPr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6FDDB" w14:textId="77777777" w:rsidR="00EB54DE" w:rsidRDefault="00EB54DE" w:rsidP="0090350C">
      <w:r>
        <w:separator/>
      </w:r>
    </w:p>
  </w:footnote>
  <w:footnote w:type="continuationSeparator" w:id="0">
    <w:p w14:paraId="4D13D11B" w14:textId="77777777" w:rsidR="00EB54DE" w:rsidRDefault="00EB54DE" w:rsidP="00903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707A" w14:textId="360D4C5C" w:rsidR="0090350C" w:rsidRDefault="009035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3723B0" wp14:editId="119D34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8869797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E719D66E-FA0D-4AF1-9ADD-32E8B0BEFB55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3854B" w14:textId="398D519B" w:rsidR="0090350C" w:rsidRPr="0090350C" w:rsidRDefault="0090350C" w:rsidP="0090350C">
                          <w:pPr>
                            <w:rPr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90350C">
                            <w:rPr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723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07" type="#_x0000_t202" alt="OFFICIAL" style="position:absolute;margin-left:0;margin-top:0;width:50.65pt;height:32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" filled="f" stroked="f">
              <v:textbox style="mso-fit-shape-to-text:t" inset="0,15pt,0,0">
                <w:txbxContent>
                  <w:p w14:paraId="1E33854B" w14:textId="398D519B" w:rsidR="0090350C" w:rsidRPr="0090350C" w:rsidRDefault="0090350C" w:rsidP="0090350C">
                    <w:pPr>
                      <w:rPr>
                        <w:noProof/>
                        <w:color w:val="000000"/>
                        <w:sz w:val="28"/>
                        <w:szCs w:val="28"/>
                      </w:rPr>
                    </w:pPr>
                    <w:r w:rsidRPr="0090350C">
                      <w:rPr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3C51" w14:textId="184EBEBD" w:rsidR="0090350C" w:rsidRDefault="0061730D" w:rsidP="00D7010C">
    <w:pPr>
      <w:pStyle w:val="NormalWeb"/>
      <w:spacing w:before="0" w:beforeAutospacing="0" w:after="0" w:afterAutospacing="0"/>
      <w:jc w:val="center"/>
    </w:pPr>
    <w:r>
      <w:rPr>
        <w:rFonts w:ascii="Aptos" w:hAnsi="Aptos"/>
        <w:b/>
        <w:bCs/>
        <w:noProof/>
        <w:color w:val="000000"/>
      </w:rPr>
      <w:drawing>
        <wp:inline distT="0" distB="0" distL="0" distR="0" wp14:anchorId="471CDD4B" wp14:editId="058EC559">
          <wp:extent cx="3538220" cy="726300"/>
          <wp:effectExtent l="0" t="0" r="5080" b="0"/>
          <wp:docPr id="3" name="x_x_x_x__x0000_i1025">
            <a:extLst xmlns:a="http://schemas.openxmlformats.org/drawingml/2006/main">
              <a:ext uri="{FF2B5EF4-FFF2-40B4-BE49-F238E27FC236}">
                <a16:creationId xmlns:a16="http://schemas.microsoft.com/office/drawing/2014/main" id="{4FE2BC39-556B-4675-97CE-52F9BA71C4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x_x__x0000_i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4085" cy="73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350C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2EA58F4" wp14:editId="3DE68B76">
              <wp:simplePos x="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996397922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1628B225-AFF1-41EE-AB91-C59F03AB02F9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97339" w14:textId="57164A6A" w:rsidR="0090350C" w:rsidRPr="0090350C" w:rsidRDefault="0090350C" w:rsidP="0090350C">
                          <w:pPr>
                            <w:rPr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90350C">
                            <w:rPr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A58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08" type="#_x0000_t202" alt="OFFICIAL" style="position:absolute;left:0;text-align:left;margin-left:0;margin-top:0;width:50.65pt;height:32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" filled="f" stroked="f">
              <v:textbox style="mso-fit-shape-to-text:t" inset="0,15pt,0,0">
                <w:txbxContent>
                  <w:p w14:paraId="7F897339" w14:textId="57164A6A" w:rsidR="0090350C" w:rsidRPr="0090350C" w:rsidRDefault="0090350C" w:rsidP="0090350C">
                    <w:pPr>
                      <w:rPr>
                        <w:noProof/>
                        <w:color w:val="000000"/>
                        <w:sz w:val="28"/>
                        <w:szCs w:val="28"/>
                      </w:rPr>
                    </w:pPr>
                    <w:r w:rsidRPr="0090350C">
                      <w:rPr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E6FF" w14:textId="34D4B4B2" w:rsidR="0090350C" w:rsidRDefault="009035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24E22F" wp14:editId="2BD02F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2002218815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8F51EBF4-C66A-4A10-A8DB-353B7F649A0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6D19C" w14:textId="70B44721" w:rsidR="0090350C" w:rsidRPr="0090350C" w:rsidRDefault="0090350C" w:rsidP="0090350C">
                          <w:pPr>
                            <w:rPr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90350C">
                            <w:rPr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4E2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1" type="#_x0000_t202" alt="OFFICIAL" style="position:absolute;margin-left:0;margin-top:0;width:50.65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" filled="f" stroked="f">
              <v:textbox style="mso-fit-shape-to-text:t" inset="0,15pt,0,0">
                <w:txbxContent>
                  <w:p w14:paraId="6F56D19C" w14:textId="70B44721" w:rsidR="0090350C" w:rsidRPr="0090350C" w:rsidRDefault="0090350C" w:rsidP="0090350C">
                    <w:pPr>
                      <w:rPr>
                        <w:noProof/>
                        <w:color w:val="000000"/>
                        <w:sz w:val="28"/>
                        <w:szCs w:val="28"/>
                      </w:rPr>
                    </w:pPr>
                    <w:r w:rsidRPr="0090350C">
                      <w:rPr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17C"/>
    <w:multiLevelType w:val="hybridMultilevel"/>
    <w:tmpl w:val="ADD44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93E4B"/>
    <w:multiLevelType w:val="hybridMultilevel"/>
    <w:tmpl w:val="144E5584"/>
    <w:lvl w:ilvl="0" w:tplc="23AA9188">
      <w:start w:val="1"/>
      <w:numFmt w:val="decimal"/>
      <w:lvlText w:val="%1."/>
      <w:lvlJc w:val="left"/>
      <w:pPr>
        <w:ind w:left="446" w:hanging="2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3"/>
        <w:szCs w:val="23"/>
        <w:lang w:val="en-US" w:eastAsia="en-US" w:bidi="ar-SA"/>
      </w:rPr>
    </w:lvl>
    <w:lvl w:ilvl="1" w:tplc="7B201A0A">
      <w:numFmt w:val="bullet"/>
      <w:lvlText w:val="•"/>
      <w:lvlJc w:val="left"/>
      <w:pPr>
        <w:ind w:left="1614" w:hanging="237"/>
      </w:pPr>
      <w:rPr>
        <w:rFonts w:hint="default"/>
        <w:lang w:val="en-US" w:eastAsia="en-US" w:bidi="ar-SA"/>
      </w:rPr>
    </w:lvl>
    <w:lvl w:ilvl="2" w:tplc="3F8E9CEA">
      <w:numFmt w:val="bullet"/>
      <w:lvlText w:val="•"/>
      <w:lvlJc w:val="left"/>
      <w:pPr>
        <w:ind w:left="2788" w:hanging="237"/>
      </w:pPr>
      <w:rPr>
        <w:rFonts w:hint="default"/>
        <w:lang w:val="en-US" w:eastAsia="en-US" w:bidi="ar-SA"/>
      </w:rPr>
    </w:lvl>
    <w:lvl w:ilvl="3" w:tplc="3BDAA8CA">
      <w:numFmt w:val="bullet"/>
      <w:lvlText w:val="•"/>
      <w:lvlJc w:val="left"/>
      <w:pPr>
        <w:ind w:left="3962" w:hanging="237"/>
      </w:pPr>
      <w:rPr>
        <w:rFonts w:hint="default"/>
        <w:lang w:val="en-US" w:eastAsia="en-US" w:bidi="ar-SA"/>
      </w:rPr>
    </w:lvl>
    <w:lvl w:ilvl="4" w:tplc="C6F8B75A">
      <w:numFmt w:val="bullet"/>
      <w:lvlText w:val="•"/>
      <w:lvlJc w:val="left"/>
      <w:pPr>
        <w:ind w:left="5136" w:hanging="237"/>
      </w:pPr>
      <w:rPr>
        <w:rFonts w:hint="default"/>
        <w:lang w:val="en-US" w:eastAsia="en-US" w:bidi="ar-SA"/>
      </w:rPr>
    </w:lvl>
    <w:lvl w:ilvl="5" w:tplc="6EFC1F8E">
      <w:numFmt w:val="bullet"/>
      <w:lvlText w:val="•"/>
      <w:lvlJc w:val="left"/>
      <w:pPr>
        <w:ind w:left="6310" w:hanging="237"/>
      </w:pPr>
      <w:rPr>
        <w:rFonts w:hint="default"/>
        <w:lang w:val="en-US" w:eastAsia="en-US" w:bidi="ar-SA"/>
      </w:rPr>
    </w:lvl>
    <w:lvl w:ilvl="6" w:tplc="DA046A40">
      <w:numFmt w:val="bullet"/>
      <w:lvlText w:val="•"/>
      <w:lvlJc w:val="left"/>
      <w:pPr>
        <w:ind w:left="7484" w:hanging="237"/>
      </w:pPr>
      <w:rPr>
        <w:rFonts w:hint="default"/>
        <w:lang w:val="en-US" w:eastAsia="en-US" w:bidi="ar-SA"/>
      </w:rPr>
    </w:lvl>
    <w:lvl w:ilvl="7" w:tplc="8F16C11A">
      <w:numFmt w:val="bullet"/>
      <w:lvlText w:val="•"/>
      <w:lvlJc w:val="left"/>
      <w:pPr>
        <w:ind w:left="8658" w:hanging="237"/>
      </w:pPr>
      <w:rPr>
        <w:rFonts w:hint="default"/>
        <w:lang w:val="en-US" w:eastAsia="en-US" w:bidi="ar-SA"/>
      </w:rPr>
    </w:lvl>
    <w:lvl w:ilvl="8" w:tplc="9726080C">
      <w:numFmt w:val="bullet"/>
      <w:lvlText w:val="•"/>
      <w:lvlJc w:val="left"/>
      <w:pPr>
        <w:ind w:left="9832" w:hanging="237"/>
      </w:pPr>
      <w:rPr>
        <w:rFonts w:hint="default"/>
        <w:lang w:val="en-US" w:eastAsia="en-US" w:bidi="ar-SA"/>
      </w:rPr>
    </w:lvl>
  </w:abstractNum>
  <w:abstractNum w:abstractNumId="2" w15:restartNumberingAfterBreak="0">
    <w:nsid w:val="39B64596"/>
    <w:multiLevelType w:val="hybridMultilevel"/>
    <w:tmpl w:val="BBD68E3E"/>
    <w:lvl w:ilvl="0" w:tplc="5E8469F0">
      <w:numFmt w:val="bullet"/>
      <w:lvlText w:val="·"/>
      <w:lvlJc w:val="left"/>
      <w:pPr>
        <w:ind w:left="577" w:hanging="362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0"/>
        <w:w w:val="102"/>
        <w:sz w:val="21"/>
        <w:szCs w:val="21"/>
        <w:lang w:val="en-US" w:eastAsia="en-US" w:bidi="ar-SA"/>
      </w:rPr>
    </w:lvl>
    <w:lvl w:ilvl="1" w:tplc="ACF48954">
      <w:numFmt w:val="bullet"/>
      <w:lvlText w:val="•"/>
      <w:lvlJc w:val="left"/>
      <w:pPr>
        <w:ind w:left="1185" w:hanging="362"/>
      </w:pPr>
      <w:rPr>
        <w:rFonts w:hint="default"/>
        <w:lang w:val="en-US" w:eastAsia="en-US" w:bidi="ar-SA"/>
      </w:rPr>
    </w:lvl>
    <w:lvl w:ilvl="2" w:tplc="F920C6A2">
      <w:numFmt w:val="bullet"/>
      <w:lvlText w:val="•"/>
      <w:lvlJc w:val="left"/>
      <w:pPr>
        <w:ind w:left="1790" w:hanging="362"/>
      </w:pPr>
      <w:rPr>
        <w:rFonts w:hint="default"/>
        <w:lang w:val="en-US" w:eastAsia="en-US" w:bidi="ar-SA"/>
      </w:rPr>
    </w:lvl>
    <w:lvl w:ilvl="3" w:tplc="D2C45F9A">
      <w:numFmt w:val="bullet"/>
      <w:lvlText w:val="•"/>
      <w:lvlJc w:val="left"/>
      <w:pPr>
        <w:ind w:left="2395" w:hanging="362"/>
      </w:pPr>
      <w:rPr>
        <w:rFonts w:hint="default"/>
        <w:lang w:val="en-US" w:eastAsia="en-US" w:bidi="ar-SA"/>
      </w:rPr>
    </w:lvl>
    <w:lvl w:ilvl="4" w:tplc="02D2A0A0">
      <w:numFmt w:val="bullet"/>
      <w:lvlText w:val="•"/>
      <w:lvlJc w:val="left"/>
      <w:pPr>
        <w:ind w:left="3000" w:hanging="362"/>
      </w:pPr>
      <w:rPr>
        <w:rFonts w:hint="default"/>
        <w:lang w:val="en-US" w:eastAsia="en-US" w:bidi="ar-SA"/>
      </w:rPr>
    </w:lvl>
    <w:lvl w:ilvl="5" w:tplc="A2762C2E">
      <w:numFmt w:val="bullet"/>
      <w:lvlText w:val="•"/>
      <w:lvlJc w:val="left"/>
      <w:pPr>
        <w:ind w:left="3605" w:hanging="362"/>
      </w:pPr>
      <w:rPr>
        <w:rFonts w:hint="default"/>
        <w:lang w:val="en-US" w:eastAsia="en-US" w:bidi="ar-SA"/>
      </w:rPr>
    </w:lvl>
    <w:lvl w:ilvl="6" w:tplc="59E03C5E">
      <w:numFmt w:val="bullet"/>
      <w:lvlText w:val="•"/>
      <w:lvlJc w:val="left"/>
      <w:pPr>
        <w:ind w:left="4210" w:hanging="362"/>
      </w:pPr>
      <w:rPr>
        <w:rFonts w:hint="default"/>
        <w:lang w:val="en-US" w:eastAsia="en-US" w:bidi="ar-SA"/>
      </w:rPr>
    </w:lvl>
    <w:lvl w:ilvl="7" w:tplc="447CC0BA">
      <w:numFmt w:val="bullet"/>
      <w:lvlText w:val="•"/>
      <w:lvlJc w:val="left"/>
      <w:pPr>
        <w:ind w:left="4815" w:hanging="362"/>
      </w:pPr>
      <w:rPr>
        <w:rFonts w:hint="default"/>
        <w:lang w:val="en-US" w:eastAsia="en-US" w:bidi="ar-SA"/>
      </w:rPr>
    </w:lvl>
    <w:lvl w:ilvl="8" w:tplc="1CCC1B32">
      <w:numFmt w:val="bullet"/>
      <w:lvlText w:val="•"/>
      <w:lvlJc w:val="left"/>
      <w:pPr>
        <w:ind w:left="5420" w:hanging="362"/>
      </w:pPr>
      <w:rPr>
        <w:rFonts w:hint="default"/>
        <w:lang w:val="en-US" w:eastAsia="en-US" w:bidi="ar-SA"/>
      </w:rPr>
    </w:lvl>
  </w:abstractNum>
  <w:abstractNum w:abstractNumId="3" w15:restartNumberingAfterBreak="0">
    <w:nsid w:val="69CC108F"/>
    <w:multiLevelType w:val="hybridMultilevel"/>
    <w:tmpl w:val="F156FDB4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20711234">
    <w:abstractNumId w:val="1"/>
  </w:num>
  <w:num w:numId="2" w16cid:durableId="321739799">
    <w:abstractNumId w:val="2"/>
  </w:num>
  <w:num w:numId="3" w16cid:durableId="643659599">
    <w:abstractNumId w:val="3"/>
  </w:num>
  <w:num w:numId="4" w16cid:durableId="37874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18"/>
    <w:rsid w:val="00011F27"/>
    <w:rsid w:val="000338CC"/>
    <w:rsid w:val="00046276"/>
    <w:rsid w:val="00074469"/>
    <w:rsid w:val="000A5843"/>
    <w:rsid w:val="000D20F2"/>
    <w:rsid w:val="000D2F24"/>
    <w:rsid w:val="00126A15"/>
    <w:rsid w:val="001514BD"/>
    <w:rsid w:val="00164CD1"/>
    <w:rsid w:val="00166137"/>
    <w:rsid w:val="00190B8F"/>
    <w:rsid w:val="001E6B63"/>
    <w:rsid w:val="00243E74"/>
    <w:rsid w:val="00314E88"/>
    <w:rsid w:val="003169F9"/>
    <w:rsid w:val="00321DEC"/>
    <w:rsid w:val="00324C10"/>
    <w:rsid w:val="00395BD6"/>
    <w:rsid w:val="003A6037"/>
    <w:rsid w:val="003A7E99"/>
    <w:rsid w:val="003B0556"/>
    <w:rsid w:val="003B73C2"/>
    <w:rsid w:val="003D4E88"/>
    <w:rsid w:val="003F02F6"/>
    <w:rsid w:val="003F0C3A"/>
    <w:rsid w:val="0045339A"/>
    <w:rsid w:val="00462844"/>
    <w:rsid w:val="00493F1C"/>
    <w:rsid w:val="004D1683"/>
    <w:rsid w:val="005304E3"/>
    <w:rsid w:val="00544405"/>
    <w:rsid w:val="00547B6E"/>
    <w:rsid w:val="005550E9"/>
    <w:rsid w:val="0061730D"/>
    <w:rsid w:val="006537E6"/>
    <w:rsid w:val="00662E21"/>
    <w:rsid w:val="00664514"/>
    <w:rsid w:val="006711BF"/>
    <w:rsid w:val="006758E5"/>
    <w:rsid w:val="00697C3A"/>
    <w:rsid w:val="006E3F74"/>
    <w:rsid w:val="006E6174"/>
    <w:rsid w:val="006E7B9B"/>
    <w:rsid w:val="006F49BE"/>
    <w:rsid w:val="00732332"/>
    <w:rsid w:val="00733C59"/>
    <w:rsid w:val="0078559C"/>
    <w:rsid w:val="007A314C"/>
    <w:rsid w:val="007D56D9"/>
    <w:rsid w:val="007E0C7C"/>
    <w:rsid w:val="00805315"/>
    <w:rsid w:val="00846CD1"/>
    <w:rsid w:val="00873A70"/>
    <w:rsid w:val="008B684C"/>
    <w:rsid w:val="008E0737"/>
    <w:rsid w:val="0090350C"/>
    <w:rsid w:val="009233CD"/>
    <w:rsid w:val="0093537F"/>
    <w:rsid w:val="009456C1"/>
    <w:rsid w:val="00973AB8"/>
    <w:rsid w:val="00981EDC"/>
    <w:rsid w:val="00983D8A"/>
    <w:rsid w:val="009F6B30"/>
    <w:rsid w:val="00A1286D"/>
    <w:rsid w:val="00A13F52"/>
    <w:rsid w:val="00A323BE"/>
    <w:rsid w:val="00A77012"/>
    <w:rsid w:val="00AB7862"/>
    <w:rsid w:val="00AF25E1"/>
    <w:rsid w:val="00AF26E2"/>
    <w:rsid w:val="00B36DB8"/>
    <w:rsid w:val="00B40847"/>
    <w:rsid w:val="00B553BB"/>
    <w:rsid w:val="00B64BED"/>
    <w:rsid w:val="00B94170"/>
    <w:rsid w:val="00BF0F1A"/>
    <w:rsid w:val="00C17BC6"/>
    <w:rsid w:val="00C666B8"/>
    <w:rsid w:val="00CB000F"/>
    <w:rsid w:val="00D46D82"/>
    <w:rsid w:val="00D55B18"/>
    <w:rsid w:val="00D7010C"/>
    <w:rsid w:val="00D80EE2"/>
    <w:rsid w:val="00DA2480"/>
    <w:rsid w:val="00E36DD1"/>
    <w:rsid w:val="00E52810"/>
    <w:rsid w:val="00E93FDB"/>
    <w:rsid w:val="00EB54DE"/>
    <w:rsid w:val="00EC20CA"/>
    <w:rsid w:val="00EE1DBF"/>
    <w:rsid w:val="00F27838"/>
    <w:rsid w:val="00F972ED"/>
    <w:rsid w:val="00F9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4DB72"/>
  <w15:docId w15:val="{72ED390E-4D06-40AD-8D5B-0C43A51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79"/>
      <w:ind w:left="445" w:hanging="235"/>
    </w:pPr>
  </w:style>
  <w:style w:type="paragraph" w:customStyle="1" w:styleId="TableParagraph">
    <w:name w:val="Table Paragraph"/>
    <w:basedOn w:val="Normal"/>
    <w:uiPriority w:val="1"/>
    <w:qFormat/>
    <w:pPr>
      <w:ind w:left="65"/>
    </w:pPr>
  </w:style>
  <w:style w:type="paragraph" w:styleId="Header">
    <w:name w:val="header"/>
    <w:basedOn w:val="Normal"/>
    <w:link w:val="HeaderChar"/>
    <w:uiPriority w:val="99"/>
    <w:unhideWhenUsed/>
    <w:rsid w:val="009035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50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035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50C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6173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jpeg"/><Relationship Id="rId12" Type="http://schemas.openxmlformats.org/officeDocument/2006/relationships/hyperlink" Target="https://www.getfundid.com/learn/how-to-apply-for-a-business-grant" TargetMode="External"/><Relationship Id="rId17" Type="http://schemas.openxmlformats.org/officeDocument/2006/relationships/header" Target="header3.xml"/><Relationship Id="rId25" Type="http://schemas.openxmlformats.org/officeDocument/2006/relationships/image" Target="media/image12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etfundid.com/learn/how-to-apply-for-a-business-grant" TargetMode="External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8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705</Words>
  <Characters>3812</Characters>
  <Application>Microsoft Office Word</Application>
  <DocSecurity>0</DocSecurity>
  <Lines>141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Growing Places Fund FAQ - July 2024</vt:lpstr>
    </vt:vector>
  </TitlesOfParts>
  <Company>Hull City Council</Company>
  <LinksUpToDate>false</LinksUpToDate>
  <CharactersWithSpaces>4431</CharactersWithSpaces>
  <SharedDoc>false</SharedDoc>
  <HLinks>
    <vt:vector size="12" baseType="variant">
      <vt:variant>
        <vt:i4>5374079</vt:i4>
      </vt:variant>
      <vt:variant>
        <vt:i4>0</vt:i4>
      </vt:variant>
      <vt:variant>
        <vt:i4>0</vt:i4>
      </vt:variant>
      <vt:variant>
        <vt:i4>5</vt:i4>
      </vt:variant>
      <vt:variant>
        <vt:lpwstr>mailto:funding@heybusinessgrowthskillshub.com</vt:lpwstr>
      </vt:variant>
      <vt:variant>
        <vt:lpwstr/>
      </vt:variant>
      <vt:variant>
        <vt:i4>1507423</vt:i4>
      </vt:variant>
      <vt:variant>
        <vt:i4>0</vt:i4>
      </vt:variant>
      <vt:variant>
        <vt:i4>0</vt:i4>
      </vt:variant>
      <vt:variant>
        <vt:i4>5</vt:i4>
      </vt:variant>
      <vt:variant>
        <vt:lpwstr>https://www.getfundid.com/learn/how-to-apply-for-a-business-grant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Growing Places Fund FAQ - July 2024</dc:title>
  <dc:subject/>
  <dc:creator>Alison Lacey</dc:creator>
  <cp:keywords>DAGJ_FSGNug,BAFLu98uBrw</cp:keywords>
  <cp:lastModifiedBy>Jacquie Newman</cp:lastModifiedBy>
  <cp:revision>6</cp:revision>
  <cp:lastPrinted>2026-04-20T09:02:00Z</cp:lastPrinted>
  <dcterms:created xsi:type="dcterms:W3CDTF">2026-04-20T08:36:00Z</dcterms:created>
  <dcterms:modified xsi:type="dcterms:W3CDTF">2026-04-20T09:31:00Z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Canva</vt:lpwstr>
  </property>
  <property fmtid="{D5CDD505-2E9C-101B-9397-08002B2CF9AE}" pid="4" name="LastSaved">
    <vt:filetime>2025-04-03T00:00:00Z</vt:filetime>
  </property>
  <property fmtid="{D5CDD505-2E9C-101B-9397-08002B2CF9AE}" pid="5" name="Producer">
    <vt:lpwstr>Canva</vt:lpwstr>
  </property>
  <property fmtid="{D5CDD505-2E9C-101B-9397-08002B2CF9AE}" pid="6" name="ClassificationContentMarkingHeaderShapeIds">
    <vt:lpwstr>77576f3f,11fee25,76fe9d62</vt:lpwstr>
  </property>
  <property fmtid="{D5CDD505-2E9C-101B-9397-08002B2CF9AE}" pid="7" name="ClassificationContentMarkingHeaderFontProps">
    <vt:lpwstr>#000000,14,Calibri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7c0de861,12fd8b7c,3783bced</vt:lpwstr>
  </property>
  <property fmtid="{D5CDD505-2E9C-101B-9397-08002B2CF9AE}" pid="10" name="ClassificationContentMarkingFooterFontProps">
    <vt:lpwstr>#000000,14,Calibri</vt:lpwstr>
  </property>
  <property fmtid="{D5CDD505-2E9C-101B-9397-08002B2CF9AE}" pid="11" name="ClassificationContentMarkingFooterText">
    <vt:lpwstr>OFFICIAL</vt:lpwstr>
  </property>
  <property fmtid="{D5CDD505-2E9C-101B-9397-08002B2CF9AE}" pid="12" name="MSIP_Label_bdad5af3-eb5c-4559-9375-26974fdd413e_Enabled">
    <vt:lpwstr>true</vt:lpwstr>
  </property>
  <property fmtid="{D5CDD505-2E9C-101B-9397-08002B2CF9AE}" pid="13" name="MSIP_Label_bdad5af3-eb5c-4559-9375-26974fdd413e_SetDate">
    <vt:lpwstr>2025-04-03T11:40:59Z</vt:lpwstr>
  </property>
  <property fmtid="{D5CDD505-2E9C-101B-9397-08002B2CF9AE}" pid="14" name="MSIP_Label_bdad5af3-eb5c-4559-9375-26974fdd413e_Method">
    <vt:lpwstr>Standard</vt:lpwstr>
  </property>
  <property fmtid="{D5CDD505-2E9C-101B-9397-08002B2CF9AE}" pid="15" name="MSIP_Label_bdad5af3-eb5c-4559-9375-26974fdd413e_Name">
    <vt:lpwstr>General</vt:lpwstr>
  </property>
  <property fmtid="{D5CDD505-2E9C-101B-9397-08002B2CF9AE}" pid="16" name="MSIP_Label_bdad5af3-eb5c-4559-9375-26974fdd413e_SiteId">
    <vt:lpwstr>998b793d-d177-4b88-8be1-6fe1f323a70b</vt:lpwstr>
  </property>
  <property fmtid="{D5CDD505-2E9C-101B-9397-08002B2CF9AE}" pid="17" name="MSIP_Label_bdad5af3-eb5c-4559-9375-26974fdd413e_ActionId">
    <vt:lpwstr>a47c9614-ccba-4155-aa7c-7dccd78e7643</vt:lpwstr>
  </property>
  <property fmtid="{D5CDD505-2E9C-101B-9397-08002B2CF9AE}" pid="18" name="MSIP_Label_bdad5af3-eb5c-4559-9375-26974fdd413e_ContentBits">
    <vt:lpwstr>3</vt:lpwstr>
  </property>
  <property fmtid="{D5CDD505-2E9C-101B-9397-08002B2CF9AE}" pid="19" name="MSIP_Label_defa4170-0d19-0005-0004-bc88714345d2_Enabled">
    <vt:lpwstr>true</vt:lpwstr>
  </property>
  <property fmtid="{D5CDD505-2E9C-101B-9397-08002B2CF9AE}" pid="20" name="MSIP_Label_defa4170-0d19-0005-0004-bc88714345d2_SetDate">
    <vt:lpwstr>2026-04-17T13:44:59Z</vt:lpwstr>
  </property>
  <property fmtid="{D5CDD505-2E9C-101B-9397-08002B2CF9AE}" pid="21" name="MSIP_Label_defa4170-0d19-0005-0004-bc88714345d2_Method">
    <vt:lpwstr>Standard</vt:lpwstr>
  </property>
  <property fmtid="{D5CDD505-2E9C-101B-9397-08002B2CF9AE}" pid="22" name="MSIP_Label_defa4170-0d19-0005-0004-bc88714345d2_Name">
    <vt:lpwstr>defa4170-0d19-0005-0004-bc88714345d2</vt:lpwstr>
  </property>
  <property fmtid="{D5CDD505-2E9C-101B-9397-08002B2CF9AE}" pid="23" name="MSIP_Label_defa4170-0d19-0005-0004-bc88714345d2_SiteId">
    <vt:lpwstr>b1d2ac13-c8d4-4026-b891-6c73944b924b</vt:lpwstr>
  </property>
  <property fmtid="{D5CDD505-2E9C-101B-9397-08002B2CF9AE}" pid="24" name="MSIP_Label_defa4170-0d19-0005-0004-bc88714345d2_ActionId">
    <vt:lpwstr>e97b576b-7b0e-4497-b602-49b750258b2a</vt:lpwstr>
  </property>
  <property fmtid="{D5CDD505-2E9C-101B-9397-08002B2CF9AE}" pid="25" name="MSIP_Label_defa4170-0d19-0005-0004-bc88714345d2_ContentBits">
    <vt:lpwstr>0</vt:lpwstr>
  </property>
  <property fmtid="{D5CDD505-2E9C-101B-9397-08002B2CF9AE}" pid="26" name="MSIP_Label_defa4170-0d19-0005-0004-bc88714345d2_Tag">
    <vt:lpwstr>10, 3, 0, 1</vt:lpwstr>
  </property>
</Properties>
</file>