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07393" w14:textId="5F8AAC27" w:rsidR="00D55B18" w:rsidRDefault="0061730D" w:rsidP="0061730D">
      <w:pPr>
        <w:pStyle w:val="NormalWeb"/>
        <w:spacing w:before="0" w:beforeAutospacing="0" w:after="0" w:afterAutospacing="0"/>
        <w:jc w:val="center"/>
        <w:rPr>
          <w:b/>
          <w:sz w:val="4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65" behindDoc="1" locked="0" layoutInCell="1" allowOverlap="1" wp14:anchorId="1EB1EF35" wp14:editId="3337CDD2">
                <wp:simplePos x="0" y="0"/>
                <wp:positionH relativeFrom="page">
                  <wp:posOffset>0</wp:posOffset>
                </wp:positionH>
                <wp:positionV relativeFrom="page">
                  <wp:posOffset>200025</wp:posOffset>
                </wp:positionV>
                <wp:extent cx="7772400" cy="9862185"/>
                <wp:effectExtent l="0" t="0" r="0" b="571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9862185"/>
                          <a:chOff x="0" y="195799"/>
                          <a:chExt cx="7772400" cy="986267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864308"/>
                            <a:ext cx="7772400" cy="919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9194165">
                                <a:moveTo>
                                  <a:pt x="0" y="9194090"/>
                                </a:moveTo>
                                <a:lnTo>
                                  <a:pt x="7772399" y="9194090"/>
                                </a:lnTo>
                                <a:lnTo>
                                  <a:pt x="7772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940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3451" y="7511724"/>
                            <a:ext cx="5524500" cy="20380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91477" y="325929"/>
                            <a:ext cx="392536" cy="152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6096000" y="195799"/>
                            <a:ext cx="1400175" cy="904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0" h="649605">
                                <a:moveTo>
                                  <a:pt x="109697" y="571424"/>
                                </a:moveTo>
                                <a:lnTo>
                                  <a:pt x="105093" y="571424"/>
                                </a:lnTo>
                                <a:lnTo>
                                  <a:pt x="103622" y="571157"/>
                                </a:lnTo>
                                <a:lnTo>
                                  <a:pt x="97766" y="568840"/>
                                </a:lnTo>
                                <a:lnTo>
                                  <a:pt x="94838" y="564550"/>
                                </a:lnTo>
                                <a:lnTo>
                                  <a:pt x="93943" y="427818"/>
                                </a:lnTo>
                                <a:lnTo>
                                  <a:pt x="93867" y="416163"/>
                                </a:lnTo>
                                <a:lnTo>
                                  <a:pt x="56959" y="404946"/>
                                </a:lnTo>
                                <a:lnTo>
                                  <a:pt x="27163" y="381879"/>
                                </a:lnTo>
                                <a:lnTo>
                                  <a:pt x="7253" y="349731"/>
                                </a:lnTo>
                                <a:lnTo>
                                  <a:pt x="0" y="311273"/>
                                </a:lnTo>
                                <a:lnTo>
                                  <a:pt x="0" y="105547"/>
                                </a:lnTo>
                                <a:lnTo>
                                  <a:pt x="8307" y="64503"/>
                                </a:lnTo>
                                <a:lnTo>
                                  <a:pt x="30949" y="30949"/>
                                </a:lnTo>
                                <a:lnTo>
                                  <a:pt x="64503" y="8307"/>
                                </a:lnTo>
                                <a:lnTo>
                                  <a:pt x="105547" y="0"/>
                                </a:lnTo>
                                <a:lnTo>
                                  <a:pt x="552509" y="0"/>
                                </a:lnTo>
                                <a:lnTo>
                                  <a:pt x="587415" y="5934"/>
                                </a:lnTo>
                                <a:lnTo>
                                  <a:pt x="617410" y="22384"/>
                                </a:lnTo>
                                <a:lnTo>
                                  <a:pt x="618429" y="23486"/>
                                </a:lnTo>
                                <a:lnTo>
                                  <a:pt x="105547" y="23486"/>
                                </a:lnTo>
                                <a:lnTo>
                                  <a:pt x="73635" y="29945"/>
                                </a:lnTo>
                                <a:lnTo>
                                  <a:pt x="47548" y="47548"/>
                                </a:lnTo>
                                <a:lnTo>
                                  <a:pt x="29945" y="73635"/>
                                </a:lnTo>
                                <a:lnTo>
                                  <a:pt x="23486" y="105547"/>
                                </a:lnTo>
                                <a:lnTo>
                                  <a:pt x="23486" y="311273"/>
                                </a:lnTo>
                                <a:lnTo>
                                  <a:pt x="42868" y="364156"/>
                                </a:lnTo>
                                <a:lnTo>
                                  <a:pt x="90986" y="392003"/>
                                </a:lnTo>
                                <a:lnTo>
                                  <a:pt x="100568" y="393318"/>
                                </a:lnTo>
                                <a:lnTo>
                                  <a:pt x="109337" y="393318"/>
                                </a:lnTo>
                                <a:lnTo>
                                  <a:pt x="112719" y="395135"/>
                                </a:lnTo>
                                <a:lnTo>
                                  <a:pt x="116351" y="399895"/>
                                </a:lnTo>
                                <a:lnTo>
                                  <a:pt x="117259" y="402337"/>
                                </a:lnTo>
                                <a:lnTo>
                                  <a:pt x="118105" y="530510"/>
                                </a:lnTo>
                                <a:lnTo>
                                  <a:pt x="150520" y="530510"/>
                                </a:lnTo>
                                <a:lnTo>
                                  <a:pt x="112781" y="570155"/>
                                </a:lnTo>
                                <a:lnTo>
                                  <a:pt x="109697" y="571424"/>
                                </a:lnTo>
                                <a:close/>
                              </a:path>
                              <a:path w="749300" h="649605">
                                <a:moveTo>
                                  <a:pt x="150520" y="530510"/>
                                </a:moveTo>
                                <a:lnTo>
                                  <a:pt x="118105" y="530510"/>
                                </a:lnTo>
                                <a:lnTo>
                                  <a:pt x="247437" y="394634"/>
                                </a:lnTo>
                                <a:lnTo>
                                  <a:pt x="250505" y="393318"/>
                                </a:lnTo>
                                <a:lnTo>
                                  <a:pt x="552509" y="393318"/>
                                </a:lnTo>
                                <a:lnTo>
                                  <a:pt x="584410" y="386862"/>
                                </a:lnTo>
                                <a:lnTo>
                                  <a:pt x="610487" y="369264"/>
                                </a:lnTo>
                                <a:lnTo>
                                  <a:pt x="628083" y="343182"/>
                                </a:lnTo>
                                <a:lnTo>
                                  <a:pt x="634539" y="311273"/>
                                </a:lnTo>
                                <a:lnTo>
                                  <a:pt x="634445" y="101586"/>
                                </a:lnTo>
                                <a:lnTo>
                                  <a:pt x="617966" y="56157"/>
                                </a:lnTo>
                                <a:lnTo>
                                  <a:pt x="578023" y="27550"/>
                                </a:lnTo>
                                <a:lnTo>
                                  <a:pt x="552509" y="23486"/>
                                </a:lnTo>
                                <a:lnTo>
                                  <a:pt x="618429" y="23486"/>
                                </a:lnTo>
                                <a:lnTo>
                                  <a:pt x="640464" y="47315"/>
                                </a:lnTo>
                                <a:lnTo>
                                  <a:pt x="654550" y="78695"/>
                                </a:lnTo>
                                <a:lnTo>
                                  <a:pt x="691653" y="89789"/>
                                </a:lnTo>
                                <a:lnTo>
                                  <a:pt x="708696" y="102901"/>
                                </a:lnTo>
                                <a:lnTo>
                                  <a:pt x="657963" y="102901"/>
                                </a:lnTo>
                                <a:lnTo>
                                  <a:pt x="658026" y="311273"/>
                                </a:lnTo>
                                <a:lnTo>
                                  <a:pt x="649721" y="352315"/>
                                </a:lnTo>
                                <a:lnTo>
                                  <a:pt x="627086" y="385863"/>
                                </a:lnTo>
                                <a:lnTo>
                                  <a:pt x="593542" y="408500"/>
                                </a:lnTo>
                                <a:lnTo>
                                  <a:pt x="552509" y="416805"/>
                                </a:lnTo>
                                <a:lnTo>
                                  <a:pt x="258757" y="416805"/>
                                </a:lnTo>
                                <a:lnTo>
                                  <a:pt x="206789" y="471419"/>
                                </a:lnTo>
                                <a:lnTo>
                                  <a:pt x="498443" y="471419"/>
                                </a:lnTo>
                                <a:lnTo>
                                  <a:pt x="501512" y="472734"/>
                                </a:lnTo>
                                <a:lnTo>
                                  <a:pt x="522007" y="494263"/>
                                </a:lnTo>
                                <a:lnTo>
                                  <a:pt x="185025" y="494263"/>
                                </a:lnTo>
                                <a:lnTo>
                                  <a:pt x="150520" y="530510"/>
                                </a:lnTo>
                                <a:close/>
                              </a:path>
                              <a:path w="749300" h="649605">
                                <a:moveTo>
                                  <a:pt x="654346" y="608610"/>
                                </a:moveTo>
                                <a:lnTo>
                                  <a:pt x="630860" y="608610"/>
                                </a:lnTo>
                                <a:lnTo>
                                  <a:pt x="631588" y="494905"/>
                                </a:lnTo>
                                <a:lnTo>
                                  <a:pt x="631705" y="476617"/>
                                </a:lnTo>
                                <a:lnTo>
                                  <a:pt x="636951" y="471419"/>
                                </a:lnTo>
                                <a:lnTo>
                                  <a:pt x="643417" y="471419"/>
                                </a:lnTo>
                                <a:lnTo>
                                  <a:pt x="675320" y="464960"/>
                                </a:lnTo>
                                <a:lnTo>
                                  <a:pt x="701403" y="447357"/>
                                </a:lnTo>
                                <a:lnTo>
                                  <a:pt x="719005" y="421269"/>
                                </a:lnTo>
                                <a:lnTo>
                                  <a:pt x="725463" y="389357"/>
                                </a:lnTo>
                                <a:lnTo>
                                  <a:pt x="725463" y="183632"/>
                                </a:lnTo>
                                <a:lnTo>
                                  <a:pt x="720304" y="154997"/>
                                </a:lnTo>
                                <a:lnTo>
                                  <a:pt x="706081" y="130748"/>
                                </a:lnTo>
                                <a:lnTo>
                                  <a:pt x="684674" y="112759"/>
                                </a:lnTo>
                                <a:lnTo>
                                  <a:pt x="657963" y="102901"/>
                                </a:lnTo>
                                <a:lnTo>
                                  <a:pt x="708696" y="102901"/>
                                </a:lnTo>
                                <a:lnTo>
                                  <a:pt x="721509" y="112759"/>
                                </a:lnTo>
                                <a:lnTo>
                                  <a:pt x="741651" y="145058"/>
                                </a:lnTo>
                                <a:lnTo>
                                  <a:pt x="748950" y="183632"/>
                                </a:lnTo>
                                <a:lnTo>
                                  <a:pt x="748950" y="389357"/>
                                </a:lnTo>
                                <a:lnTo>
                                  <a:pt x="741696" y="427818"/>
                                </a:lnTo>
                                <a:lnTo>
                                  <a:pt x="721786" y="459971"/>
                                </a:lnTo>
                                <a:lnTo>
                                  <a:pt x="691990" y="483044"/>
                                </a:lnTo>
                                <a:lnTo>
                                  <a:pt x="655082" y="494263"/>
                                </a:lnTo>
                                <a:lnTo>
                                  <a:pt x="654346" y="608610"/>
                                </a:lnTo>
                                <a:close/>
                              </a:path>
                              <a:path w="749300" h="649605">
                                <a:moveTo>
                                  <a:pt x="643871" y="649524"/>
                                </a:moveTo>
                                <a:lnTo>
                                  <a:pt x="639252" y="649524"/>
                                </a:lnTo>
                                <a:lnTo>
                                  <a:pt x="636168" y="648240"/>
                                </a:lnTo>
                                <a:lnTo>
                                  <a:pt x="490192" y="494905"/>
                                </a:lnTo>
                                <a:lnTo>
                                  <a:pt x="192588" y="494905"/>
                                </a:lnTo>
                                <a:lnTo>
                                  <a:pt x="188783" y="494670"/>
                                </a:lnTo>
                                <a:lnTo>
                                  <a:pt x="185025" y="494263"/>
                                </a:lnTo>
                                <a:lnTo>
                                  <a:pt x="522007" y="494263"/>
                                </a:lnTo>
                                <a:lnTo>
                                  <a:pt x="630860" y="608610"/>
                                </a:lnTo>
                                <a:lnTo>
                                  <a:pt x="654346" y="608610"/>
                                </a:lnTo>
                                <a:lnTo>
                                  <a:pt x="654127" y="642634"/>
                                </a:lnTo>
                                <a:lnTo>
                                  <a:pt x="651183" y="646925"/>
                                </a:lnTo>
                                <a:lnTo>
                                  <a:pt x="645328" y="649242"/>
                                </a:lnTo>
                                <a:lnTo>
                                  <a:pt x="643871" y="64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E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58696F" id="Group 1" o:spid="_x0000_s1026" style="position:absolute;margin-left:0;margin-top:15.75pt;width:612pt;height:776.55pt;z-index:-251658215;mso-wrap-distance-left:0;mso-wrap-distance-right:0;mso-position-horizontal-relative:page;mso-position-vertical-relative:page;mso-height-relative:margin" coordorigin=",1957" coordsize="77724,986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">
                <v:shape id="Graphic 2" o:spid="_x0000_s1027" style="position:absolute;top:8643;width:77724;height:91941;visibility:visible;mso-wrap-style:square;v-text-anchor:top" coordsize="7772400,919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" path="m,9194090r7772399,l7772399,,,,,9194090xe" fillcolor="#f1f1f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left:9334;top:75117;width:55245;height:20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">
                  <v:imagedata r:id="rId9" o:title=""/>
                </v:shape>
                <v:shape id="Image 8" o:spid="_x0000_s1029" type="#_x0000_t75" style="position:absolute;left:65914;top:3259;width:3926;height: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">
                  <v:imagedata r:id="rId10" o:title=""/>
                </v:shape>
                <v:shape id="Graphic 9" o:spid="_x0000_s1030" style="position:absolute;left:60960;top:1957;width:14001;height:9050;visibility:visible;mso-wrap-style:square;v-text-anchor:top" coordsize="749300,64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" path="m109697,571424r-4604,l103622,571157r-5856,-2317l94838,564550,93943,427818r-76,-11655l56959,404946,27163,381879,7253,349731,,311273,,105547,8307,64503,30949,30949,64503,8307,105547,,552509,r34906,5934l617410,22384r1019,1102l105547,23486,73635,29945,47548,47548,29945,73635r-6459,31912l23486,311273r19382,52883l90986,392003r9582,1315l109337,393318r3382,1817l116351,399895r908,2442l118105,530510r32415,l112781,570155r-3084,1269xem150520,530510r-32415,l247437,394634r3068,-1316l552509,393318r31901,-6456l610487,369264r17596,-26082l634539,311273r-94,-209687l617966,56157,578023,27550,552509,23486r65920,l640464,47315r14086,31380l691653,89789r17043,13112l657963,102901r63,208372l649721,352315r-22635,33548l593542,408500r-41033,8305l258757,416805r-51968,54614l498443,471419r3069,1315l522007,494263r-336982,l150520,530510xem654346,608610r-23486,l631588,494905r117,-18288l636951,471419r6466,l675320,464960r26083,-17603l719005,421269r6458,-31912l725463,183632r-5159,-28635l706081,130748,684674,112759r-26711,-9858l708696,102901r12813,9858l741651,145058r7299,38574l748950,389357r-7254,38461l721786,459971r-29796,23073l655082,494263r-736,114347xem643871,649524r-4619,l636168,648240,490192,494905r-297604,l188783,494670r-3758,-407l522007,494263,630860,608610r23486,l654127,642634r-2944,4291l645328,649242r-1457,282xe" fillcolor="#009e99" stroked="f">
                  <v:path arrowok="t"/>
                </v:shape>
                <w10:wrap anchorx="page" anchory="page"/>
              </v:group>
            </w:pict>
          </mc:Fallback>
        </mc:AlternateContent>
      </w:r>
      <w:r w:rsidR="003F02F6">
        <w:rPr>
          <w:b/>
          <w:color w:val="1B214E"/>
          <w:spacing w:val="21"/>
          <w:w w:val="105"/>
          <w:sz w:val="42"/>
        </w:rPr>
        <w:t xml:space="preserve">GROWING </w:t>
      </w:r>
      <w:r w:rsidR="003F02F6">
        <w:rPr>
          <w:b/>
          <w:color w:val="1B214E"/>
          <w:spacing w:val="20"/>
          <w:w w:val="105"/>
          <w:sz w:val="42"/>
        </w:rPr>
        <w:t xml:space="preserve">PLACES </w:t>
      </w:r>
      <w:r w:rsidR="003F02F6">
        <w:rPr>
          <w:b/>
          <w:color w:val="1B214E"/>
          <w:spacing w:val="14"/>
          <w:w w:val="105"/>
          <w:sz w:val="42"/>
        </w:rPr>
        <w:t xml:space="preserve">FUND </w:t>
      </w:r>
      <w:r w:rsidR="003F02F6">
        <w:rPr>
          <w:b/>
          <w:color w:val="942986"/>
          <w:spacing w:val="20"/>
          <w:w w:val="105"/>
          <w:sz w:val="42"/>
        </w:rPr>
        <w:t xml:space="preserve">GRANT </w:t>
      </w:r>
      <w:r w:rsidR="003F02F6">
        <w:rPr>
          <w:b/>
          <w:color w:val="942986"/>
          <w:spacing w:val="22"/>
          <w:w w:val="105"/>
          <w:sz w:val="42"/>
        </w:rPr>
        <w:t>APPLICATIONS</w:t>
      </w:r>
    </w:p>
    <w:p w14:paraId="01AEA6E6" w14:textId="6B066018" w:rsidR="00D55B18" w:rsidRDefault="007A314C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53280" behindDoc="0" locked="0" layoutInCell="1" allowOverlap="1" wp14:anchorId="49C936DF" wp14:editId="34F841EC">
                <wp:simplePos x="0" y="0"/>
                <wp:positionH relativeFrom="page">
                  <wp:posOffset>152400</wp:posOffset>
                </wp:positionH>
                <wp:positionV relativeFrom="paragraph">
                  <wp:posOffset>34290</wp:posOffset>
                </wp:positionV>
                <wp:extent cx="7467600" cy="4505325"/>
                <wp:effectExtent l="0" t="0" r="0" b="0"/>
                <wp:wrapNone/>
                <wp:docPr id="11" name="Textbox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22165B9-3A4C-4758-8E2D-5E24551EC3A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67600" cy="4505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48" w:space="0" w:color="FFFFFF"/>
                                <w:left w:val="single" w:sz="48" w:space="0" w:color="FFFFFF"/>
                                <w:bottom w:val="single" w:sz="48" w:space="0" w:color="FFFFFF"/>
                                <w:right w:val="single" w:sz="48" w:space="0" w:color="FFFFFF"/>
                                <w:insideH w:val="single" w:sz="48" w:space="0" w:color="FFFFFF"/>
                                <w:insideV w:val="single" w:sz="4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58"/>
                              <w:gridCol w:w="6009"/>
                            </w:tblGrid>
                            <w:tr w:rsidR="00D55B18" w14:paraId="033E0F9E" w14:textId="77777777">
                              <w:trPr>
                                <w:trHeight w:hRule="exact" w:val="3175"/>
                              </w:trPr>
                              <w:tc>
                                <w:tcPr>
                                  <w:tcW w:w="11567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B0DED1"/>
                                </w:tcPr>
                                <w:p w14:paraId="29F9CA59" w14:textId="77777777" w:rsidR="00D55B18" w:rsidRDefault="003F02F6">
                                  <w:pPr>
                                    <w:pStyle w:val="TableParagraph"/>
                                    <w:spacing w:before="84" w:line="470" w:lineRule="exact"/>
                                    <w:ind w:left="89"/>
                                    <w:rPr>
                                      <w:b/>
                                      <w:sz w:val="39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110"/>
                                      <w:sz w:val="39"/>
                                    </w:rPr>
                                    <w:t>Introduction</w:t>
                                  </w:r>
                                </w:p>
                                <w:p w14:paraId="6ED48D86" w14:textId="0B594130" w:rsidR="00D55B18" w:rsidRDefault="003F02F6">
                                  <w:pPr>
                                    <w:pStyle w:val="TableParagraph"/>
                                    <w:spacing w:before="21" w:line="206" w:lineRule="auto"/>
                                    <w:ind w:left="124" w:right="41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>With a successful track record of</w:t>
                                  </w:r>
                                  <w:r w:rsidR="003A6037"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 xml:space="preserve"> delivering </w:t>
                                  </w:r>
                                  <w:proofErr w:type="gramStart"/>
                                  <w:r w:rsidR="003A6037"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 xml:space="preserve"> Growing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="003A6037"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>Places Fund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 xml:space="preserve"> in both the Hull &amp; East Yorkshire region.</w:t>
                                  </w:r>
                                  <w:r w:rsidR="003A6037"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 xml:space="preserve"> The team look forward to conti</w:t>
                                  </w:r>
                                  <w:r w:rsidR="00B64BED"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>nuing under our new Accountable Body – Hull and East Yorkshire Combined Authority (HEYCA)</w:t>
                                  </w:r>
                                  <w:r w:rsidR="009233CD"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>.</w:t>
                                  </w:r>
                                </w:p>
                                <w:p w14:paraId="6B463BAC" w14:textId="32461735" w:rsidR="00D55B18" w:rsidRDefault="009233CD" w:rsidP="009233CD">
                                  <w:pPr>
                                    <w:pStyle w:val="TableParagraph"/>
                                    <w:spacing w:before="210" w:line="206" w:lineRule="auto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>G</w:t>
                                  </w:r>
                                  <w:r w:rsidR="003F02F6"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>rants are awarded to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="003F02F6"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>SMEs with the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>m</w:t>
                                  </w:r>
                                  <w:r w:rsidR="003F02F6"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 xml:space="preserve"> aim of generating jobs, </w:t>
                                  </w:r>
                                  <w:proofErr w:type="spellStart"/>
                                  <w:r w:rsidR="003F02F6"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>energising</w:t>
                                  </w:r>
                                  <w:proofErr w:type="spellEnd"/>
                                  <w:r w:rsidR="003F02F6"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 xml:space="preserve"> local communities and strengthening the </w:t>
                                  </w:r>
                                  <w:r w:rsidR="003F02F6">
                                    <w:rPr>
                                      <w:b/>
                                      <w:color w:val="1B214E"/>
                                      <w:spacing w:val="-2"/>
                                      <w:w w:val="105"/>
                                      <w:sz w:val="20"/>
                                    </w:rPr>
                                    <w:t>economy.</w:t>
                                  </w:r>
                                </w:p>
                                <w:p w14:paraId="006C2834" w14:textId="77777777" w:rsidR="00D55B18" w:rsidRDefault="003F02F6">
                                  <w:pPr>
                                    <w:pStyle w:val="TableParagraph"/>
                                    <w:spacing w:before="210" w:line="206" w:lineRule="auto"/>
                                    <w:ind w:left="124" w:right="142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order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to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color w:val="1B214E"/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ensure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businesses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color w:val="1B214E"/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continue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successful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we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have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put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together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some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Frequently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Asked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Questions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that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you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may find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useful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when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considering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applying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grant.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We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have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probably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not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covered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every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question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you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may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have,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but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if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z w:val="20"/>
                                    </w:rPr>
                                    <w:t xml:space="preserve">doubt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10"/>
                                      <w:sz w:val="20"/>
                                    </w:rPr>
                                    <w:t>please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12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10"/>
                                      <w:sz w:val="20"/>
                                    </w:rPr>
                                    <w:t>contact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12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10"/>
                                      <w:sz w:val="20"/>
                                    </w:rPr>
                                    <w:t>us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12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10"/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12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10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12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10"/>
                                      <w:sz w:val="20"/>
                                    </w:rPr>
                                    <w:t>chat.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12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10"/>
                                      <w:sz w:val="20"/>
                                    </w:rPr>
                                    <w:t>We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12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10"/>
                                      <w:sz w:val="20"/>
                                    </w:rPr>
                                    <w:t>are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12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10"/>
                                      <w:sz w:val="20"/>
                                    </w:rPr>
                                    <w:t>always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12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10"/>
                                      <w:sz w:val="20"/>
                                    </w:rPr>
                                    <w:t>happy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12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1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12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10"/>
                                      <w:sz w:val="20"/>
                                    </w:rPr>
                                    <w:t>help.</w:t>
                                  </w:r>
                                </w:p>
                                <w:p w14:paraId="504F09F6" w14:textId="77777777" w:rsidR="00D55B18" w:rsidRDefault="003F02F6">
                                  <w:pPr>
                                    <w:pStyle w:val="TableParagraph"/>
                                    <w:spacing w:before="184" w:line="236" w:lineRule="exact"/>
                                    <w:ind w:left="12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>Good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>luck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>application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>we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>look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>forward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>working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>you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w w:val="105"/>
                                      <w:sz w:val="20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B214E"/>
                                      <w:spacing w:val="-2"/>
                                      <w:w w:val="105"/>
                                      <w:sz w:val="20"/>
                                    </w:rPr>
                                    <w:t>business.</w:t>
                                  </w:r>
                                </w:p>
                              </w:tc>
                            </w:tr>
                            <w:tr w:rsidR="00D55B18" w14:paraId="4B3E961F" w14:textId="77777777">
                              <w:trPr>
                                <w:trHeight w:hRule="exact" w:val="1521"/>
                              </w:trPr>
                              <w:tc>
                                <w:tcPr>
                                  <w:tcW w:w="5558" w:type="dxa"/>
                                  <w:vMerge w:val="restart"/>
                                  <w:tcBorders>
                                    <w:left w:val="nil"/>
                                    <w:bottom w:val="single" w:sz="24" w:space="0" w:color="FFFFFF"/>
                                    <w:right w:val="single" w:sz="36" w:space="0" w:color="FFFFFF"/>
                                  </w:tcBorders>
                                  <w:shd w:val="clear" w:color="auto" w:fill="E20379"/>
                                </w:tcPr>
                                <w:p w14:paraId="7EE9D8E4" w14:textId="77777777" w:rsidR="00D55B18" w:rsidRDefault="003F02F6">
                                  <w:pPr>
                                    <w:pStyle w:val="TableParagraph"/>
                                    <w:spacing w:before="62" w:line="306" w:lineRule="exact"/>
                                    <w:ind w:left="24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6"/>
                                    </w:rPr>
                                    <w:t>Is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2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6"/>
                                    </w:rPr>
                                    <w:t>my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3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6"/>
                                    </w:rPr>
                                    <w:t>business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2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6"/>
                                    </w:rPr>
                                    <w:t>eligible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3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6"/>
                                    </w:rPr>
                                    <w:t>for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3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6"/>
                                    </w:rPr>
                                    <w:t>funding?</w:t>
                                  </w:r>
                                </w:p>
                                <w:p w14:paraId="6C32A162" w14:textId="77777777" w:rsidR="00D55B18" w:rsidRDefault="003F02F6">
                                  <w:pPr>
                                    <w:pStyle w:val="TableParagraph"/>
                                    <w:spacing w:before="15" w:line="206" w:lineRule="auto"/>
                                    <w:ind w:left="-23" w:right="6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FFFFFF"/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business</w:t>
                                  </w:r>
                                  <w:r>
                                    <w:rPr>
                                      <w:color w:val="FFFFFF"/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must</w:t>
                                  </w:r>
                                  <w:r>
                                    <w:rPr>
                                      <w:color w:val="FFFFFF"/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color w:val="FFFFFF"/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located</w:t>
                                  </w:r>
                                  <w:r>
                                    <w:rPr>
                                      <w:color w:val="FFFFFF"/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within</w:t>
                                  </w:r>
                                  <w:r>
                                    <w:rPr>
                                      <w:color w:val="FFFFFF"/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Hull</w:t>
                                  </w:r>
                                  <w:r>
                                    <w:rPr>
                                      <w:color w:val="FFFFFF"/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or</w:t>
                                  </w:r>
                                  <w:r>
                                    <w:rPr>
                                      <w:color w:val="FFFFFF"/>
                                      <w:spacing w:val="-1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East</w:t>
                                  </w:r>
                                  <w:r>
                                    <w:rPr>
                                      <w:color w:val="FFFFFF"/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Riding</w:t>
                                  </w:r>
                                  <w:r>
                                    <w:rPr>
                                      <w:color w:val="FFFFFF"/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of Yorkshire and ideally be an SME.</w:t>
                                  </w:r>
                                </w:p>
                                <w:p w14:paraId="6D66156C" w14:textId="01885EE6" w:rsidR="00D55B18" w:rsidRDefault="003F02F6">
                                  <w:pPr>
                                    <w:pStyle w:val="TableParagraph"/>
                                    <w:spacing w:before="210" w:line="206" w:lineRule="auto"/>
                                    <w:ind w:left="-23" w:righ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0"/>
                                    </w:rPr>
                                    <w:t xml:space="preserve">We are not looking to fund large enterprises or significant inward </w:t>
                                  </w:r>
                                  <w:r w:rsidR="00324C10"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investments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 xml:space="preserve">. If you think you may fall into this </w:t>
                                  </w:r>
                                  <w:proofErr w:type="gramStart"/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category</w:t>
                                  </w:r>
                                  <w:proofErr w:type="gramEnd"/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 xml:space="preserve"> please </w:t>
                                  </w:r>
                                  <w:r>
                                    <w:rPr>
                                      <w:color w:val="FFFFFF"/>
                                      <w:sz w:val="20"/>
                                    </w:rPr>
                                    <w:t xml:space="preserve">contact the </w:t>
                                  </w:r>
                                  <w:proofErr w:type="spellStart"/>
                                  <w:r>
                                    <w:rPr>
                                      <w:color w:val="FFFFFF"/>
                                      <w:sz w:val="20"/>
                                    </w:rPr>
                                    <w:t>Programme</w:t>
                                  </w:r>
                                  <w:proofErr w:type="spellEnd"/>
                                  <w:r>
                                    <w:rPr>
                                      <w:color w:val="FFFFFF"/>
                                      <w:sz w:val="20"/>
                                    </w:rPr>
                                    <w:t xml:space="preserve"> Delivery Team for further information on</w:t>
                                  </w:r>
                                  <w:r>
                                    <w:rPr>
                                      <w:color w:val="FFFFFF"/>
                                      <w:spacing w:val="40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a case-by-case basis.</w:t>
                                  </w:r>
                                </w:p>
                              </w:tc>
                              <w:tc>
                                <w:tcPr>
                                  <w:tcW w:w="6009" w:type="dxa"/>
                                  <w:tcBorders>
                                    <w:left w:val="single" w:sz="36" w:space="0" w:color="FFFFFF"/>
                                    <w:right w:val="nil"/>
                                  </w:tcBorders>
                                  <w:shd w:val="clear" w:color="auto" w:fill="E386B5"/>
                                </w:tcPr>
                                <w:p w14:paraId="0050D4F0" w14:textId="77777777" w:rsidR="00D55B18" w:rsidRDefault="003F02F6">
                                  <w:pPr>
                                    <w:pStyle w:val="TableParagraph"/>
                                    <w:spacing w:before="62"/>
                                    <w:ind w:left="72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w w:val="105"/>
                                      <w:sz w:val="26"/>
                                    </w:rPr>
                                    <w:t>Why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w w:val="10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w w:val="105"/>
                                      <w:sz w:val="26"/>
                                    </w:rPr>
                                    <w:t>should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w w:val="10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w w:val="105"/>
                                      <w:sz w:val="2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w w:val="10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w w:val="105"/>
                                      <w:sz w:val="26"/>
                                    </w:rPr>
                                    <w:t>apply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w w:val="10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w w:val="105"/>
                                      <w:sz w:val="26"/>
                                    </w:rPr>
                                    <w:t>for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w w:val="10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w w:val="105"/>
                                      <w:sz w:val="26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w w:val="10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105"/>
                                      <w:sz w:val="26"/>
                                    </w:rPr>
                                    <w:t>grant?</w:t>
                                  </w:r>
                                </w:p>
                                <w:p w14:paraId="3805A2AD" w14:textId="77777777" w:rsidR="00D55B18" w:rsidRDefault="00D55B18">
                                  <w:pPr>
                                    <w:pStyle w:val="TableParagraph"/>
                                    <w:spacing w:before="206" w:line="206" w:lineRule="auto"/>
                                    <w:ind w:left="59" w:right="4"/>
                                    <w:rPr>
                                      <w:sz w:val="20"/>
                                    </w:rPr>
                                  </w:pPr>
                                  <w:hyperlink r:id="rId11">
                                    <w:r>
                                      <w:rPr>
                                        <w:color w:val="FFFFFF"/>
                                        <w:w w:val="105"/>
                                        <w:sz w:val="20"/>
                                      </w:rPr>
                                      <w:t>Applying for a grant</w:t>
                                    </w:r>
                                  </w:hyperlink>
                                  <w:r w:rsidR="003F02F6"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 xml:space="preserve"> is always a great idea. It takes much-needed </w:t>
                                  </w:r>
                                  <w:r w:rsidR="003F02F6">
                                    <w:rPr>
                                      <w:color w:val="FFFFFF"/>
                                      <w:sz w:val="20"/>
                                    </w:rPr>
                                    <w:t xml:space="preserve">pressure off you to secure funding for your business, and you won’t </w:t>
                                  </w:r>
                                  <w:r w:rsidR="003F02F6"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need to worry about paying this funding back.</w:t>
                                  </w:r>
                                </w:p>
                              </w:tc>
                            </w:tr>
                            <w:tr w:rsidR="00D55B18" w14:paraId="01C1D64B" w14:textId="77777777">
                              <w:trPr>
                                <w:trHeight w:hRule="exact" w:val="468"/>
                              </w:trPr>
                              <w:tc>
                                <w:tcPr>
                                  <w:tcW w:w="5558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24" w:space="0" w:color="FFFFFF"/>
                                    <w:right w:val="single" w:sz="36" w:space="0" w:color="FFFFFF"/>
                                  </w:tcBorders>
                                  <w:shd w:val="clear" w:color="auto" w:fill="E20379"/>
                                </w:tcPr>
                                <w:p w14:paraId="3B12123B" w14:textId="77777777" w:rsidR="00D55B18" w:rsidRDefault="00D55B1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9" w:type="dxa"/>
                                  <w:vMerge w:val="restart"/>
                                  <w:tcBorders>
                                    <w:left w:val="single" w:sz="36" w:space="0" w:color="FFFFFF"/>
                                    <w:bottom w:val="nil"/>
                                    <w:right w:val="nil"/>
                                  </w:tcBorders>
                                  <w:shd w:val="clear" w:color="auto" w:fill="1B214E"/>
                                </w:tcPr>
                                <w:p w14:paraId="3F523BA6" w14:textId="24779E98" w:rsidR="00D55B18" w:rsidRDefault="003F02F6">
                                  <w:pPr>
                                    <w:pStyle w:val="TableParagraph"/>
                                    <w:spacing w:before="67" w:line="271" w:lineRule="auto"/>
                                    <w:ind w:left="73" w:right="100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color w:val="E20379"/>
                                      <w:w w:val="105"/>
                                      <w:sz w:val="26"/>
                                    </w:rPr>
                                    <w:t xml:space="preserve">The importance of keeping the </w:t>
                                  </w:r>
                                  <w:r w:rsidR="00AF26E2">
                                    <w:rPr>
                                      <w:b/>
                                      <w:color w:val="E20379"/>
                                      <w:w w:val="105"/>
                                      <w:sz w:val="26"/>
                                    </w:rPr>
                                    <w:t>Invest</w:t>
                                  </w:r>
                                  <w:r w:rsidR="00B36DB8">
                                    <w:rPr>
                                      <w:b/>
                                      <w:color w:val="E20379"/>
                                      <w:w w:val="105"/>
                                      <w:sz w:val="26"/>
                                    </w:rPr>
                                    <w:t xml:space="preserve">ment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E20379"/>
                                      <w:w w:val="105"/>
                                      <w:sz w:val="26"/>
                                    </w:rPr>
                                    <w:t>Programme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E20379"/>
                                      <w:w w:val="105"/>
                                      <w:sz w:val="26"/>
                                    </w:rPr>
                                    <w:t xml:space="preserve"> Team updated</w:t>
                                  </w:r>
                                </w:p>
                                <w:p w14:paraId="50C71D74" w14:textId="77777777" w:rsidR="00D55B18" w:rsidRDefault="003F02F6">
                                  <w:pPr>
                                    <w:pStyle w:val="TableParagraph"/>
                                    <w:spacing w:line="208" w:lineRule="auto"/>
                                    <w:ind w:left="90" w:right="-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If</w:t>
                                  </w:r>
                                  <w:r>
                                    <w:rPr>
                                      <w:color w:val="FFFFFF"/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you</w:t>
                                  </w:r>
                                  <w:r>
                                    <w:rPr>
                                      <w:color w:val="FFFFFF"/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are</w:t>
                                  </w:r>
                                  <w:r>
                                    <w:rPr>
                                      <w:color w:val="FFFFFF"/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experiencing</w:t>
                                  </w:r>
                                  <w:r>
                                    <w:rPr>
                                      <w:color w:val="FFFFFF"/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any</w:t>
                                  </w:r>
                                  <w:r>
                                    <w:rPr>
                                      <w:color w:val="FFFFFF"/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delays</w:t>
                                  </w:r>
                                  <w:r>
                                    <w:rPr>
                                      <w:color w:val="FFFFFF"/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or</w:t>
                                  </w:r>
                                  <w:r>
                                    <w:rPr>
                                      <w:color w:val="FFFFFF"/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problems</w:t>
                                  </w:r>
                                  <w:r>
                                    <w:rPr>
                                      <w:color w:val="FFFFFF"/>
                                      <w:spacing w:val="-1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FFFFFF"/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FFFFFF"/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project,</w:t>
                                  </w:r>
                                  <w:r>
                                    <w:rPr>
                                      <w:color w:val="FFFFFF"/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 xml:space="preserve">after a grant has been awarded, you must keep us informed. Failure to do this could result in </w:t>
                                  </w:r>
                                  <w:proofErr w:type="spellStart"/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clawback</w:t>
                                  </w:r>
                                  <w:proofErr w:type="spellEnd"/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 xml:space="preserve"> of your grant.</w:t>
                                  </w:r>
                                </w:p>
                              </w:tc>
                            </w:tr>
                            <w:tr w:rsidR="00D55B18" w14:paraId="293B8F2E" w14:textId="77777777">
                              <w:trPr>
                                <w:trHeight w:hRule="exact" w:val="1371"/>
                              </w:trPr>
                              <w:tc>
                                <w:tcPr>
                                  <w:tcW w:w="5558" w:type="dxa"/>
                                  <w:tcBorders>
                                    <w:top w:val="single" w:sz="24" w:space="0" w:color="FFFFFF"/>
                                    <w:left w:val="nil"/>
                                    <w:bottom w:val="nil"/>
                                    <w:right w:val="single" w:sz="36" w:space="0" w:color="FFFFFF"/>
                                  </w:tcBorders>
                                  <w:shd w:val="clear" w:color="auto" w:fill="A3C74B"/>
                                </w:tcPr>
                                <w:p w14:paraId="0446A4FC" w14:textId="77777777" w:rsidR="00D55B18" w:rsidRDefault="003F02F6">
                                  <w:pPr>
                                    <w:pStyle w:val="TableParagraph"/>
                                    <w:spacing w:before="18"/>
                                    <w:ind w:left="72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6"/>
                                    </w:rPr>
                                    <w:t>Is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27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6"/>
                                    </w:rPr>
                                    <w:t>my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28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6"/>
                                    </w:rPr>
                                    <w:t>proposed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28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6"/>
                                    </w:rPr>
                                    <w:t>project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27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6"/>
                                    </w:rPr>
                                    <w:t>eligible?</w:t>
                                  </w:r>
                                </w:p>
                                <w:p w14:paraId="253411B2" w14:textId="77777777" w:rsidR="00D55B18" w:rsidRDefault="003F02F6">
                                  <w:pPr>
                                    <w:pStyle w:val="TableParagraph"/>
                                    <w:spacing w:before="93" w:line="206" w:lineRule="auto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color w:val="FFFFFF"/>
                                      <w:spacing w:val="-6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grant</w:t>
                                  </w:r>
                                  <w:r>
                                    <w:rPr>
                                      <w:color w:val="FFFFFF"/>
                                      <w:spacing w:val="-6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can</w:t>
                                  </w:r>
                                  <w:r>
                                    <w:rPr>
                                      <w:color w:val="FFFFFF"/>
                                      <w:spacing w:val="-6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only</w:t>
                                  </w:r>
                                  <w:r>
                                    <w:rPr>
                                      <w:color w:val="FFFFFF"/>
                                      <w:spacing w:val="-6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color w:val="FFFFFF"/>
                                      <w:spacing w:val="-6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color w:val="FFFFFF"/>
                                      <w:spacing w:val="-6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capital</w:t>
                                  </w:r>
                                  <w:r>
                                    <w:rPr>
                                      <w:color w:val="FFFFFF"/>
                                      <w:spacing w:val="-6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purchases.</w:t>
                                  </w:r>
                                  <w:r>
                                    <w:rPr>
                                      <w:color w:val="FFFFFF"/>
                                      <w:spacing w:val="-6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It</w:t>
                                  </w:r>
                                  <w:r>
                                    <w:rPr>
                                      <w:color w:val="FFFFFF"/>
                                      <w:spacing w:val="-6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cannot</w:t>
                                  </w:r>
                                  <w:r>
                                    <w:rPr>
                                      <w:color w:val="FFFFFF"/>
                                      <w:spacing w:val="-6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color w:val="FFFFFF"/>
                                      <w:spacing w:val="-6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used</w:t>
                                  </w:r>
                                  <w:r>
                                    <w:rPr>
                                      <w:color w:val="FFFFFF"/>
                                      <w:spacing w:val="-6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for revenue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items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such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as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day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day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running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>costs,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w w:val="105"/>
                                      <w:sz w:val="20"/>
                                    </w:rPr>
                                    <w:t xml:space="preserve">maintenance, </w:t>
                                  </w:r>
                                  <w:r>
                                    <w:rPr>
                                      <w:color w:val="FFFFFF"/>
                                      <w:sz w:val="20"/>
                                    </w:rPr>
                                    <w:t xml:space="preserve">rent, wages, software subscriptions, energy bills or for buying in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w w:val="105"/>
                                      <w:sz w:val="20"/>
                                    </w:rPr>
                                    <w:t>stock.</w:t>
                                  </w:r>
                                </w:p>
                              </w:tc>
                              <w:tc>
                                <w:tcPr>
                                  <w:tcW w:w="6009" w:type="dxa"/>
                                  <w:vMerge/>
                                  <w:tcBorders>
                                    <w:top w:val="nil"/>
                                    <w:left w:val="single" w:sz="36" w:space="0" w:color="FFFFFF"/>
                                    <w:bottom w:val="nil"/>
                                    <w:right w:val="nil"/>
                                  </w:tcBorders>
                                  <w:shd w:val="clear" w:color="auto" w:fill="1B214E"/>
                                </w:tcPr>
                                <w:p w14:paraId="5997A255" w14:textId="77777777" w:rsidR="00D55B18" w:rsidRDefault="00D55B1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F08FE8" w14:textId="77777777" w:rsidR="00D55B18" w:rsidRDefault="00D55B1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C936DF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12pt;margin-top:2.7pt;width:588pt;height:354.75pt;z-index:25155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48" w:space="0" w:color="FFFFFF"/>
                          <w:left w:val="single" w:sz="48" w:space="0" w:color="FFFFFF"/>
                          <w:bottom w:val="single" w:sz="48" w:space="0" w:color="FFFFFF"/>
                          <w:right w:val="single" w:sz="48" w:space="0" w:color="FFFFFF"/>
                          <w:insideH w:val="single" w:sz="48" w:space="0" w:color="FFFFFF"/>
                          <w:insideV w:val="single" w:sz="4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58"/>
                        <w:gridCol w:w="6009"/>
                      </w:tblGrid>
                      <w:tr w:rsidR="00D55B18" w14:paraId="033E0F9E" w14:textId="77777777">
                        <w:trPr>
                          <w:trHeight w:hRule="exact" w:val="3175"/>
                        </w:trPr>
                        <w:tc>
                          <w:tcPr>
                            <w:tcW w:w="11567" w:type="dxa"/>
                            <w:gridSpan w:val="2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B0DED1"/>
                          </w:tcPr>
                          <w:p w14:paraId="29F9CA59" w14:textId="77777777" w:rsidR="00D55B18" w:rsidRDefault="003F02F6">
                            <w:pPr>
                              <w:pStyle w:val="TableParagraph"/>
                              <w:spacing w:before="84" w:line="470" w:lineRule="exact"/>
                              <w:ind w:left="89"/>
                              <w:rPr>
                                <w:b/>
                                <w:sz w:val="3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39"/>
                              </w:rPr>
                              <w:t>Introduction</w:t>
                            </w:r>
                          </w:p>
                          <w:p w14:paraId="6ED48D86" w14:textId="0B594130" w:rsidR="00D55B18" w:rsidRDefault="003F02F6">
                            <w:pPr>
                              <w:pStyle w:val="TableParagraph"/>
                              <w:spacing w:before="21" w:line="206" w:lineRule="auto"/>
                              <w:ind w:left="124" w:right="41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>With a successful track record of</w:t>
                            </w:r>
                            <w:r w:rsidR="003A6037"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 xml:space="preserve"> delivering </w:t>
                            </w:r>
                            <w:proofErr w:type="gramStart"/>
                            <w:r w:rsidR="003A6037"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 xml:space="preserve"> Growing</w:t>
                            </w:r>
                            <w:proofErr w:type="gramEnd"/>
                            <w:r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="003A6037"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>Places Fund</w:t>
                            </w:r>
                            <w:r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 xml:space="preserve"> in both the Hull &amp; East Yorkshire region.</w:t>
                            </w:r>
                            <w:r w:rsidR="003A6037"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 xml:space="preserve"> The team look forward to conti</w:t>
                            </w:r>
                            <w:r w:rsidR="00B64BED"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>nuing under our new Accountable Body – Hull and East Yorkshire Combined Authority (HEYCA)</w:t>
                            </w:r>
                            <w:r w:rsidR="009233CD"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>.</w:t>
                            </w:r>
                          </w:p>
                          <w:p w14:paraId="6B463BAC" w14:textId="32461735" w:rsidR="00D55B18" w:rsidRDefault="009233CD" w:rsidP="009233CD">
                            <w:pPr>
                              <w:pStyle w:val="TableParagraph"/>
                              <w:spacing w:before="210" w:line="206" w:lineRule="auto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>G</w:t>
                            </w:r>
                            <w:r w:rsidR="003F02F6"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>rants are awarded to</w:t>
                            </w:r>
                            <w:r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="003F02F6"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>SMEs with the</w:t>
                            </w:r>
                            <w:r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>m</w:t>
                            </w:r>
                            <w:r w:rsidR="003F02F6"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 xml:space="preserve"> aim of generating jobs, </w:t>
                            </w:r>
                            <w:proofErr w:type="spellStart"/>
                            <w:r w:rsidR="003F02F6"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>energising</w:t>
                            </w:r>
                            <w:proofErr w:type="spellEnd"/>
                            <w:r w:rsidR="003F02F6"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 xml:space="preserve"> local communities and strengthening the </w:t>
                            </w:r>
                            <w:r w:rsidR="003F02F6">
                              <w:rPr>
                                <w:b/>
                                <w:color w:val="1B214E"/>
                                <w:spacing w:val="-2"/>
                                <w:w w:val="105"/>
                                <w:sz w:val="20"/>
                              </w:rPr>
                              <w:t>economy.</w:t>
                            </w:r>
                          </w:p>
                          <w:p w14:paraId="006C2834" w14:textId="77777777" w:rsidR="00D55B18" w:rsidRDefault="003F02F6">
                            <w:pPr>
                              <w:pStyle w:val="TableParagraph"/>
                              <w:spacing w:before="210" w:line="206" w:lineRule="auto"/>
                              <w:ind w:left="124" w:right="142"/>
                              <w:rPr>
                                <w:b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1B214E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order</w:t>
                            </w:r>
                            <w:r>
                              <w:rPr>
                                <w:b/>
                                <w:color w:val="1B214E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b/>
                                <w:color w:val="1B214E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ensure</w:t>
                            </w:r>
                            <w:r>
                              <w:rPr>
                                <w:b/>
                                <w:color w:val="1B214E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businesses</w:t>
                            </w:r>
                            <w:proofErr w:type="gramEnd"/>
                            <w:r>
                              <w:rPr>
                                <w:b/>
                                <w:color w:val="1B214E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continue</w:t>
                            </w:r>
                            <w:r>
                              <w:rPr>
                                <w:b/>
                                <w:color w:val="1B214E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1B214E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b/>
                                <w:color w:val="1B214E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successful</w:t>
                            </w:r>
                            <w:r>
                              <w:rPr>
                                <w:b/>
                                <w:color w:val="1B214E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b/>
                                <w:color w:val="1B214E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b/>
                                <w:color w:val="1B214E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put</w:t>
                            </w:r>
                            <w:r>
                              <w:rPr>
                                <w:b/>
                                <w:color w:val="1B214E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together</w:t>
                            </w:r>
                            <w:r>
                              <w:rPr>
                                <w:b/>
                                <w:color w:val="1B214E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some</w:t>
                            </w:r>
                            <w:r>
                              <w:rPr>
                                <w:b/>
                                <w:color w:val="1B214E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Frequently</w:t>
                            </w:r>
                            <w:r>
                              <w:rPr>
                                <w:b/>
                                <w:color w:val="1B214E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Asked</w:t>
                            </w:r>
                            <w:r>
                              <w:rPr>
                                <w:b/>
                                <w:color w:val="1B214E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Questions</w:t>
                            </w:r>
                            <w:r>
                              <w:rPr>
                                <w:b/>
                                <w:color w:val="1B214E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b/>
                                <w:color w:val="1B214E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1B214E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may find</w:t>
                            </w:r>
                            <w:r>
                              <w:rPr>
                                <w:b/>
                                <w:color w:val="1B214E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useful</w:t>
                            </w:r>
                            <w:r>
                              <w:rPr>
                                <w:b/>
                                <w:color w:val="1B214E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b/>
                                <w:color w:val="1B214E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considering</w:t>
                            </w:r>
                            <w:r>
                              <w:rPr>
                                <w:b/>
                                <w:color w:val="1B214E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applying</w:t>
                            </w:r>
                            <w:r>
                              <w:rPr>
                                <w:b/>
                                <w:color w:val="1B214E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1B214E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1B214E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grant.</w:t>
                            </w:r>
                            <w:r>
                              <w:rPr>
                                <w:b/>
                                <w:color w:val="1B214E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b/>
                                <w:color w:val="1B214E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b/>
                                <w:color w:val="1B214E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probably</w:t>
                            </w:r>
                            <w:r>
                              <w:rPr>
                                <w:b/>
                                <w:color w:val="1B214E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b/>
                                <w:color w:val="1B214E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covered</w:t>
                            </w:r>
                            <w:r>
                              <w:rPr>
                                <w:b/>
                                <w:color w:val="1B214E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every</w:t>
                            </w:r>
                            <w:r>
                              <w:rPr>
                                <w:b/>
                                <w:color w:val="1B214E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question</w:t>
                            </w:r>
                            <w:r>
                              <w:rPr>
                                <w:b/>
                                <w:color w:val="1B214E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1B214E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1B214E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have,</w:t>
                            </w:r>
                            <w:r>
                              <w:rPr>
                                <w:b/>
                                <w:color w:val="1B214E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but</w:t>
                            </w:r>
                            <w:r>
                              <w:rPr>
                                <w:b/>
                                <w:color w:val="1B214E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if</w:t>
                            </w:r>
                            <w:r>
                              <w:rPr>
                                <w:b/>
                                <w:color w:val="1B214E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1B214E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0"/>
                              </w:rPr>
                              <w:t xml:space="preserve">doubt </w:t>
                            </w:r>
                            <w:r>
                              <w:rPr>
                                <w:b/>
                                <w:color w:val="1B214E"/>
                                <w:w w:val="110"/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b/>
                                <w:color w:val="1B214E"/>
                                <w:spacing w:val="-1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10"/>
                                <w:sz w:val="20"/>
                              </w:rPr>
                              <w:t>contact</w:t>
                            </w:r>
                            <w:r>
                              <w:rPr>
                                <w:b/>
                                <w:color w:val="1B214E"/>
                                <w:spacing w:val="-1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10"/>
                                <w:sz w:val="20"/>
                              </w:rPr>
                              <w:t>us</w:t>
                            </w:r>
                            <w:r>
                              <w:rPr>
                                <w:b/>
                                <w:color w:val="1B214E"/>
                                <w:spacing w:val="-1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10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1B214E"/>
                                <w:spacing w:val="-1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1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1B214E"/>
                                <w:spacing w:val="-1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10"/>
                                <w:sz w:val="20"/>
                              </w:rPr>
                              <w:t>chat.</w:t>
                            </w:r>
                            <w:r>
                              <w:rPr>
                                <w:b/>
                                <w:color w:val="1B214E"/>
                                <w:spacing w:val="-1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10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b/>
                                <w:color w:val="1B214E"/>
                                <w:spacing w:val="-1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10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b/>
                                <w:color w:val="1B214E"/>
                                <w:spacing w:val="-1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10"/>
                                <w:sz w:val="20"/>
                              </w:rPr>
                              <w:t>always</w:t>
                            </w:r>
                            <w:r>
                              <w:rPr>
                                <w:b/>
                                <w:color w:val="1B214E"/>
                                <w:spacing w:val="-1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10"/>
                                <w:sz w:val="20"/>
                              </w:rPr>
                              <w:t>happy</w:t>
                            </w:r>
                            <w:r>
                              <w:rPr>
                                <w:b/>
                                <w:color w:val="1B214E"/>
                                <w:spacing w:val="-1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1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1B214E"/>
                                <w:spacing w:val="-1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10"/>
                                <w:sz w:val="20"/>
                              </w:rPr>
                              <w:t>help.</w:t>
                            </w:r>
                          </w:p>
                          <w:p w14:paraId="504F09F6" w14:textId="77777777" w:rsidR="00D55B18" w:rsidRDefault="003F02F6">
                            <w:pPr>
                              <w:pStyle w:val="TableParagraph"/>
                              <w:spacing w:before="184" w:line="236" w:lineRule="exact"/>
                              <w:ind w:left="12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>Good</w:t>
                            </w:r>
                            <w:r>
                              <w:rPr>
                                <w:b/>
                                <w:color w:val="1B214E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>luck</w:t>
                            </w:r>
                            <w:r>
                              <w:rPr>
                                <w:b/>
                                <w:color w:val="1B214E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b/>
                                <w:color w:val="1B214E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1B214E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1B214E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1B214E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b/>
                                <w:color w:val="1B214E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>look</w:t>
                            </w:r>
                            <w:r>
                              <w:rPr>
                                <w:b/>
                                <w:color w:val="1B214E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>forward</w:t>
                            </w:r>
                            <w:r>
                              <w:rPr>
                                <w:b/>
                                <w:color w:val="1B214E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1B214E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>working</w:t>
                            </w:r>
                            <w:r>
                              <w:rPr>
                                <w:b/>
                                <w:color w:val="1B214E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b/>
                                <w:color w:val="1B214E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1B214E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1B214E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w w:val="105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1B214E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pacing w:val="-2"/>
                                <w:w w:val="105"/>
                                <w:sz w:val="20"/>
                              </w:rPr>
                              <w:t>business.</w:t>
                            </w:r>
                          </w:p>
                        </w:tc>
                      </w:tr>
                      <w:tr w:rsidR="00D55B18" w14:paraId="4B3E961F" w14:textId="77777777">
                        <w:trPr>
                          <w:trHeight w:hRule="exact" w:val="1521"/>
                        </w:trPr>
                        <w:tc>
                          <w:tcPr>
                            <w:tcW w:w="5558" w:type="dxa"/>
                            <w:vMerge w:val="restart"/>
                            <w:tcBorders>
                              <w:left w:val="nil"/>
                              <w:bottom w:val="single" w:sz="24" w:space="0" w:color="FFFFFF"/>
                              <w:right w:val="single" w:sz="36" w:space="0" w:color="FFFFFF"/>
                            </w:tcBorders>
                            <w:shd w:val="clear" w:color="auto" w:fill="E20379"/>
                          </w:tcPr>
                          <w:p w14:paraId="7EE9D8E4" w14:textId="77777777" w:rsidR="00D55B18" w:rsidRDefault="003F02F6">
                            <w:pPr>
                              <w:pStyle w:val="TableParagraph"/>
                              <w:spacing w:before="62" w:line="306" w:lineRule="exact"/>
                              <w:ind w:left="2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FFFFFF"/>
                                <w:spacing w:val="2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my</w:t>
                            </w:r>
                            <w:r>
                              <w:rPr>
                                <w:b/>
                                <w:color w:val="FFFFFF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business</w:t>
                            </w:r>
                            <w:r>
                              <w:rPr>
                                <w:b/>
                                <w:color w:val="FFFFFF"/>
                                <w:spacing w:val="2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eligible</w:t>
                            </w:r>
                            <w:r>
                              <w:rPr>
                                <w:b/>
                                <w:color w:val="FFFFFF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6"/>
                              </w:rPr>
                              <w:t>funding?</w:t>
                            </w:r>
                          </w:p>
                          <w:p w14:paraId="6C32A162" w14:textId="77777777" w:rsidR="00D55B18" w:rsidRDefault="003F02F6">
                            <w:pPr>
                              <w:pStyle w:val="TableParagraph"/>
                              <w:spacing w:before="15" w:line="206" w:lineRule="auto"/>
                              <w:ind w:left="-23" w:right="63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business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must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located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within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Hull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color w:val="FFFFFF"/>
                                <w:spacing w:val="-1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East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Riding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of Yorkshire and ideally be an SME.</w:t>
                            </w:r>
                          </w:p>
                          <w:p w14:paraId="6D66156C" w14:textId="01885EE6" w:rsidR="00D55B18" w:rsidRDefault="003F02F6">
                            <w:pPr>
                              <w:pStyle w:val="TableParagraph"/>
                              <w:spacing w:before="210" w:line="206" w:lineRule="auto"/>
                              <w:ind w:left="-23" w:righ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 xml:space="preserve">We are not looking to fund large enterprises or significant inward </w:t>
                            </w:r>
                            <w:r w:rsidR="00324C10">
                              <w:rPr>
                                <w:color w:val="FFFFFF"/>
                                <w:w w:val="105"/>
                                <w:sz w:val="20"/>
                              </w:rPr>
                              <w:t>investments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 xml:space="preserve">. If you think you may fall into this </w:t>
                            </w:r>
                            <w:proofErr w:type="gramStart"/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category</w:t>
                            </w:r>
                            <w:proofErr w:type="gramEnd"/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 xml:space="preserve"> please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 xml:space="preserve">contact the </w:t>
                            </w:r>
                            <w:proofErr w:type="spellStart"/>
                            <w:r>
                              <w:rPr>
                                <w:color w:val="FFFFFF"/>
                                <w:sz w:val="20"/>
                              </w:rPr>
                              <w:t>Programme</w:t>
                            </w:r>
                            <w:proofErr w:type="spellEnd"/>
                            <w:r>
                              <w:rPr>
                                <w:color w:val="FFFFFF"/>
                                <w:sz w:val="20"/>
                              </w:rPr>
                              <w:t xml:space="preserve"> Delivery Team for further information on</w:t>
                            </w:r>
                            <w:r>
                              <w:rPr>
                                <w:color w:val="FFFFFF"/>
                                <w:spacing w:val="40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a case-by-case basis.</w:t>
                            </w:r>
                          </w:p>
                        </w:tc>
                        <w:tc>
                          <w:tcPr>
                            <w:tcW w:w="6009" w:type="dxa"/>
                            <w:tcBorders>
                              <w:left w:val="single" w:sz="36" w:space="0" w:color="FFFFFF"/>
                              <w:right w:val="nil"/>
                            </w:tcBorders>
                            <w:shd w:val="clear" w:color="auto" w:fill="E386B5"/>
                          </w:tcPr>
                          <w:p w14:paraId="0050D4F0" w14:textId="77777777" w:rsidR="00D55B18" w:rsidRDefault="003F02F6">
                            <w:pPr>
                              <w:pStyle w:val="TableParagraph"/>
                              <w:spacing w:before="62"/>
                              <w:ind w:left="72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26"/>
                              </w:rPr>
                              <w:t>Why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10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6"/>
                              </w:rPr>
                              <w:t>should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10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6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10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6"/>
                              </w:rPr>
                              <w:t>apply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10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6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10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6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10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05"/>
                                <w:sz w:val="26"/>
                              </w:rPr>
                              <w:t>grant?</w:t>
                            </w:r>
                          </w:p>
                          <w:p w14:paraId="3805A2AD" w14:textId="77777777" w:rsidR="00D55B18" w:rsidRDefault="00D55B18">
                            <w:pPr>
                              <w:pStyle w:val="TableParagraph"/>
                              <w:spacing w:before="206" w:line="206" w:lineRule="auto"/>
                              <w:ind w:left="59" w:right="4"/>
                              <w:rPr>
                                <w:sz w:val="20"/>
                              </w:rPr>
                            </w:pPr>
                            <w:hyperlink r:id="rId12">
                              <w:r>
                                <w:rPr>
                                  <w:color w:val="FFFFFF"/>
                                  <w:w w:val="105"/>
                                  <w:sz w:val="20"/>
                                </w:rPr>
                                <w:t>Applying for a grant</w:t>
                              </w:r>
                            </w:hyperlink>
                            <w:r w:rsidR="003F02F6">
                              <w:rPr>
                                <w:color w:val="FFFFFF"/>
                                <w:w w:val="105"/>
                                <w:sz w:val="20"/>
                              </w:rPr>
                              <w:t xml:space="preserve"> is always a great idea. It takes much-needed </w:t>
                            </w:r>
                            <w:r w:rsidR="003F02F6">
                              <w:rPr>
                                <w:color w:val="FFFFFF"/>
                                <w:sz w:val="20"/>
                              </w:rPr>
                              <w:t xml:space="preserve">pressure off you to secure funding for your business, and you won’t </w:t>
                            </w:r>
                            <w:r w:rsidR="003F02F6">
                              <w:rPr>
                                <w:color w:val="FFFFFF"/>
                                <w:w w:val="105"/>
                                <w:sz w:val="20"/>
                              </w:rPr>
                              <w:t>need to worry about paying this funding back.</w:t>
                            </w:r>
                          </w:p>
                        </w:tc>
                      </w:tr>
                      <w:tr w:rsidR="00D55B18" w14:paraId="01C1D64B" w14:textId="77777777">
                        <w:trPr>
                          <w:trHeight w:hRule="exact" w:val="468"/>
                        </w:trPr>
                        <w:tc>
                          <w:tcPr>
                            <w:tcW w:w="5558" w:type="dxa"/>
                            <w:vMerge/>
                            <w:tcBorders>
                              <w:top w:val="nil"/>
                              <w:left w:val="nil"/>
                              <w:bottom w:val="single" w:sz="24" w:space="0" w:color="FFFFFF"/>
                              <w:right w:val="single" w:sz="36" w:space="0" w:color="FFFFFF"/>
                            </w:tcBorders>
                            <w:shd w:val="clear" w:color="auto" w:fill="E20379"/>
                          </w:tcPr>
                          <w:p w14:paraId="3B12123B" w14:textId="77777777" w:rsidR="00D55B18" w:rsidRDefault="00D55B1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09" w:type="dxa"/>
                            <w:vMerge w:val="restart"/>
                            <w:tcBorders>
                              <w:left w:val="single" w:sz="36" w:space="0" w:color="FFFFFF"/>
                              <w:bottom w:val="nil"/>
                              <w:right w:val="nil"/>
                            </w:tcBorders>
                            <w:shd w:val="clear" w:color="auto" w:fill="1B214E"/>
                          </w:tcPr>
                          <w:p w14:paraId="3F523BA6" w14:textId="24779E98" w:rsidR="00D55B18" w:rsidRDefault="003F02F6">
                            <w:pPr>
                              <w:pStyle w:val="TableParagraph"/>
                              <w:spacing w:before="67" w:line="271" w:lineRule="auto"/>
                              <w:ind w:left="73" w:right="10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E20379"/>
                                <w:w w:val="105"/>
                                <w:sz w:val="26"/>
                              </w:rPr>
                              <w:t xml:space="preserve">The importance of keeping the </w:t>
                            </w:r>
                            <w:r w:rsidR="00AF26E2">
                              <w:rPr>
                                <w:b/>
                                <w:color w:val="E20379"/>
                                <w:w w:val="105"/>
                                <w:sz w:val="26"/>
                              </w:rPr>
                              <w:t>Invest</w:t>
                            </w:r>
                            <w:r w:rsidR="00B36DB8">
                              <w:rPr>
                                <w:b/>
                                <w:color w:val="E20379"/>
                                <w:w w:val="105"/>
                                <w:sz w:val="26"/>
                              </w:rPr>
                              <w:t xml:space="preserve">ment </w:t>
                            </w:r>
                            <w:proofErr w:type="spellStart"/>
                            <w:r>
                              <w:rPr>
                                <w:b/>
                                <w:color w:val="E20379"/>
                                <w:w w:val="105"/>
                                <w:sz w:val="26"/>
                              </w:rPr>
                              <w:t>Programme</w:t>
                            </w:r>
                            <w:proofErr w:type="spellEnd"/>
                            <w:r>
                              <w:rPr>
                                <w:b/>
                                <w:color w:val="E20379"/>
                                <w:w w:val="105"/>
                                <w:sz w:val="26"/>
                              </w:rPr>
                              <w:t xml:space="preserve"> Team updated</w:t>
                            </w:r>
                          </w:p>
                          <w:p w14:paraId="50C71D74" w14:textId="77777777" w:rsidR="00D55B18" w:rsidRDefault="003F02F6">
                            <w:pPr>
                              <w:pStyle w:val="TableParagraph"/>
                              <w:spacing w:line="208" w:lineRule="auto"/>
                              <w:ind w:left="90" w:right="-2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If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experiencing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any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delays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problems</w:t>
                            </w:r>
                            <w:r>
                              <w:rPr>
                                <w:color w:val="FFFFFF"/>
                                <w:spacing w:val="-1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project,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 xml:space="preserve">after a grant has been awarded, you must keep us informed. Failure to do this could result in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clawback</w:t>
                            </w:r>
                            <w:proofErr w:type="spellEnd"/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 xml:space="preserve"> of your grant.</w:t>
                            </w:r>
                          </w:p>
                        </w:tc>
                      </w:tr>
                      <w:tr w:rsidR="00D55B18" w14:paraId="293B8F2E" w14:textId="77777777">
                        <w:trPr>
                          <w:trHeight w:hRule="exact" w:val="1371"/>
                        </w:trPr>
                        <w:tc>
                          <w:tcPr>
                            <w:tcW w:w="5558" w:type="dxa"/>
                            <w:tcBorders>
                              <w:top w:val="single" w:sz="24" w:space="0" w:color="FFFFFF"/>
                              <w:left w:val="nil"/>
                              <w:bottom w:val="nil"/>
                              <w:right w:val="single" w:sz="36" w:space="0" w:color="FFFFFF"/>
                            </w:tcBorders>
                            <w:shd w:val="clear" w:color="auto" w:fill="A3C74B"/>
                          </w:tcPr>
                          <w:p w14:paraId="0446A4FC" w14:textId="77777777" w:rsidR="00D55B18" w:rsidRDefault="003F02F6">
                            <w:pPr>
                              <w:pStyle w:val="TableParagraph"/>
                              <w:spacing w:before="18"/>
                              <w:ind w:left="72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FFFFFF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my</w:t>
                            </w:r>
                            <w:r>
                              <w:rPr>
                                <w:b/>
                                <w:color w:val="FFFFFF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proposed</w:t>
                            </w:r>
                            <w:r>
                              <w:rPr>
                                <w:b/>
                                <w:color w:val="FFFFFF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project</w:t>
                            </w:r>
                            <w:r>
                              <w:rPr>
                                <w:b/>
                                <w:color w:val="FFFFFF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6"/>
                              </w:rPr>
                              <w:t>eligible?</w:t>
                            </w:r>
                          </w:p>
                          <w:p w14:paraId="253411B2" w14:textId="77777777" w:rsidR="00D55B18" w:rsidRDefault="003F02F6">
                            <w:pPr>
                              <w:pStyle w:val="TableParagraph"/>
                              <w:spacing w:before="93" w:line="206" w:lineRule="auto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grant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can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only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capital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purchases.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It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cannot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used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for revenue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items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such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as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day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day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running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costs,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 xml:space="preserve">maintenance,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 xml:space="preserve">rent, wages, software subscriptions, energy bills or for buying in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0"/>
                              </w:rPr>
                              <w:t>stock.</w:t>
                            </w:r>
                          </w:p>
                        </w:tc>
                        <w:tc>
                          <w:tcPr>
                            <w:tcW w:w="6009" w:type="dxa"/>
                            <w:vMerge/>
                            <w:tcBorders>
                              <w:top w:val="nil"/>
                              <w:left w:val="single" w:sz="36" w:space="0" w:color="FFFFFF"/>
                              <w:bottom w:val="nil"/>
                              <w:right w:val="nil"/>
                            </w:tcBorders>
                            <w:shd w:val="clear" w:color="auto" w:fill="1B214E"/>
                          </w:tcPr>
                          <w:p w14:paraId="5997A255" w14:textId="77777777" w:rsidR="00D55B18" w:rsidRDefault="00D55B1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6CF08FE8" w14:textId="77777777" w:rsidR="00D55B18" w:rsidRDefault="00D55B1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4456686" w14:textId="77777777" w:rsidR="00D55B18" w:rsidRDefault="00D55B18">
      <w:pPr>
        <w:pStyle w:val="BodyText"/>
        <w:rPr>
          <w:b/>
          <w:sz w:val="20"/>
        </w:rPr>
      </w:pPr>
    </w:p>
    <w:p w14:paraId="157AF987" w14:textId="77777777" w:rsidR="00D55B18" w:rsidRDefault="00D55B18">
      <w:pPr>
        <w:pStyle w:val="BodyText"/>
        <w:rPr>
          <w:b/>
          <w:sz w:val="20"/>
        </w:rPr>
      </w:pPr>
    </w:p>
    <w:p w14:paraId="29C3682A" w14:textId="77777777" w:rsidR="00D55B18" w:rsidRDefault="00D55B18">
      <w:pPr>
        <w:pStyle w:val="BodyText"/>
        <w:rPr>
          <w:b/>
          <w:sz w:val="20"/>
        </w:rPr>
      </w:pPr>
    </w:p>
    <w:p w14:paraId="487FEEF8" w14:textId="77777777" w:rsidR="00D55B18" w:rsidRDefault="00D55B18">
      <w:pPr>
        <w:pStyle w:val="BodyText"/>
        <w:rPr>
          <w:b/>
          <w:sz w:val="20"/>
        </w:rPr>
      </w:pPr>
    </w:p>
    <w:p w14:paraId="6EFF8685" w14:textId="77777777" w:rsidR="00D55B18" w:rsidRDefault="00D55B18">
      <w:pPr>
        <w:pStyle w:val="BodyText"/>
        <w:rPr>
          <w:b/>
          <w:sz w:val="20"/>
        </w:rPr>
      </w:pPr>
    </w:p>
    <w:p w14:paraId="5BD881C5" w14:textId="77777777" w:rsidR="00D55B18" w:rsidRDefault="00D55B18">
      <w:pPr>
        <w:pStyle w:val="BodyText"/>
        <w:rPr>
          <w:b/>
          <w:sz w:val="20"/>
        </w:rPr>
      </w:pPr>
    </w:p>
    <w:p w14:paraId="1BF73A4F" w14:textId="77777777" w:rsidR="00D55B18" w:rsidRDefault="00D55B18">
      <w:pPr>
        <w:pStyle w:val="BodyText"/>
        <w:rPr>
          <w:b/>
          <w:sz w:val="20"/>
        </w:rPr>
      </w:pPr>
    </w:p>
    <w:p w14:paraId="7684B712" w14:textId="77777777" w:rsidR="00D55B18" w:rsidRDefault="00D55B18">
      <w:pPr>
        <w:pStyle w:val="BodyText"/>
        <w:rPr>
          <w:b/>
          <w:sz w:val="20"/>
        </w:rPr>
      </w:pPr>
    </w:p>
    <w:p w14:paraId="5C702D97" w14:textId="77777777" w:rsidR="00D55B18" w:rsidRDefault="00D55B18">
      <w:pPr>
        <w:pStyle w:val="BodyText"/>
        <w:rPr>
          <w:b/>
          <w:sz w:val="20"/>
        </w:rPr>
      </w:pPr>
    </w:p>
    <w:p w14:paraId="5691E407" w14:textId="6FCF28E3" w:rsidR="00D55B18" w:rsidRDefault="00D55B18">
      <w:pPr>
        <w:pStyle w:val="BodyText"/>
        <w:rPr>
          <w:b/>
          <w:sz w:val="20"/>
        </w:rPr>
      </w:pPr>
    </w:p>
    <w:p w14:paraId="35E5C925" w14:textId="6C6E15A1" w:rsidR="00D55B18" w:rsidRDefault="00D55B18">
      <w:pPr>
        <w:pStyle w:val="BodyText"/>
        <w:rPr>
          <w:b/>
          <w:sz w:val="20"/>
        </w:rPr>
      </w:pPr>
    </w:p>
    <w:p w14:paraId="4B6259CC" w14:textId="738CBC76" w:rsidR="00D55B18" w:rsidRDefault="00D55B18">
      <w:pPr>
        <w:pStyle w:val="BodyText"/>
        <w:rPr>
          <w:b/>
          <w:sz w:val="20"/>
        </w:rPr>
      </w:pPr>
    </w:p>
    <w:p w14:paraId="171BBA48" w14:textId="161C9F4E" w:rsidR="00D55B18" w:rsidRDefault="00D55B18">
      <w:pPr>
        <w:pStyle w:val="BodyText"/>
        <w:rPr>
          <w:b/>
          <w:sz w:val="20"/>
        </w:rPr>
      </w:pPr>
    </w:p>
    <w:p w14:paraId="1DC62776" w14:textId="73EDDB19" w:rsidR="00D55B18" w:rsidRDefault="00D55B18">
      <w:pPr>
        <w:pStyle w:val="BodyText"/>
        <w:rPr>
          <w:b/>
          <w:sz w:val="20"/>
        </w:rPr>
      </w:pPr>
    </w:p>
    <w:p w14:paraId="55E4A266" w14:textId="3530BBDC" w:rsidR="00D55B18" w:rsidRDefault="00D55B18">
      <w:pPr>
        <w:pStyle w:val="BodyText"/>
        <w:rPr>
          <w:b/>
          <w:sz w:val="20"/>
        </w:rPr>
      </w:pPr>
    </w:p>
    <w:p w14:paraId="3F36F64D" w14:textId="454B01A7" w:rsidR="00D55B18" w:rsidRDefault="00D55B18">
      <w:pPr>
        <w:pStyle w:val="BodyText"/>
        <w:rPr>
          <w:b/>
          <w:sz w:val="20"/>
        </w:rPr>
      </w:pPr>
    </w:p>
    <w:p w14:paraId="3A93BA3F" w14:textId="787D1055" w:rsidR="00D55B18" w:rsidRDefault="00D55B18">
      <w:pPr>
        <w:pStyle w:val="BodyText"/>
        <w:spacing w:before="89"/>
        <w:rPr>
          <w:b/>
          <w:sz w:val="20"/>
        </w:rPr>
      </w:pPr>
    </w:p>
    <w:p w14:paraId="505CC74C" w14:textId="3783C99B" w:rsidR="00D55B18" w:rsidRDefault="003F02F6">
      <w:pPr>
        <w:ind w:left="96"/>
        <w:rPr>
          <w:sz w:val="20"/>
        </w:rPr>
      </w:pPr>
      <w:proofErr w:type="spellStart"/>
      <w:proofErr w:type="gramStart"/>
      <w:r>
        <w:rPr>
          <w:color w:val="FFFFFF"/>
          <w:spacing w:val="-10"/>
          <w:w w:val="105"/>
          <w:sz w:val="20"/>
        </w:rPr>
        <w:t>i</w:t>
      </w:r>
      <w:proofErr w:type="spellEnd"/>
      <w:proofErr w:type="gramEnd"/>
    </w:p>
    <w:p w14:paraId="1256823C" w14:textId="45F1AEC7" w:rsidR="00D55B18" w:rsidRDefault="00D55B18">
      <w:pPr>
        <w:pStyle w:val="BodyText"/>
        <w:rPr>
          <w:sz w:val="20"/>
        </w:rPr>
      </w:pPr>
    </w:p>
    <w:p w14:paraId="1BCEE030" w14:textId="77B34918" w:rsidR="00D55B18" w:rsidRDefault="00D55B18">
      <w:pPr>
        <w:pStyle w:val="BodyText"/>
        <w:rPr>
          <w:sz w:val="20"/>
        </w:rPr>
      </w:pPr>
    </w:p>
    <w:p w14:paraId="6A7B413D" w14:textId="5829EA7B" w:rsidR="00D55B18" w:rsidRDefault="00D55B18">
      <w:pPr>
        <w:pStyle w:val="BodyText"/>
        <w:rPr>
          <w:sz w:val="20"/>
        </w:rPr>
      </w:pPr>
    </w:p>
    <w:p w14:paraId="1582BD05" w14:textId="22B35E65" w:rsidR="00D55B18" w:rsidRDefault="00D55B18">
      <w:pPr>
        <w:pStyle w:val="BodyText"/>
        <w:rPr>
          <w:sz w:val="20"/>
        </w:rPr>
      </w:pPr>
    </w:p>
    <w:p w14:paraId="539A25F5" w14:textId="5849FB2F" w:rsidR="00D55B18" w:rsidRDefault="00D55B18">
      <w:pPr>
        <w:pStyle w:val="BodyText"/>
        <w:rPr>
          <w:sz w:val="20"/>
        </w:rPr>
      </w:pPr>
    </w:p>
    <w:p w14:paraId="5BAF0A3C" w14:textId="4DCF3139" w:rsidR="00D55B18" w:rsidRDefault="00D55B18">
      <w:pPr>
        <w:pStyle w:val="BodyText"/>
        <w:rPr>
          <w:sz w:val="20"/>
        </w:rPr>
      </w:pPr>
    </w:p>
    <w:p w14:paraId="65287EA7" w14:textId="3126D31C" w:rsidR="00D55B18" w:rsidRDefault="00D55B18">
      <w:pPr>
        <w:pStyle w:val="BodyText"/>
        <w:rPr>
          <w:sz w:val="20"/>
        </w:rPr>
      </w:pPr>
    </w:p>
    <w:p w14:paraId="3150F15F" w14:textId="5789C2D8" w:rsidR="00D55B18" w:rsidRPr="0078559C" w:rsidRDefault="00B553BB" w:rsidP="0078559C">
      <w:pPr>
        <w:pStyle w:val="BodyText"/>
        <w:spacing w:before="111"/>
        <w:rPr>
          <w:sz w:val="20"/>
        </w:rPr>
        <w:sectPr w:rsidR="00D55B18" w:rsidRPr="0078559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/>
          <w:pgMar w:top="880" w:right="60" w:bottom="280" w:left="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2" behindDoc="1" locked="0" layoutInCell="1" allowOverlap="1" wp14:anchorId="71ED8136" wp14:editId="73416418">
                <wp:simplePos x="0" y="0"/>
                <wp:positionH relativeFrom="page">
                  <wp:posOffset>139065</wp:posOffset>
                </wp:positionH>
                <wp:positionV relativeFrom="paragraph">
                  <wp:posOffset>1535430</wp:posOffset>
                </wp:positionV>
                <wp:extent cx="7296150" cy="2314575"/>
                <wp:effectExtent l="0" t="0" r="0" b="0"/>
                <wp:wrapTopAndBottom/>
                <wp:docPr id="13" name="Textbox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B119C95-4C3A-4053-97FE-13FC59C6D90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96150" cy="2314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E1397C" w14:textId="61FD1651" w:rsidR="00D55B18" w:rsidRDefault="00D55B18">
                            <w:pPr>
                              <w:spacing w:before="88"/>
                              <w:ind w:left="103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1466FAE7" w14:textId="77777777" w:rsidR="00D55B18" w:rsidRDefault="00D55B18">
                            <w:pPr>
                              <w:pStyle w:val="BodyText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4DB433E1" w14:textId="77777777" w:rsidR="00D55B18" w:rsidRDefault="00D55B18">
                            <w:pPr>
                              <w:pStyle w:val="BodyText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15370EEA" w14:textId="77777777" w:rsidR="00D55B18" w:rsidRDefault="00D55B18">
                            <w:pPr>
                              <w:pStyle w:val="BodyText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7C43E81E" w14:textId="77777777" w:rsidR="00D55B18" w:rsidRDefault="00D55B18">
                            <w:pPr>
                              <w:pStyle w:val="BodyText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542CC12E" w14:textId="77777777" w:rsidR="00D55B18" w:rsidRDefault="00D55B18">
                            <w:pPr>
                              <w:pStyle w:val="BodyText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53FBEC55" w14:textId="77777777" w:rsidR="00D55B18" w:rsidRDefault="00D55B18">
                            <w:pPr>
                              <w:pStyle w:val="BodyText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02A664EE" w14:textId="77777777" w:rsidR="00D55B18" w:rsidRDefault="00D55B18">
                            <w:pPr>
                              <w:pStyle w:val="BodyText"/>
                              <w:spacing w:before="188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447AAF17" w14:textId="103E3437" w:rsidR="00D55B18" w:rsidRDefault="003F02F6">
                            <w:pPr>
                              <w:spacing w:line="206" w:lineRule="auto"/>
                              <w:ind w:left="81" w:right="39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0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D8136" id="Textbox 13" o:spid="_x0000_s1027" type="#_x0000_t202" style="position:absolute;margin-left:10.95pt;margin-top:120.9pt;width:574.5pt;height:182.25pt;z-index:-2516582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" filled="f" stroked="f">
                <v:textbox inset="0,0,0,0">
                  <w:txbxContent>
                    <w:p w14:paraId="0DE1397C" w14:textId="61FD1651" w:rsidR="00D55B18" w:rsidRDefault="00D55B18">
                      <w:pPr>
                        <w:spacing w:before="88"/>
                        <w:ind w:left="103"/>
                        <w:rPr>
                          <w:b/>
                          <w:sz w:val="28"/>
                        </w:rPr>
                      </w:pPr>
                    </w:p>
                    <w:p w14:paraId="1466FAE7" w14:textId="77777777" w:rsidR="00D55B18" w:rsidRDefault="00D55B18">
                      <w:pPr>
                        <w:pStyle w:val="BodyText"/>
                        <w:rPr>
                          <w:b/>
                          <w:sz w:val="28"/>
                        </w:rPr>
                      </w:pPr>
                    </w:p>
                    <w:p w14:paraId="4DB433E1" w14:textId="77777777" w:rsidR="00D55B18" w:rsidRDefault="00D55B18">
                      <w:pPr>
                        <w:pStyle w:val="BodyText"/>
                        <w:rPr>
                          <w:b/>
                          <w:sz w:val="28"/>
                        </w:rPr>
                      </w:pPr>
                    </w:p>
                    <w:p w14:paraId="15370EEA" w14:textId="77777777" w:rsidR="00D55B18" w:rsidRDefault="00D55B18">
                      <w:pPr>
                        <w:pStyle w:val="BodyText"/>
                        <w:rPr>
                          <w:b/>
                          <w:sz w:val="28"/>
                        </w:rPr>
                      </w:pPr>
                    </w:p>
                    <w:p w14:paraId="7C43E81E" w14:textId="77777777" w:rsidR="00D55B18" w:rsidRDefault="00D55B18">
                      <w:pPr>
                        <w:pStyle w:val="BodyText"/>
                        <w:rPr>
                          <w:b/>
                          <w:sz w:val="28"/>
                        </w:rPr>
                      </w:pPr>
                    </w:p>
                    <w:p w14:paraId="542CC12E" w14:textId="77777777" w:rsidR="00D55B18" w:rsidRDefault="00D55B18">
                      <w:pPr>
                        <w:pStyle w:val="BodyText"/>
                        <w:rPr>
                          <w:b/>
                          <w:sz w:val="28"/>
                        </w:rPr>
                      </w:pPr>
                    </w:p>
                    <w:p w14:paraId="53FBEC55" w14:textId="77777777" w:rsidR="00D55B18" w:rsidRDefault="00D55B18">
                      <w:pPr>
                        <w:pStyle w:val="BodyText"/>
                        <w:rPr>
                          <w:b/>
                          <w:sz w:val="28"/>
                        </w:rPr>
                      </w:pPr>
                    </w:p>
                    <w:p w14:paraId="02A664EE" w14:textId="77777777" w:rsidR="00D55B18" w:rsidRDefault="00D55B18">
                      <w:pPr>
                        <w:pStyle w:val="BodyText"/>
                        <w:spacing w:before="188"/>
                        <w:rPr>
                          <w:b/>
                          <w:sz w:val="28"/>
                        </w:rPr>
                      </w:pPr>
                    </w:p>
                    <w:p w14:paraId="447AAF17" w14:textId="103E3437" w:rsidR="00D55B18" w:rsidRDefault="003F02F6">
                      <w:pPr>
                        <w:spacing w:line="206" w:lineRule="auto"/>
                        <w:ind w:left="81" w:right="399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pacing w:val="-2"/>
                          <w:w w:val="105"/>
                          <w:sz w:val="20"/>
                        </w:rPr>
                        <w:t>Please</w:t>
                      </w:r>
                      <w:r>
                        <w:rPr>
                          <w:color w:val="FFFFFF"/>
                          <w:spacing w:val="-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0"/>
                        </w:rPr>
                        <w:t>no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323BE">
        <w:rPr>
          <w:noProof/>
        </w:rPr>
        <mc:AlternateContent>
          <mc:Choice Requires="wps">
            <w:drawing>
              <wp:anchor distT="0" distB="0" distL="0" distR="0" simplePos="0" relativeHeight="251658251" behindDoc="1" locked="0" layoutInCell="1" allowOverlap="1" wp14:anchorId="21FE5390" wp14:editId="4C8D0D5D">
                <wp:simplePos x="0" y="0"/>
                <wp:positionH relativeFrom="margin">
                  <wp:align>center</wp:align>
                </wp:positionH>
                <wp:positionV relativeFrom="paragraph">
                  <wp:posOffset>326390</wp:posOffset>
                </wp:positionV>
                <wp:extent cx="7458075" cy="1514475"/>
                <wp:effectExtent l="0" t="0" r="9525" b="9525"/>
                <wp:wrapTopAndBottom/>
                <wp:docPr id="12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24BEC1-8ADD-4666-8619-CB96471C35E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58075" cy="1514475"/>
                        </a:xfrm>
                        <a:prstGeom prst="rect">
                          <a:avLst/>
                        </a:prstGeom>
                        <a:solidFill>
                          <a:srgbClr val="009E99"/>
                        </a:solidFill>
                      </wps:spPr>
                      <wps:txbx>
                        <w:txbxContent>
                          <w:p w14:paraId="619854BF" w14:textId="77777777" w:rsidR="00D55B18" w:rsidRDefault="003F02F6">
                            <w:pPr>
                              <w:spacing w:before="101"/>
                              <w:ind w:left="67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What</w:t>
                            </w:r>
                            <w:r>
                              <w:rPr>
                                <w:b/>
                                <w:color w:val="FFFFFF"/>
                                <w:spacing w:val="2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FFFFFF"/>
                                <w:spacing w:val="2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FFFFFF"/>
                                <w:spacing w:val="2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mean</w:t>
                            </w:r>
                            <w:r>
                              <w:rPr>
                                <w:b/>
                                <w:color w:val="FFFFFF"/>
                                <w:spacing w:val="2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by</w:t>
                            </w:r>
                            <w:r>
                              <w:rPr>
                                <w:b/>
                                <w:color w:val="FFFFFF"/>
                                <w:spacing w:val="2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'Business</w:t>
                            </w:r>
                            <w:r>
                              <w:rPr>
                                <w:b/>
                                <w:color w:val="FFFFFF"/>
                                <w:spacing w:val="2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Growth'</w:t>
                            </w:r>
                            <w:r>
                              <w:rPr>
                                <w:b/>
                                <w:color w:val="FFFFFF"/>
                                <w:spacing w:val="2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FFFFFF"/>
                                <w:spacing w:val="2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what</w:t>
                            </w:r>
                            <w:r>
                              <w:rPr>
                                <w:b/>
                                <w:color w:val="FFFFFF"/>
                                <w:spacing w:val="2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FFFFFF"/>
                                <w:spacing w:val="2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6"/>
                              </w:rPr>
                              <w:t>it?</w:t>
                            </w:r>
                          </w:p>
                          <w:p w14:paraId="2BF8102F" w14:textId="77777777" w:rsidR="00D55B18" w:rsidRDefault="003F02F6">
                            <w:pPr>
                              <w:spacing w:before="9" w:line="266" w:lineRule="auto"/>
                              <w:ind w:left="124" w:right="442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Business Growth is a stage where your business identifies the need to expand. Your expansion should be some additional activity over</w:t>
                            </w:r>
                            <w:r>
                              <w:rPr>
                                <w:color w:val="FFFFFF"/>
                                <w:spacing w:val="80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above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what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company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does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daily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basis</w:t>
                            </w:r>
                            <w:proofErr w:type="gramEnd"/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.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add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further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definition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could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change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current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business</w:t>
                            </w:r>
                            <w:r>
                              <w:rPr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that expands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product</w:t>
                            </w:r>
                            <w:r>
                              <w:rPr>
                                <w:color w:val="FFFFFF"/>
                                <w:spacing w:val="-1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offering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service;</w:t>
                            </w:r>
                            <w:r>
                              <w:rPr>
                                <w:color w:val="FFFFFF"/>
                                <w:spacing w:val="-1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it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may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color w:val="FFFFFF"/>
                                <w:spacing w:val="-1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an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opportunity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1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enter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new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markets;</w:t>
                            </w:r>
                            <w:r>
                              <w:rPr>
                                <w:color w:val="FFFFFF"/>
                                <w:spacing w:val="-1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perhaps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color w:val="FFFFFF"/>
                                <w:spacing w:val="-1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company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who</w:t>
                            </w:r>
                            <w:r>
                              <w:rPr>
                                <w:color w:val="FFFFFF"/>
                                <w:spacing w:val="-1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 xml:space="preserve">outsource work and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recognise</w:t>
                            </w:r>
                            <w:proofErr w:type="spellEnd"/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 xml:space="preserve"> an opportunity to bring that work in-house.</w:t>
                            </w:r>
                          </w:p>
                          <w:p w14:paraId="6691AB05" w14:textId="77777777" w:rsidR="00D55B18" w:rsidRDefault="00D55B18">
                            <w:pPr>
                              <w:pStyle w:val="BodyText"/>
                              <w:spacing w:before="21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7D5AD7BF" w14:textId="77777777" w:rsidR="00D55B18" w:rsidRDefault="003F02F6">
                            <w:pPr>
                              <w:spacing w:before="1" w:line="266" w:lineRule="auto"/>
                              <w:ind w:left="124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We understand that no two businesses are the same and that business growth can take many forms. If your business has identified an</w:t>
                            </w:r>
                            <w:r>
                              <w:rPr>
                                <w:color w:val="FFFFFF"/>
                                <w:spacing w:val="40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opportunity</w:t>
                            </w:r>
                            <w:r>
                              <w:rPr>
                                <w:color w:val="FFFFFF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grow</w:t>
                            </w:r>
                            <w:r>
                              <w:rPr>
                                <w:color w:val="FFFFFF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requires</w:t>
                            </w:r>
                            <w:r>
                              <w:rPr>
                                <w:color w:val="FFFFFF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significant</w:t>
                            </w:r>
                            <w:r>
                              <w:rPr>
                                <w:color w:val="FFFFFF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capital</w:t>
                            </w:r>
                            <w:r>
                              <w:rPr>
                                <w:color w:val="FFFFFF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investment</w:t>
                            </w:r>
                            <w:proofErr w:type="gramEnd"/>
                            <w:r>
                              <w:rPr>
                                <w:color w:val="FFFFFF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color w:val="FFFFFF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color w:val="FFFFFF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contact</w:t>
                            </w:r>
                            <w:r>
                              <w:rPr>
                                <w:color w:val="FFFFFF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Programme</w:t>
                            </w:r>
                            <w:proofErr w:type="spellEnd"/>
                            <w:r>
                              <w:rPr>
                                <w:color w:val="FFFFFF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Delivery</w:t>
                            </w:r>
                            <w:r>
                              <w:rPr>
                                <w:color w:val="FFFFFF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0"/>
                              </w:rPr>
                              <w:t>Team.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E5390" id="Textbox 12" o:spid="_x0000_s1028" type="#_x0000_t202" style="position:absolute;margin-left:0;margin-top:25.7pt;width:587.25pt;height:119.25pt;z-index:-251658229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" fillcolor="#009e99" stroked="f">
                <v:textbox inset="0,0,0,0">
                  <w:txbxContent>
                    <w:p w14:paraId="619854BF" w14:textId="77777777" w:rsidR="00D55B18" w:rsidRDefault="003F02F6">
                      <w:pPr>
                        <w:spacing w:before="101"/>
                        <w:ind w:left="67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</w:rPr>
                        <w:t>What</w:t>
                      </w:r>
                      <w:r>
                        <w:rPr>
                          <w:b/>
                          <w:color w:val="FFFFFF"/>
                          <w:spacing w:val="2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do</w:t>
                      </w:r>
                      <w:r>
                        <w:rPr>
                          <w:b/>
                          <w:color w:val="FFFFFF"/>
                          <w:spacing w:val="2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you</w:t>
                      </w:r>
                      <w:r>
                        <w:rPr>
                          <w:b/>
                          <w:color w:val="FFFFFF"/>
                          <w:spacing w:val="2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mean</w:t>
                      </w:r>
                      <w:r>
                        <w:rPr>
                          <w:b/>
                          <w:color w:val="FFFFFF"/>
                          <w:spacing w:val="2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by</w:t>
                      </w:r>
                      <w:r>
                        <w:rPr>
                          <w:b/>
                          <w:color w:val="FFFFFF"/>
                          <w:spacing w:val="2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'Business</w:t>
                      </w:r>
                      <w:r>
                        <w:rPr>
                          <w:b/>
                          <w:color w:val="FFFFFF"/>
                          <w:spacing w:val="2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Growth'</w:t>
                      </w:r>
                      <w:r>
                        <w:rPr>
                          <w:b/>
                          <w:color w:val="FFFFFF"/>
                          <w:spacing w:val="2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and</w:t>
                      </w:r>
                      <w:r>
                        <w:rPr>
                          <w:b/>
                          <w:color w:val="FFFFFF"/>
                          <w:spacing w:val="2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what</w:t>
                      </w:r>
                      <w:r>
                        <w:rPr>
                          <w:b/>
                          <w:color w:val="FFFFFF"/>
                          <w:spacing w:val="2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is</w:t>
                      </w:r>
                      <w:r>
                        <w:rPr>
                          <w:b/>
                          <w:color w:val="FFFFFF"/>
                          <w:spacing w:val="2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sz w:val="26"/>
                        </w:rPr>
                        <w:t>it?</w:t>
                      </w:r>
                    </w:p>
                    <w:p w14:paraId="2BF8102F" w14:textId="77777777" w:rsidR="00D55B18" w:rsidRDefault="003F02F6">
                      <w:pPr>
                        <w:spacing w:before="9" w:line="266" w:lineRule="auto"/>
                        <w:ind w:left="124" w:right="442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Business Growth is a stage where your business identifies the need to expand. Your expansion should be some additional activity over</w:t>
                      </w:r>
                      <w:r>
                        <w:rPr>
                          <w:color w:val="FFFFFF"/>
                          <w:spacing w:val="80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and</w:t>
                      </w:r>
                      <w:r>
                        <w:rPr>
                          <w:color w:val="FFFFF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above</w:t>
                      </w:r>
                      <w:r>
                        <w:rPr>
                          <w:color w:val="FFFFF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what</w:t>
                      </w:r>
                      <w:r>
                        <w:rPr>
                          <w:color w:val="FFFFF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the</w:t>
                      </w:r>
                      <w:r>
                        <w:rPr>
                          <w:color w:val="FFFFF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company</w:t>
                      </w:r>
                      <w:r>
                        <w:rPr>
                          <w:color w:val="FFFFF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does</w:t>
                      </w:r>
                      <w:r>
                        <w:rPr>
                          <w:color w:val="FFFFF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FFFFFF"/>
                          <w:w w:val="105"/>
                          <w:sz w:val="20"/>
                        </w:rPr>
                        <w:t>on</w:t>
                      </w:r>
                      <w:r>
                        <w:rPr>
                          <w:color w:val="FFFFF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color w:val="FFFFF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daily</w:t>
                      </w:r>
                      <w:r>
                        <w:rPr>
                          <w:color w:val="FFFFF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basis</w:t>
                      </w:r>
                      <w:proofErr w:type="gramEnd"/>
                      <w:r>
                        <w:rPr>
                          <w:color w:val="FFFFFF"/>
                          <w:w w:val="105"/>
                          <w:sz w:val="20"/>
                        </w:rPr>
                        <w:t>.</w:t>
                      </w:r>
                      <w:r>
                        <w:rPr>
                          <w:color w:val="FFFFF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To</w:t>
                      </w:r>
                      <w:r>
                        <w:rPr>
                          <w:color w:val="FFFFF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add</w:t>
                      </w:r>
                      <w:r>
                        <w:rPr>
                          <w:color w:val="FFFFF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further</w:t>
                      </w:r>
                      <w:r>
                        <w:rPr>
                          <w:color w:val="FFFFF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definition</w:t>
                      </w:r>
                      <w:r>
                        <w:rPr>
                          <w:color w:val="FFFFF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this</w:t>
                      </w:r>
                      <w:r>
                        <w:rPr>
                          <w:color w:val="FFFFF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could</w:t>
                      </w:r>
                      <w:r>
                        <w:rPr>
                          <w:color w:val="FFFFF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be</w:t>
                      </w:r>
                      <w:r>
                        <w:rPr>
                          <w:color w:val="FFFFF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color w:val="FFFFF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change</w:t>
                      </w:r>
                      <w:r>
                        <w:rPr>
                          <w:color w:val="FFFFF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to</w:t>
                      </w:r>
                      <w:r>
                        <w:rPr>
                          <w:color w:val="FFFFF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your</w:t>
                      </w:r>
                      <w:r>
                        <w:rPr>
                          <w:color w:val="FFFFF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current</w:t>
                      </w:r>
                      <w:r>
                        <w:rPr>
                          <w:color w:val="FFFFF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business</w:t>
                      </w:r>
                      <w:r>
                        <w:rPr>
                          <w:color w:val="FFFFFF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that expands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your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product</w:t>
                      </w:r>
                      <w:r>
                        <w:rPr>
                          <w:color w:val="FFFFFF"/>
                          <w:spacing w:val="-1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offering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or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service;</w:t>
                      </w:r>
                      <w:r>
                        <w:rPr>
                          <w:color w:val="FFFFFF"/>
                          <w:spacing w:val="-1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it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may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be</w:t>
                      </w:r>
                      <w:r>
                        <w:rPr>
                          <w:color w:val="FFFFFF"/>
                          <w:spacing w:val="-1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an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opportunity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to</w:t>
                      </w:r>
                      <w:r>
                        <w:rPr>
                          <w:color w:val="FFFFFF"/>
                          <w:spacing w:val="-1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enter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new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markets;</w:t>
                      </w:r>
                      <w:r>
                        <w:rPr>
                          <w:color w:val="FFFFFF"/>
                          <w:spacing w:val="-1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perhaps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you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are</w:t>
                      </w:r>
                      <w:r>
                        <w:rPr>
                          <w:color w:val="FFFFFF"/>
                          <w:spacing w:val="-1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company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who</w:t>
                      </w:r>
                      <w:r>
                        <w:rPr>
                          <w:color w:val="FFFFFF"/>
                          <w:spacing w:val="-1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 xml:space="preserve">outsource work and </w:t>
                      </w:r>
                      <w:proofErr w:type="spellStart"/>
                      <w:r>
                        <w:rPr>
                          <w:color w:val="FFFFFF"/>
                          <w:w w:val="105"/>
                          <w:sz w:val="20"/>
                        </w:rPr>
                        <w:t>recognise</w:t>
                      </w:r>
                      <w:proofErr w:type="spellEnd"/>
                      <w:r>
                        <w:rPr>
                          <w:color w:val="FFFFFF"/>
                          <w:w w:val="105"/>
                          <w:sz w:val="20"/>
                        </w:rPr>
                        <w:t xml:space="preserve"> an opportunity to bring that work in-house.</w:t>
                      </w:r>
                    </w:p>
                    <w:p w14:paraId="6691AB05" w14:textId="77777777" w:rsidR="00D55B18" w:rsidRDefault="00D55B18">
                      <w:pPr>
                        <w:pStyle w:val="BodyText"/>
                        <w:spacing w:before="21"/>
                        <w:rPr>
                          <w:color w:val="000000"/>
                          <w:sz w:val="20"/>
                        </w:rPr>
                      </w:pPr>
                    </w:p>
                    <w:p w14:paraId="7D5AD7BF" w14:textId="77777777" w:rsidR="00D55B18" w:rsidRDefault="003F02F6">
                      <w:pPr>
                        <w:spacing w:before="1" w:line="266" w:lineRule="auto"/>
                        <w:ind w:left="124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We understand that no two businesses are the same and that business growth can take many forms. If your business has identified an</w:t>
                      </w:r>
                      <w:r>
                        <w:rPr>
                          <w:color w:val="FFFFFF"/>
                          <w:spacing w:val="40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opportunity</w:t>
                      </w:r>
                      <w:r>
                        <w:rPr>
                          <w:color w:val="FFFFFF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to</w:t>
                      </w:r>
                      <w:r>
                        <w:rPr>
                          <w:color w:val="FFFFFF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grow</w:t>
                      </w:r>
                      <w:r>
                        <w:rPr>
                          <w:color w:val="FFFFFF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and</w:t>
                      </w:r>
                      <w:r>
                        <w:rPr>
                          <w:color w:val="FFFFFF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requires</w:t>
                      </w:r>
                      <w:r>
                        <w:rPr>
                          <w:color w:val="FFFFFF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significant</w:t>
                      </w:r>
                      <w:r>
                        <w:rPr>
                          <w:color w:val="FFFFFF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capital</w:t>
                      </w:r>
                      <w:r>
                        <w:rPr>
                          <w:color w:val="FFFFFF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FFFFFF"/>
                          <w:w w:val="105"/>
                          <w:sz w:val="20"/>
                        </w:rPr>
                        <w:t>investment</w:t>
                      </w:r>
                      <w:proofErr w:type="gramEnd"/>
                      <w:r>
                        <w:rPr>
                          <w:color w:val="FFFFFF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please</w:t>
                      </w:r>
                      <w:r>
                        <w:rPr>
                          <w:color w:val="FFFFFF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do</w:t>
                      </w:r>
                      <w:r>
                        <w:rPr>
                          <w:color w:val="FFFFFF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contact</w:t>
                      </w:r>
                      <w:r>
                        <w:rPr>
                          <w:color w:val="FFFFFF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the</w:t>
                      </w:r>
                      <w:r>
                        <w:rPr>
                          <w:color w:val="FFFFFF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  <w:w w:val="105"/>
                          <w:sz w:val="20"/>
                        </w:rPr>
                        <w:t>Programme</w:t>
                      </w:r>
                      <w:proofErr w:type="spellEnd"/>
                      <w:r>
                        <w:rPr>
                          <w:color w:val="FFFFFF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Delivery</w:t>
                      </w:r>
                      <w:r>
                        <w:rPr>
                          <w:color w:val="FFFFFF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0"/>
                        </w:rPr>
                        <w:t>Team.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8559C">
        <w:rPr>
          <w:sz w:val="20"/>
        </w:rPr>
        <w:t xml:space="preserve">  </w:t>
      </w:r>
    </w:p>
    <w:p w14:paraId="09488F93" w14:textId="54858A81" w:rsidR="00D55B18" w:rsidRDefault="00873A70" w:rsidP="0078559C">
      <w:pPr>
        <w:spacing w:before="267"/>
        <w:rPr>
          <w:b/>
          <w:sz w:val="6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8244" behindDoc="1" locked="0" layoutInCell="1" allowOverlap="1" wp14:anchorId="1B816A49" wp14:editId="71DB994B">
                <wp:simplePos x="0" y="0"/>
                <wp:positionH relativeFrom="margin">
                  <wp:align>left</wp:align>
                </wp:positionH>
                <wp:positionV relativeFrom="page">
                  <wp:posOffset>1076325</wp:posOffset>
                </wp:positionV>
                <wp:extent cx="7244823" cy="8743950"/>
                <wp:effectExtent l="0" t="0" r="0" b="0"/>
                <wp:wrapNone/>
                <wp:docPr id="14" name="Graphic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3F2A70A-3E82-4EEC-B202-ACF574936FF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44823" cy="8743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399" y="10058399"/>
                              </a:moveTo>
                              <a:lnTo>
                                <a:pt x="0" y="10058399"/>
                              </a:lnTo>
                              <a:lnTo>
                                <a:pt x="0" y="0"/>
                              </a:lnTo>
                              <a:lnTo>
                                <a:pt x="7772399" y="0"/>
                              </a:lnTo>
                              <a:lnTo>
                                <a:pt x="7772399" y="10058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762F4" id="Graphic 14" o:spid="_x0000_s1026" style="position:absolute;margin-left:0;margin-top:84.75pt;width:570.45pt;height:688.5pt;z-index:-25165823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coordsize="77724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" path="m7772399,10058399l,10058399,,,7772399,r,10058399xe" fillcolor="#f1f1f1" stroked="f">
                <v:path arrowok="t"/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66" behindDoc="1" locked="0" layoutInCell="1" allowOverlap="1" wp14:anchorId="31CD774C" wp14:editId="32666E56">
                <wp:simplePos x="0" y="0"/>
                <wp:positionH relativeFrom="page">
                  <wp:posOffset>194783</wp:posOffset>
                </wp:positionH>
                <wp:positionV relativeFrom="paragraph">
                  <wp:posOffset>-11684</wp:posOffset>
                </wp:positionV>
                <wp:extent cx="7197090" cy="1622425"/>
                <wp:effectExtent l="0" t="0" r="0" b="0"/>
                <wp:wrapNone/>
                <wp:docPr id="15" name="Group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CE762F-C8C1-416E-8353-7AE2D59C4BF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97090" cy="1622425"/>
                          <a:chOff x="0" y="0"/>
                          <a:chExt cx="7197090" cy="162242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6375977" y="0"/>
                            <a:ext cx="662305" cy="84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305" h="844550">
                                <a:moveTo>
                                  <a:pt x="163160" y="828634"/>
                                </a:moveTo>
                                <a:lnTo>
                                  <a:pt x="128641" y="810989"/>
                                </a:lnTo>
                                <a:lnTo>
                                  <a:pt x="97961" y="787620"/>
                                </a:lnTo>
                                <a:lnTo>
                                  <a:pt x="71233" y="759028"/>
                                </a:lnTo>
                                <a:lnTo>
                                  <a:pt x="48565" y="725711"/>
                                </a:lnTo>
                                <a:lnTo>
                                  <a:pt x="30069" y="688168"/>
                                </a:lnTo>
                                <a:lnTo>
                                  <a:pt x="15854" y="646901"/>
                                </a:lnTo>
                                <a:lnTo>
                                  <a:pt x="6030" y="602407"/>
                                </a:lnTo>
                                <a:lnTo>
                                  <a:pt x="709" y="555186"/>
                                </a:lnTo>
                                <a:lnTo>
                                  <a:pt x="0" y="505738"/>
                                </a:lnTo>
                                <a:lnTo>
                                  <a:pt x="4013" y="454563"/>
                                </a:lnTo>
                                <a:lnTo>
                                  <a:pt x="12859" y="402159"/>
                                </a:lnTo>
                                <a:lnTo>
                                  <a:pt x="26648" y="349027"/>
                                </a:lnTo>
                                <a:lnTo>
                                  <a:pt x="45491" y="295665"/>
                                </a:lnTo>
                                <a:lnTo>
                                  <a:pt x="68784" y="244090"/>
                                </a:lnTo>
                                <a:lnTo>
                                  <a:pt x="95569" y="196176"/>
                                </a:lnTo>
                                <a:lnTo>
                                  <a:pt x="125420" y="152206"/>
                                </a:lnTo>
                                <a:lnTo>
                                  <a:pt x="157912" y="112466"/>
                                </a:lnTo>
                                <a:lnTo>
                                  <a:pt x="192621" y="77240"/>
                                </a:lnTo>
                                <a:lnTo>
                                  <a:pt x="229121" y="46813"/>
                                </a:lnTo>
                                <a:lnTo>
                                  <a:pt x="266987" y="21468"/>
                                </a:lnTo>
                                <a:lnTo>
                                  <a:pt x="305795" y="1490"/>
                                </a:lnTo>
                                <a:lnTo>
                                  <a:pt x="309887" y="0"/>
                                </a:lnTo>
                                <a:lnTo>
                                  <a:pt x="514578" y="0"/>
                                </a:lnTo>
                                <a:lnTo>
                                  <a:pt x="564269" y="33087"/>
                                </a:lnTo>
                                <a:lnTo>
                                  <a:pt x="590998" y="61679"/>
                                </a:lnTo>
                                <a:lnTo>
                                  <a:pt x="613666" y="94997"/>
                                </a:lnTo>
                                <a:lnTo>
                                  <a:pt x="632162" y="132539"/>
                                </a:lnTo>
                                <a:lnTo>
                                  <a:pt x="646378" y="173807"/>
                                </a:lnTo>
                                <a:lnTo>
                                  <a:pt x="656201" y="218301"/>
                                </a:lnTo>
                                <a:lnTo>
                                  <a:pt x="661522" y="265521"/>
                                </a:lnTo>
                                <a:lnTo>
                                  <a:pt x="662232" y="314969"/>
                                </a:lnTo>
                                <a:lnTo>
                                  <a:pt x="658218" y="366144"/>
                                </a:lnTo>
                                <a:lnTo>
                                  <a:pt x="649372" y="418548"/>
                                </a:lnTo>
                                <a:lnTo>
                                  <a:pt x="635583" y="471681"/>
                                </a:lnTo>
                                <a:lnTo>
                                  <a:pt x="616741" y="525042"/>
                                </a:lnTo>
                                <a:lnTo>
                                  <a:pt x="593447" y="576617"/>
                                </a:lnTo>
                                <a:lnTo>
                                  <a:pt x="566662" y="624531"/>
                                </a:lnTo>
                                <a:lnTo>
                                  <a:pt x="536811" y="668501"/>
                                </a:lnTo>
                                <a:lnTo>
                                  <a:pt x="504319" y="708241"/>
                                </a:lnTo>
                                <a:lnTo>
                                  <a:pt x="469610" y="743467"/>
                                </a:lnTo>
                                <a:lnTo>
                                  <a:pt x="433110" y="773895"/>
                                </a:lnTo>
                                <a:lnTo>
                                  <a:pt x="395243" y="799239"/>
                                </a:lnTo>
                                <a:lnTo>
                                  <a:pt x="356436" y="819217"/>
                                </a:lnTo>
                                <a:lnTo>
                                  <a:pt x="317113" y="833542"/>
                                </a:lnTo>
                                <a:lnTo>
                                  <a:pt x="277698" y="841931"/>
                                </a:lnTo>
                                <a:lnTo>
                                  <a:pt x="238618" y="844099"/>
                                </a:lnTo>
                                <a:lnTo>
                                  <a:pt x="200297" y="839762"/>
                                </a:lnTo>
                                <a:lnTo>
                                  <a:pt x="163160" y="828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95336" y="304066"/>
                            <a:ext cx="357550" cy="138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6371698" y="185534"/>
                            <a:ext cx="682625" cy="591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625" h="591820">
                                <a:moveTo>
                                  <a:pt x="99920" y="520495"/>
                                </a:moveTo>
                                <a:lnTo>
                                  <a:pt x="95727" y="520495"/>
                                </a:lnTo>
                                <a:lnTo>
                                  <a:pt x="94386" y="520252"/>
                                </a:lnTo>
                                <a:lnTo>
                                  <a:pt x="89052" y="518141"/>
                                </a:lnTo>
                                <a:lnTo>
                                  <a:pt x="86385" y="514234"/>
                                </a:lnTo>
                                <a:lnTo>
                                  <a:pt x="85970" y="450796"/>
                                </a:lnTo>
                                <a:lnTo>
                                  <a:pt x="85899" y="439992"/>
                                </a:lnTo>
                                <a:lnTo>
                                  <a:pt x="85792" y="423520"/>
                                </a:lnTo>
                                <a:lnTo>
                                  <a:pt x="85687" y="407485"/>
                                </a:lnTo>
                                <a:lnTo>
                                  <a:pt x="85570" y="389688"/>
                                </a:lnTo>
                                <a:lnTo>
                                  <a:pt x="85501" y="379072"/>
                                </a:lnTo>
                                <a:lnTo>
                                  <a:pt x="51883" y="368855"/>
                                </a:lnTo>
                                <a:lnTo>
                                  <a:pt x="24742" y="347843"/>
                                </a:lnTo>
                                <a:lnTo>
                                  <a:pt x="6606" y="318561"/>
                                </a:lnTo>
                                <a:lnTo>
                                  <a:pt x="0" y="283530"/>
                                </a:lnTo>
                                <a:lnTo>
                                  <a:pt x="0" y="96140"/>
                                </a:lnTo>
                                <a:lnTo>
                                  <a:pt x="7567" y="58754"/>
                                </a:lnTo>
                                <a:lnTo>
                                  <a:pt x="28190" y="28190"/>
                                </a:lnTo>
                                <a:lnTo>
                                  <a:pt x="58754" y="7567"/>
                                </a:lnTo>
                                <a:lnTo>
                                  <a:pt x="96140" y="0"/>
                                </a:lnTo>
                                <a:lnTo>
                                  <a:pt x="503266" y="0"/>
                                </a:lnTo>
                                <a:lnTo>
                                  <a:pt x="535061" y="5406"/>
                                </a:lnTo>
                                <a:lnTo>
                                  <a:pt x="562383" y="20389"/>
                                </a:lnTo>
                                <a:lnTo>
                                  <a:pt x="563311" y="21393"/>
                                </a:lnTo>
                                <a:lnTo>
                                  <a:pt x="96140" y="21393"/>
                                </a:lnTo>
                                <a:lnTo>
                                  <a:pt x="67072" y="27276"/>
                                </a:lnTo>
                                <a:lnTo>
                                  <a:pt x="43310" y="43310"/>
                                </a:lnTo>
                                <a:lnTo>
                                  <a:pt x="27276" y="67072"/>
                                </a:lnTo>
                                <a:lnTo>
                                  <a:pt x="21393" y="96140"/>
                                </a:lnTo>
                                <a:lnTo>
                                  <a:pt x="21393" y="283530"/>
                                </a:lnTo>
                                <a:lnTo>
                                  <a:pt x="39047" y="331700"/>
                                </a:lnTo>
                                <a:lnTo>
                                  <a:pt x="82877" y="357065"/>
                                </a:lnTo>
                                <a:lnTo>
                                  <a:pt x="91605" y="358263"/>
                                </a:lnTo>
                                <a:lnTo>
                                  <a:pt x="99592" y="358263"/>
                                </a:lnTo>
                                <a:lnTo>
                                  <a:pt x="102672" y="359918"/>
                                </a:lnTo>
                                <a:lnTo>
                                  <a:pt x="105981" y="364253"/>
                                </a:lnTo>
                                <a:lnTo>
                                  <a:pt x="106808" y="366478"/>
                                </a:lnTo>
                                <a:lnTo>
                                  <a:pt x="107578" y="483228"/>
                                </a:lnTo>
                                <a:lnTo>
                                  <a:pt x="137105" y="483228"/>
                                </a:lnTo>
                                <a:lnTo>
                                  <a:pt x="102729" y="519339"/>
                                </a:lnTo>
                                <a:lnTo>
                                  <a:pt x="99920" y="520495"/>
                                </a:lnTo>
                                <a:close/>
                              </a:path>
                              <a:path w="682625" h="591820">
                                <a:moveTo>
                                  <a:pt x="137105" y="483228"/>
                                </a:moveTo>
                                <a:lnTo>
                                  <a:pt x="107578" y="483228"/>
                                </a:lnTo>
                                <a:lnTo>
                                  <a:pt x="225383" y="359461"/>
                                </a:lnTo>
                                <a:lnTo>
                                  <a:pt x="228179" y="358263"/>
                                </a:lnTo>
                                <a:lnTo>
                                  <a:pt x="503266" y="358263"/>
                                </a:lnTo>
                                <a:lnTo>
                                  <a:pt x="532324" y="352383"/>
                                </a:lnTo>
                                <a:lnTo>
                                  <a:pt x="556077" y="336353"/>
                                </a:lnTo>
                                <a:lnTo>
                                  <a:pt x="572105" y="312596"/>
                                </a:lnTo>
                                <a:lnTo>
                                  <a:pt x="577985" y="283530"/>
                                </a:lnTo>
                                <a:lnTo>
                                  <a:pt x="577900" y="92532"/>
                                </a:lnTo>
                                <a:lnTo>
                                  <a:pt x="562889" y="51152"/>
                                </a:lnTo>
                                <a:lnTo>
                                  <a:pt x="526506" y="25094"/>
                                </a:lnTo>
                                <a:lnTo>
                                  <a:pt x="503266" y="21393"/>
                                </a:lnTo>
                                <a:lnTo>
                                  <a:pt x="563311" y="21393"/>
                                </a:lnTo>
                                <a:lnTo>
                                  <a:pt x="583382" y="43098"/>
                                </a:lnTo>
                                <a:lnTo>
                                  <a:pt x="596212" y="71681"/>
                                </a:lnTo>
                                <a:lnTo>
                                  <a:pt x="630008" y="81786"/>
                                </a:lnTo>
                                <a:lnTo>
                                  <a:pt x="645533" y="93730"/>
                                </a:lnTo>
                                <a:lnTo>
                                  <a:pt x="599321" y="93730"/>
                                </a:lnTo>
                                <a:lnTo>
                                  <a:pt x="599378" y="283530"/>
                                </a:lnTo>
                                <a:lnTo>
                                  <a:pt x="591814" y="320914"/>
                                </a:lnTo>
                                <a:lnTo>
                                  <a:pt x="571196" y="351473"/>
                                </a:lnTo>
                                <a:lnTo>
                                  <a:pt x="540642" y="372092"/>
                                </a:lnTo>
                                <a:lnTo>
                                  <a:pt x="503266" y="379657"/>
                                </a:lnTo>
                                <a:lnTo>
                                  <a:pt x="235695" y="379657"/>
                                </a:lnTo>
                                <a:lnTo>
                                  <a:pt x="188359" y="429403"/>
                                </a:lnTo>
                                <a:lnTo>
                                  <a:pt x="454019" y="429403"/>
                                </a:lnTo>
                                <a:lnTo>
                                  <a:pt x="456814" y="430601"/>
                                </a:lnTo>
                                <a:lnTo>
                                  <a:pt x="475482" y="450211"/>
                                </a:lnTo>
                                <a:lnTo>
                                  <a:pt x="168535" y="450211"/>
                                </a:lnTo>
                                <a:lnTo>
                                  <a:pt x="137105" y="483228"/>
                                </a:lnTo>
                                <a:close/>
                              </a:path>
                              <a:path w="682625" h="591820">
                                <a:moveTo>
                                  <a:pt x="596027" y="554367"/>
                                </a:moveTo>
                                <a:lnTo>
                                  <a:pt x="574634" y="554367"/>
                                </a:lnTo>
                                <a:lnTo>
                                  <a:pt x="575297" y="450796"/>
                                </a:lnTo>
                                <a:lnTo>
                                  <a:pt x="575404" y="434138"/>
                                </a:lnTo>
                                <a:lnTo>
                                  <a:pt x="580182" y="429403"/>
                                </a:lnTo>
                                <a:lnTo>
                                  <a:pt x="586072" y="429403"/>
                                </a:lnTo>
                                <a:lnTo>
                                  <a:pt x="615132" y="423520"/>
                                </a:lnTo>
                                <a:lnTo>
                                  <a:pt x="638890" y="407485"/>
                                </a:lnTo>
                                <a:lnTo>
                                  <a:pt x="654922" y="383723"/>
                                </a:lnTo>
                                <a:lnTo>
                                  <a:pt x="660805" y="354655"/>
                                </a:lnTo>
                                <a:lnTo>
                                  <a:pt x="660805" y="167265"/>
                                </a:lnTo>
                                <a:lnTo>
                                  <a:pt x="656106" y="141183"/>
                                </a:lnTo>
                                <a:lnTo>
                                  <a:pt x="643151" y="119095"/>
                                </a:lnTo>
                                <a:lnTo>
                                  <a:pt x="623651" y="102709"/>
                                </a:lnTo>
                                <a:lnTo>
                                  <a:pt x="599321" y="93730"/>
                                </a:lnTo>
                                <a:lnTo>
                                  <a:pt x="645533" y="93730"/>
                                </a:lnTo>
                                <a:lnTo>
                                  <a:pt x="657203" y="102709"/>
                                </a:lnTo>
                                <a:lnTo>
                                  <a:pt x="675550" y="132130"/>
                                </a:lnTo>
                                <a:lnTo>
                                  <a:pt x="682198" y="167265"/>
                                </a:lnTo>
                                <a:lnTo>
                                  <a:pt x="682198" y="354655"/>
                                </a:lnTo>
                                <a:lnTo>
                                  <a:pt x="675592" y="389688"/>
                                </a:lnTo>
                                <a:lnTo>
                                  <a:pt x="657455" y="418975"/>
                                </a:lnTo>
                                <a:lnTo>
                                  <a:pt x="630315" y="439992"/>
                                </a:lnTo>
                                <a:lnTo>
                                  <a:pt x="596697" y="450211"/>
                                </a:lnTo>
                                <a:lnTo>
                                  <a:pt x="596027" y="554367"/>
                                </a:lnTo>
                                <a:close/>
                              </a:path>
                              <a:path w="682625" h="591820">
                                <a:moveTo>
                                  <a:pt x="586485" y="591634"/>
                                </a:moveTo>
                                <a:lnTo>
                                  <a:pt x="582278" y="591634"/>
                                </a:lnTo>
                                <a:lnTo>
                                  <a:pt x="579469" y="590465"/>
                                </a:lnTo>
                                <a:lnTo>
                                  <a:pt x="446503" y="450796"/>
                                </a:lnTo>
                                <a:lnTo>
                                  <a:pt x="175423" y="450796"/>
                                </a:lnTo>
                                <a:lnTo>
                                  <a:pt x="171958" y="450582"/>
                                </a:lnTo>
                                <a:lnTo>
                                  <a:pt x="168535" y="450211"/>
                                </a:lnTo>
                                <a:lnTo>
                                  <a:pt x="475482" y="450211"/>
                                </a:lnTo>
                                <a:lnTo>
                                  <a:pt x="574634" y="554367"/>
                                </a:lnTo>
                                <a:lnTo>
                                  <a:pt x="596027" y="554367"/>
                                </a:lnTo>
                                <a:lnTo>
                                  <a:pt x="595827" y="585359"/>
                                </a:lnTo>
                                <a:lnTo>
                                  <a:pt x="593146" y="589267"/>
                                </a:lnTo>
                                <a:lnTo>
                                  <a:pt x="587812" y="591377"/>
                                </a:lnTo>
                                <a:lnTo>
                                  <a:pt x="586485" y="591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E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821811"/>
                            <a:ext cx="7197090" cy="800100"/>
                          </a:xfrm>
                          <a:prstGeom prst="rect">
                            <a:avLst/>
                          </a:prstGeom>
                          <a:solidFill>
                            <a:srgbClr val="7099C8"/>
                          </a:solidFill>
                        </wps:spPr>
                        <wps:txbx>
                          <w:txbxContent>
                            <w:p w14:paraId="4324D178" w14:textId="77777777" w:rsidR="00D55B18" w:rsidRDefault="003F02F6">
                              <w:pPr>
                                <w:spacing w:before="81"/>
                                <w:ind w:left="23"/>
                                <w:rPr>
                                  <w:b/>
                                  <w:color w:val="000000"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7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7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7"/>
                                </w:rPr>
                                <w:t>proposed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7"/>
                                </w:rPr>
                                <w:t>project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7"/>
                                </w:rPr>
                                <w:t>eligible?</w:t>
                              </w:r>
                            </w:p>
                            <w:p w14:paraId="7684C5E0" w14:textId="77777777" w:rsidR="00D55B18" w:rsidRDefault="003F02F6">
                              <w:pPr>
                                <w:spacing w:before="181"/>
                                <w:ind w:left="46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1B214E"/>
                                  <w:spacing w:val="-11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help</w:t>
                              </w:r>
                              <w:r>
                                <w:rPr>
                                  <w:b/>
                                  <w:color w:val="1B214E"/>
                                  <w:spacing w:val="-11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color w:val="1B214E"/>
                                  <w:spacing w:val="-11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1B214E"/>
                                  <w:spacing w:val="-11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what</w:t>
                              </w:r>
                              <w:r>
                                <w:rPr>
                                  <w:b/>
                                  <w:color w:val="1B214E"/>
                                  <w:spacing w:val="-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1B214E"/>
                                  <w:spacing w:val="-11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eligible</w:t>
                              </w:r>
                              <w:r>
                                <w:rPr>
                                  <w:b/>
                                  <w:color w:val="1B214E"/>
                                  <w:spacing w:val="-11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1B214E"/>
                                  <w:spacing w:val="-11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non-eligible</w:t>
                              </w:r>
                              <w:r>
                                <w:rPr>
                                  <w:b/>
                                  <w:color w:val="1B214E"/>
                                  <w:spacing w:val="-11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here</w:t>
                              </w:r>
                              <w:r>
                                <w:rPr>
                                  <w:b/>
                                  <w:color w:val="1B214E"/>
                                  <w:spacing w:val="-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are</w:t>
                              </w:r>
                              <w:r>
                                <w:rPr>
                                  <w:b/>
                                  <w:color w:val="1B214E"/>
                                  <w:spacing w:val="-11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some</w:t>
                              </w:r>
                              <w:r>
                                <w:rPr>
                                  <w:b/>
                                  <w:color w:val="1B214E"/>
                                  <w:spacing w:val="-11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examples,</w:t>
                              </w:r>
                              <w:r>
                                <w:rPr>
                                  <w:b/>
                                  <w:color w:val="1B214E"/>
                                  <w:spacing w:val="-11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along</w:t>
                              </w:r>
                              <w:r>
                                <w:rPr>
                                  <w:b/>
                                  <w:color w:val="1B214E"/>
                                  <w:spacing w:val="-11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1B214E"/>
                                  <w:spacing w:val="-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1B214E"/>
                                  <w:spacing w:val="-11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brief</w:t>
                              </w:r>
                              <w:r>
                                <w:rPr>
                                  <w:b/>
                                  <w:color w:val="1B214E"/>
                                  <w:spacing w:val="-11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spacing w:val="-2"/>
                                  <w:w w:val="110"/>
                                </w:rPr>
                                <w:t>explanation: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CD774C" id="Group 15" o:spid="_x0000_s1029" style="position:absolute;margin-left:15.35pt;margin-top:-.9pt;width:566.7pt;height:127.75pt;z-index:-251658214;mso-wrap-distance-left:0;mso-wrap-distance-right:0;mso-position-horizontal-relative:page" coordsize="71970,16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">
                <v:shape id="Graphic 16" o:spid="_x0000_s1030" style="position:absolute;left:63759;width:6623;height:8445;visibility:visible;mso-wrap-style:square;v-text-anchor:top" coordsize="662305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" path="m163160,828634l128641,810989,97961,787620,71233,759028,48565,725711,30069,688168,15854,646901,6030,602407,709,555186,,505738,4013,454563r8846,-52404l26648,349027,45491,295665,68784,244090,95569,196176r29851,-43970l157912,112466,192621,77240,229121,46813,266987,21468,305795,1490,309887,,514578,r49691,33087l590998,61679r22668,33318l632162,132539r14216,41268l656201,218301r5321,47220l662232,314969r-4014,51175l649372,418548r-13789,53133l616741,525042r-23294,51575l566662,624531r-29851,43970l504319,708241r-34709,35226l433110,773895r-37867,25344l356436,819217r-39323,14325l277698,841931r-39080,2168l200297,839762,163160,828634xe" fillcolor="#f1f1f1" stroked="f">
                  <v:path arrowok="t"/>
                </v:shape>
                <v:shape id="Image 17" o:spid="_x0000_s1031" type="#_x0000_t75" style="position:absolute;left:64953;top:3040;width:3575;height:1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">
                  <v:imagedata r:id="rId20" o:title=""/>
                </v:shape>
                <v:shape id="Graphic 18" o:spid="_x0000_s1032" style="position:absolute;left:63716;top:1855;width:6827;height:5918;visibility:visible;mso-wrap-style:square;v-text-anchor:top" coordsize="682625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" path="m99920,520495r-4193,l94386,520252r-5334,-2111l86385,514234r-415,-63438l85899,439992r-107,-16472l85687,407485r-117,-17797l85501,379072,51883,368855,24742,347843,6606,318561,,283530,,96140,7567,58754,28190,28190,58754,7567,96140,,503266,r31795,5406l562383,20389r928,1004l96140,21393,67072,27276,43310,43310,27276,67072,21393,96140r,187390l39047,331700r43830,25365l91605,358263r7987,l102672,359918r3309,4335l106808,366478r770,116750l137105,483228r-34376,36111l99920,520495xem137105,483228r-29527,l225383,359461r2796,-1198l503266,358263r29058,-5880l556077,336353r16028,-23757l577985,283530r-85,-190998l562889,51152,526506,25094,503266,21393r60045,l583382,43098r12830,28583l630008,81786r15525,11944l599321,93730r57,189800l591814,320914r-20618,30559l540642,372092r-37376,7565l235695,379657r-47336,49746l454019,429403r2795,1198l475482,450211r-306947,l137105,483228xem596027,554367r-21393,l575297,450796r107,-16658l580182,429403r5890,l615132,423520r23758,-16035l654922,383723r5883,-29068l660805,167265r-4699,-26082l643151,119095,623651,102709,599321,93730r46212,l657203,102709r18347,29421l682198,167265r,187390l675592,389688r-18137,29287l630315,439992r-33618,10219l596027,554367xem586485,591634r-4207,l579469,590465,446503,450796r-271080,l171958,450582r-3423,-371l475482,450211r99152,104156l596027,554367r-200,30992l593146,589267r-5334,2110l586485,591634xe" fillcolor="#009e99" stroked="f">
                  <v:path arrowok="t"/>
                </v:shape>
                <v:shape id="Textbox 19" o:spid="_x0000_s1033" type="#_x0000_t202" style="position:absolute;top:8218;width:71970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" fillcolor="#7099c8" stroked="f">
                  <v:textbox inset="0,0,0,0">
                    <w:txbxContent>
                      <w:p w14:paraId="4324D178" w14:textId="77777777" w:rsidR="00D55B18" w:rsidRDefault="003F02F6">
                        <w:pPr>
                          <w:spacing w:before="81"/>
                          <w:ind w:left="23"/>
                          <w:rPr>
                            <w:b/>
                            <w:color w:val="000000"/>
                            <w:sz w:val="27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7"/>
                          </w:rPr>
                          <w:t>Is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7"/>
                          </w:rPr>
                          <w:t>my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7"/>
                          </w:rPr>
                          <w:t>proposed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7"/>
                          </w:rPr>
                          <w:t>project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7"/>
                          </w:rPr>
                          <w:t>eligible?</w:t>
                        </w:r>
                      </w:p>
                      <w:p w14:paraId="7684C5E0" w14:textId="77777777" w:rsidR="00D55B18" w:rsidRDefault="003F02F6">
                        <w:pPr>
                          <w:spacing w:before="181"/>
                          <w:ind w:left="46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1B214E"/>
                            <w:w w:val="110"/>
                          </w:rPr>
                          <w:t>To</w:t>
                        </w:r>
                        <w:r>
                          <w:rPr>
                            <w:b/>
                            <w:color w:val="1B214E"/>
                            <w:spacing w:val="-11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help</w:t>
                        </w:r>
                        <w:r>
                          <w:rPr>
                            <w:b/>
                            <w:color w:val="1B214E"/>
                            <w:spacing w:val="-11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you</w:t>
                        </w:r>
                        <w:r>
                          <w:rPr>
                            <w:b/>
                            <w:color w:val="1B214E"/>
                            <w:spacing w:val="-11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with</w:t>
                        </w:r>
                        <w:r>
                          <w:rPr>
                            <w:b/>
                            <w:color w:val="1B214E"/>
                            <w:spacing w:val="-11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what</w:t>
                        </w:r>
                        <w:r>
                          <w:rPr>
                            <w:b/>
                            <w:color w:val="1B214E"/>
                            <w:spacing w:val="-10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is</w:t>
                        </w:r>
                        <w:r>
                          <w:rPr>
                            <w:b/>
                            <w:color w:val="1B214E"/>
                            <w:spacing w:val="-11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eligible</w:t>
                        </w:r>
                        <w:r>
                          <w:rPr>
                            <w:b/>
                            <w:color w:val="1B214E"/>
                            <w:spacing w:val="-11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and</w:t>
                        </w:r>
                        <w:r>
                          <w:rPr>
                            <w:b/>
                            <w:color w:val="1B214E"/>
                            <w:spacing w:val="-11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non-eligible</w:t>
                        </w:r>
                        <w:r>
                          <w:rPr>
                            <w:b/>
                            <w:color w:val="1B214E"/>
                            <w:spacing w:val="-11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here</w:t>
                        </w:r>
                        <w:r>
                          <w:rPr>
                            <w:b/>
                            <w:color w:val="1B214E"/>
                            <w:spacing w:val="-10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are</w:t>
                        </w:r>
                        <w:r>
                          <w:rPr>
                            <w:b/>
                            <w:color w:val="1B214E"/>
                            <w:spacing w:val="-11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some</w:t>
                        </w:r>
                        <w:r>
                          <w:rPr>
                            <w:b/>
                            <w:color w:val="1B214E"/>
                            <w:spacing w:val="-11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examples,</w:t>
                        </w:r>
                        <w:r>
                          <w:rPr>
                            <w:b/>
                            <w:color w:val="1B214E"/>
                            <w:spacing w:val="-11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along</w:t>
                        </w:r>
                        <w:r>
                          <w:rPr>
                            <w:b/>
                            <w:color w:val="1B214E"/>
                            <w:spacing w:val="-11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with</w:t>
                        </w:r>
                        <w:r>
                          <w:rPr>
                            <w:b/>
                            <w:color w:val="1B214E"/>
                            <w:spacing w:val="-10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a</w:t>
                        </w:r>
                        <w:r>
                          <w:rPr>
                            <w:b/>
                            <w:color w:val="1B214E"/>
                            <w:spacing w:val="-11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brief</w:t>
                        </w:r>
                        <w:r>
                          <w:rPr>
                            <w:b/>
                            <w:color w:val="1B214E"/>
                            <w:spacing w:val="-11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spacing w:val="-2"/>
                            <w:w w:val="110"/>
                          </w:rPr>
                          <w:t>explanation: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8559C">
        <w:rPr>
          <w:b/>
          <w:color w:val="1B214E"/>
          <w:spacing w:val="30"/>
          <w:w w:val="105"/>
          <w:sz w:val="60"/>
        </w:rPr>
        <w:t xml:space="preserve">  </w:t>
      </w:r>
      <w:r w:rsidR="003F02F6">
        <w:rPr>
          <w:b/>
          <w:color w:val="1B214E"/>
          <w:spacing w:val="30"/>
          <w:w w:val="105"/>
          <w:sz w:val="60"/>
        </w:rPr>
        <w:t>GROWING</w:t>
      </w:r>
      <w:r w:rsidR="003F02F6">
        <w:rPr>
          <w:b/>
          <w:color w:val="1B214E"/>
          <w:spacing w:val="55"/>
          <w:w w:val="105"/>
          <w:sz w:val="60"/>
        </w:rPr>
        <w:t xml:space="preserve"> </w:t>
      </w:r>
      <w:r w:rsidR="003F02F6">
        <w:rPr>
          <w:b/>
          <w:color w:val="1B214E"/>
          <w:spacing w:val="30"/>
          <w:w w:val="105"/>
          <w:sz w:val="60"/>
        </w:rPr>
        <w:t>PLACES</w:t>
      </w:r>
      <w:r w:rsidR="003F02F6">
        <w:rPr>
          <w:b/>
          <w:color w:val="1B214E"/>
          <w:spacing w:val="55"/>
          <w:w w:val="105"/>
          <w:sz w:val="60"/>
        </w:rPr>
        <w:t xml:space="preserve"> </w:t>
      </w:r>
      <w:r w:rsidR="003F02F6">
        <w:rPr>
          <w:b/>
          <w:color w:val="1B214E"/>
          <w:spacing w:val="23"/>
          <w:w w:val="105"/>
          <w:sz w:val="60"/>
        </w:rPr>
        <w:t>FUND</w:t>
      </w:r>
    </w:p>
    <w:p w14:paraId="3FB8A782" w14:textId="77777777" w:rsidR="00D55B18" w:rsidRDefault="00D55B18">
      <w:pPr>
        <w:pStyle w:val="BodyText"/>
        <w:rPr>
          <w:b/>
          <w:sz w:val="20"/>
        </w:rPr>
      </w:pPr>
    </w:p>
    <w:p w14:paraId="29FF0D68" w14:textId="77777777" w:rsidR="00D55B18" w:rsidRDefault="00D55B18">
      <w:pPr>
        <w:pStyle w:val="BodyText"/>
        <w:rPr>
          <w:b/>
          <w:sz w:val="20"/>
        </w:rPr>
      </w:pPr>
    </w:p>
    <w:p w14:paraId="38B206D4" w14:textId="77777777" w:rsidR="00D55B18" w:rsidRDefault="00D55B18">
      <w:pPr>
        <w:pStyle w:val="BodyText"/>
        <w:rPr>
          <w:b/>
          <w:sz w:val="20"/>
        </w:rPr>
      </w:pPr>
    </w:p>
    <w:p w14:paraId="20BCC7C3" w14:textId="77777777" w:rsidR="00D55B18" w:rsidRDefault="00D55B18">
      <w:pPr>
        <w:pStyle w:val="BodyText"/>
        <w:rPr>
          <w:b/>
          <w:sz w:val="20"/>
        </w:rPr>
      </w:pPr>
    </w:p>
    <w:p w14:paraId="05484807" w14:textId="77777777" w:rsidR="00D55B18" w:rsidRDefault="00D55B18">
      <w:pPr>
        <w:pStyle w:val="BodyText"/>
        <w:rPr>
          <w:b/>
          <w:sz w:val="20"/>
        </w:rPr>
      </w:pPr>
    </w:p>
    <w:p w14:paraId="40FFF342" w14:textId="77777777" w:rsidR="00D55B18" w:rsidRDefault="00D55B18">
      <w:pPr>
        <w:pStyle w:val="BodyText"/>
        <w:rPr>
          <w:b/>
          <w:sz w:val="20"/>
        </w:rPr>
      </w:pPr>
    </w:p>
    <w:p w14:paraId="36240617" w14:textId="34320197" w:rsidR="00D55B18" w:rsidRDefault="00D55B18">
      <w:pPr>
        <w:pStyle w:val="BodyText"/>
        <w:spacing w:before="57"/>
        <w:rPr>
          <w:b/>
          <w:sz w:val="20"/>
        </w:rPr>
      </w:pPr>
    </w:p>
    <w:tbl>
      <w:tblPr>
        <w:tblW w:w="0" w:type="auto"/>
        <w:tblInd w:w="3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5"/>
        <w:gridCol w:w="5288"/>
      </w:tblGrid>
      <w:tr w:rsidR="00D55B18" w14:paraId="271ECAF4" w14:textId="77777777">
        <w:trPr>
          <w:trHeight w:val="5201"/>
        </w:trPr>
        <w:tc>
          <w:tcPr>
            <w:tcW w:w="6045" w:type="dxa"/>
            <w:tcBorders>
              <w:bottom w:val="single" w:sz="48" w:space="0" w:color="F1F1F1"/>
            </w:tcBorders>
            <w:shd w:val="clear" w:color="auto" w:fill="A3C74B"/>
          </w:tcPr>
          <w:p w14:paraId="1F0A7567" w14:textId="77777777" w:rsidR="00D55B18" w:rsidRDefault="00873A70">
            <w:pPr>
              <w:pStyle w:val="TableParagraph"/>
              <w:spacing w:line="289" w:lineRule="exact"/>
              <w:ind w:left="168"/>
              <w:rPr>
                <w:b/>
                <w:sz w:val="27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67" behindDoc="1" locked="0" layoutInCell="1" allowOverlap="1" wp14:anchorId="1EA396E9" wp14:editId="04E12EEE">
                      <wp:simplePos x="0" y="0"/>
                      <wp:positionH relativeFrom="column">
                        <wp:posOffset>78036</wp:posOffset>
                      </wp:positionH>
                      <wp:positionV relativeFrom="paragraph">
                        <wp:posOffset>-54195</wp:posOffset>
                      </wp:positionV>
                      <wp:extent cx="3581400" cy="3286125"/>
                      <wp:effectExtent l="0" t="0" r="0" b="0"/>
                      <wp:wrapNone/>
                      <wp:docPr id="20" name="Group 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4458BFE-0CB1-4D6A-9A4F-13FD8AC57B9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81400" cy="3286125"/>
                                <a:chOff x="0" y="0"/>
                                <a:chExt cx="3581400" cy="32861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3581400" cy="3286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81400" h="3286125">
                                      <a:moveTo>
                                        <a:pt x="3581399" y="3286124"/>
                                      </a:moveTo>
                                      <a:lnTo>
                                        <a:pt x="0" y="32861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581399" y="0"/>
                                      </a:lnTo>
                                      <a:lnTo>
                                        <a:pt x="3581399" y="3286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C74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AD3598" id="Group 20" o:spid="_x0000_s1026" style="position:absolute;margin-left:6.15pt;margin-top:-4.25pt;width:282pt;height:258.75pt;z-index:-251658213;mso-wrap-distance-left:0;mso-wrap-distance-right:0" coordsize="35814,32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">
                      <v:shape id="Graphic 21" o:spid="_x0000_s1027" style="position:absolute;width:35814;height:32861;visibility:visible;mso-wrap-style:square;v-text-anchor:top" coordsize="3581400,3286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" path="m3581399,3286124l,3286124,,,3581399,r,3286124xe" fillcolor="#a3c74b" stroked="f">
                        <v:path arrowok="t"/>
                      </v:shape>
                    </v:group>
                  </w:pict>
                </mc:Fallback>
              </mc:AlternateContent>
            </w:r>
            <w:r w:rsidR="003F02F6">
              <w:rPr>
                <w:b/>
                <w:color w:val="FFFFFF"/>
                <w:spacing w:val="-2"/>
                <w:w w:val="115"/>
                <w:sz w:val="27"/>
              </w:rPr>
              <w:t>Eligible</w:t>
            </w:r>
          </w:p>
          <w:p w14:paraId="6F46AA1C" w14:textId="77777777" w:rsidR="00D55B18" w:rsidRDefault="003F02F6">
            <w:pPr>
              <w:pStyle w:val="TableParagraph"/>
              <w:spacing w:before="41" w:line="281" w:lineRule="exact"/>
              <w:ind w:left="174"/>
              <w:rPr>
                <w:b/>
                <w:sz w:val="24"/>
              </w:rPr>
            </w:pPr>
            <w:r>
              <w:rPr>
                <w:color w:val="1B214E"/>
                <w:w w:val="110"/>
                <w:sz w:val="24"/>
              </w:rPr>
              <w:t>I</w:t>
            </w:r>
            <w:r>
              <w:rPr>
                <w:b/>
                <w:color w:val="1B214E"/>
                <w:w w:val="110"/>
                <w:sz w:val="24"/>
              </w:rPr>
              <w:t>T</w:t>
            </w:r>
            <w:r>
              <w:rPr>
                <w:b/>
                <w:color w:val="1B214E"/>
                <w:spacing w:val="-7"/>
                <w:w w:val="110"/>
                <w:sz w:val="24"/>
              </w:rPr>
              <w:t xml:space="preserve"> </w:t>
            </w:r>
            <w:r>
              <w:rPr>
                <w:b/>
                <w:color w:val="1B214E"/>
                <w:spacing w:val="-2"/>
                <w:w w:val="110"/>
                <w:sz w:val="24"/>
              </w:rPr>
              <w:t>Equipment:</w:t>
            </w:r>
          </w:p>
          <w:p w14:paraId="04F8EF22" w14:textId="77777777" w:rsidR="00D55B18" w:rsidRDefault="003F02F6">
            <w:pPr>
              <w:pStyle w:val="TableParagraph"/>
              <w:spacing w:before="7" w:line="220" w:lineRule="auto"/>
              <w:ind w:left="174" w:right="803"/>
              <w:rPr>
                <w:sz w:val="24"/>
              </w:rPr>
            </w:pPr>
            <w:r>
              <w:rPr>
                <w:w w:val="105"/>
                <w:sz w:val="24"/>
              </w:rPr>
              <w:t>New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equipment,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specialist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software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website development where the primary purpose is to create an additional sales platform</w:t>
            </w:r>
          </w:p>
          <w:p w14:paraId="5CFAA1AC" w14:textId="77777777" w:rsidR="00D55B18" w:rsidRDefault="003F02F6">
            <w:pPr>
              <w:pStyle w:val="TableParagraph"/>
              <w:spacing w:before="93" w:line="281" w:lineRule="exact"/>
              <w:ind w:left="168"/>
              <w:rPr>
                <w:b/>
                <w:sz w:val="24"/>
              </w:rPr>
            </w:pPr>
            <w:r>
              <w:rPr>
                <w:b/>
                <w:color w:val="1B214E"/>
                <w:sz w:val="24"/>
              </w:rPr>
              <w:t>Office</w:t>
            </w:r>
            <w:r>
              <w:rPr>
                <w:b/>
                <w:color w:val="1B214E"/>
                <w:spacing w:val="41"/>
                <w:sz w:val="24"/>
              </w:rPr>
              <w:t xml:space="preserve"> </w:t>
            </w:r>
            <w:r>
              <w:rPr>
                <w:b/>
                <w:color w:val="1B214E"/>
                <w:sz w:val="24"/>
              </w:rPr>
              <w:t>equipment</w:t>
            </w:r>
            <w:r>
              <w:rPr>
                <w:b/>
                <w:color w:val="1B214E"/>
                <w:spacing w:val="41"/>
                <w:sz w:val="24"/>
              </w:rPr>
              <w:t xml:space="preserve"> </w:t>
            </w:r>
            <w:r>
              <w:rPr>
                <w:b/>
                <w:color w:val="1B214E"/>
                <w:sz w:val="24"/>
              </w:rPr>
              <w:t>&amp;</w:t>
            </w:r>
            <w:r>
              <w:rPr>
                <w:b/>
                <w:color w:val="1B214E"/>
                <w:spacing w:val="41"/>
                <w:sz w:val="24"/>
              </w:rPr>
              <w:t xml:space="preserve"> </w:t>
            </w:r>
            <w:r>
              <w:rPr>
                <w:b/>
                <w:color w:val="1B214E"/>
                <w:spacing w:val="-2"/>
                <w:sz w:val="24"/>
              </w:rPr>
              <w:t>furniture:</w:t>
            </w:r>
          </w:p>
          <w:p w14:paraId="161937C7" w14:textId="77777777" w:rsidR="00D55B18" w:rsidRDefault="003F02F6">
            <w:pPr>
              <w:pStyle w:val="TableParagraph"/>
              <w:spacing w:before="6" w:line="220" w:lineRule="auto"/>
              <w:ind w:left="168" w:right="803"/>
              <w:rPr>
                <w:sz w:val="24"/>
              </w:rPr>
            </w:pPr>
            <w:r>
              <w:rPr>
                <w:w w:val="105"/>
                <w:sz w:val="24"/>
              </w:rPr>
              <w:t>Where the purchases are supporting expansion activity, e.g., desks and computers for new members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staff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these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would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usually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be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eligible</w:t>
            </w:r>
            <w:r>
              <w:rPr>
                <w:color w:val="FFFFFF"/>
                <w:w w:val="105"/>
                <w:sz w:val="24"/>
              </w:rPr>
              <w:t>.</w:t>
            </w:r>
          </w:p>
          <w:p w14:paraId="607D7D2C" w14:textId="77777777" w:rsidR="00D55B18" w:rsidRDefault="00D55B18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4937DD72" w14:textId="77777777" w:rsidR="00D55B18" w:rsidRDefault="003F02F6">
            <w:pPr>
              <w:pStyle w:val="TableParagraph"/>
              <w:spacing w:line="232" w:lineRule="auto"/>
              <w:ind w:left="174" w:right="803" w:hanging="6"/>
              <w:rPr>
                <w:sz w:val="24"/>
              </w:rPr>
            </w:pPr>
            <w:r>
              <w:rPr>
                <w:b/>
                <w:color w:val="1B214E"/>
                <w:w w:val="105"/>
                <w:sz w:val="24"/>
              </w:rPr>
              <w:t xml:space="preserve">Plant, Equipment and Machinery: </w:t>
            </w:r>
            <w:r>
              <w:rPr>
                <w:color w:val="1B214E"/>
                <w:w w:val="105"/>
                <w:sz w:val="24"/>
              </w:rPr>
              <w:t>R</w:t>
            </w:r>
            <w:r>
              <w:rPr>
                <w:w w:val="105"/>
                <w:sz w:val="24"/>
              </w:rPr>
              <w:t>efurbishment, alterations and building work associated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with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re-purposing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or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extension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of </w:t>
            </w:r>
            <w:r>
              <w:rPr>
                <w:spacing w:val="-2"/>
                <w:w w:val="105"/>
                <w:sz w:val="24"/>
              </w:rPr>
              <w:t>premises.</w:t>
            </w:r>
          </w:p>
          <w:p w14:paraId="7F373DCB" w14:textId="2351C28C" w:rsidR="00D55B18" w:rsidRDefault="003F02F6">
            <w:pPr>
              <w:pStyle w:val="TableParagraph"/>
              <w:spacing w:before="268" w:line="220" w:lineRule="auto"/>
              <w:ind w:left="174" w:right="331"/>
              <w:rPr>
                <w:sz w:val="24"/>
              </w:rPr>
            </w:pPr>
            <w:r>
              <w:rPr>
                <w:w w:val="105"/>
                <w:sz w:val="24"/>
              </w:rPr>
              <w:t xml:space="preserve">Second-hand equipment is eligible, </w:t>
            </w:r>
            <w:proofErr w:type="gramStart"/>
            <w:r>
              <w:rPr>
                <w:w w:val="105"/>
                <w:sz w:val="24"/>
              </w:rPr>
              <w:t>Please</w:t>
            </w:r>
            <w:proofErr w:type="gramEnd"/>
            <w:r>
              <w:rPr>
                <w:w w:val="105"/>
                <w:sz w:val="24"/>
              </w:rPr>
              <w:t xml:space="preserve"> try to verify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it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has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not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previously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been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bought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with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grant.</w:t>
            </w:r>
          </w:p>
        </w:tc>
        <w:tc>
          <w:tcPr>
            <w:tcW w:w="5288" w:type="dxa"/>
            <w:tcBorders>
              <w:bottom w:val="single" w:sz="48" w:space="0" w:color="F1F1F1"/>
            </w:tcBorders>
            <w:shd w:val="clear" w:color="auto" w:fill="E20379"/>
          </w:tcPr>
          <w:p w14:paraId="054A9DB8" w14:textId="77777777" w:rsidR="00D55B18" w:rsidRDefault="003F02F6">
            <w:pPr>
              <w:pStyle w:val="TableParagraph"/>
              <w:spacing w:before="92"/>
              <w:ind w:left="94"/>
              <w:rPr>
                <w:b/>
                <w:sz w:val="27"/>
              </w:rPr>
            </w:pPr>
            <w:r>
              <w:rPr>
                <w:b/>
                <w:color w:val="FFFFFF"/>
                <w:spacing w:val="-2"/>
                <w:w w:val="115"/>
                <w:sz w:val="27"/>
              </w:rPr>
              <w:t>Ineligible</w:t>
            </w:r>
          </w:p>
          <w:p w14:paraId="1A9150D2" w14:textId="77777777" w:rsidR="00D55B18" w:rsidRDefault="003F02F6">
            <w:pPr>
              <w:pStyle w:val="TableParagraph"/>
              <w:spacing w:before="41" w:line="281" w:lineRule="exact"/>
              <w:rPr>
                <w:b/>
                <w:sz w:val="24"/>
              </w:rPr>
            </w:pPr>
            <w:r>
              <w:rPr>
                <w:b/>
                <w:color w:val="1B214E"/>
                <w:w w:val="115"/>
                <w:sz w:val="24"/>
              </w:rPr>
              <w:t>IT</w:t>
            </w:r>
            <w:r>
              <w:rPr>
                <w:b/>
                <w:color w:val="1B214E"/>
                <w:spacing w:val="-13"/>
                <w:w w:val="115"/>
                <w:sz w:val="24"/>
              </w:rPr>
              <w:t xml:space="preserve"> </w:t>
            </w:r>
            <w:r>
              <w:rPr>
                <w:b/>
                <w:color w:val="1B214E"/>
                <w:spacing w:val="-2"/>
                <w:w w:val="115"/>
                <w:sz w:val="24"/>
              </w:rPr>
              <w:t>Equipment:</w:t>
            </w:r>
          </w:p>
          <w:p w14:paraId="53D64BE0" w14:textId="77777777" w:rsidR="00D55B18" w:rsidRDefault="003F02F6">
            <w:pPr>
              <w:pStyle w:val="TableParagraph"/>
              <w:spacing w:before="12" w:line="211" w:lineRule="auto"/>
              <w:ind w:right="66"/>
              <w:rPr>
                <w:sz w:val="21"/>
              </w:rPr>
            </w:pPr>
            <w:r>
              <w:rPr>
                <w:color w:val="FFFFFF"/>
                <w:w w:val="105"/>
                <w:sz w:val="21"/>
              </w:rPr>
              <w:t xml:space="preserve">Microsoft Office Packages and renewal of software </w:t>
            </w:r>
            <w:proofErr w:type="spellStart"/>
            <w:r>
              <w:rPr>
                <w:color w:val="FFFFFF"/>
                <w:w w:val="105"/>
                <w:sz w:val="21"/>
              </w:rPr>
              <w:t>licences</w:t>
            </w:r>
            <w:proofErr w:type="spellEnd"/>
            <w:r>
              <w:rPr>
                <w:color w:val="FFFFFF"/>
                <w:w w:val="105"/>
                <w:sz w:val="21"/>
              </w:rPr>
              <w:t>.</w:t>
            </w:r>
            <w:r>
              <w:rPr>
                <w:color w:val="FFFFFF"/>
                <w:spacing w:val="33"/>
                <w:w w:val="105"/>
                <w:sz w:val="21"/>
              </w:rPr>
              <w:t xml:space="preserve"> </w:t>
            </w:r>
            <w:r>
              <w:rPr>
                <w:color w:val="FFFFFF"/>
                <w:w w:val="105"/>
                <w:sz w:val="21"/>
              </w:rPr>
              <w:t>Projects</w:t>
            </w:r>
            <w:r>
              <w:rPr>
                <w:color w:val="FFFFFF"/>
                <w:spacing w:val="-9"/>
                <w:w w:val="105"/>
                <w:sz w:val="21"/>
              </w:rPr>
              <w:t xml:space="preserve"> </w:t>
            </w:r>
            <w:r>
              <w:rPr>
                <w:color w:val="FFFFFF"/>
                <w:w w:val="105"/>
                <w:sz w:val="21"/>
              </w:rPr>
              <w:t>that</w:t>
            </w:r>
            <w:r>
              <w:rPr>
                <w:color w:val="FFFFFF"/>
                <w:spacing w:val="-9"/>
                <w:w w:val="105"/>
                <w:sz w:val="21"/>
              </w:rPr>
              <w:t xml:space="preserve"> </w:t>
            </w:r>
            <w:r>
              <w:rPr>
                <w:color w:val="FFFFFF"/>
                <w:w w:val="105"/>
                <w:sz w:val="21"/>
              </w:rPr>
              <w:t>specifically</w:t>
            </w:r>
            <w:r>
              <w:rPr>
                <w:color w:val="FFFFFF"/>
                <w:spacing w:val="-9"/>
                <w:w w:val="105"/>
                <w:sz w:val="21"/>
              </w:rPr>
              <w:t xml:space="preserve"> </w:t>
            </w:r>
            <w:r>
              <w:rPr>
                <w:color w:val="FFFFFF"/>
                <w:w w:val="105"/>
                <w:sz w:val="21"/>
              </w:rPr>
              <w:t>relate</w:t>
            </w:r>
            <w:r>
              <w:rPr>
                <w:color w:val="FFFFFF"/>
                <w:spacing w:val="-9"/>
                <w:w w:val="105"/>
                <w:sz w:val="21"/>
              </w:rPr>
              <w:t xml:space="preserve"> </w:t>
            </w:r>
            <w:r>
              <w:rPr>
                <w:color w:val="FFFFFF"/>
                <w:w w:val="105"/>
                <w:sz w:val="21"/>
              </w:rPr>
              <w:t>to</w:t>
            </w:r>
            <w:r>
              <w:rPr>
                <w:color w:val="FFFFFF"/>
                <w:spacing w:val="-9"/>
                <w:w w:val="105"/>
                <w:sz w:val="21"/>
              </w:rPr>
              <w:t xml:space="preserve"> </w:t>
            </w:r>
            <w:r>
              <w:rPr>
                <w:color w:val="FFFFFF"/>
                <w:w w:val="105"/>
                <w:sz w:val="21"/>
              </w:rPr>
              <w:t>the</w:t>
            </w:r>
            <w:r>
              <w:rPr>
                <w:color w:val="FFFFFF"/>
                <w:spacing w:val="-9"/>
                <w:w w:val="105"/>
                <w:sz w:val="21"/>
              </w:rPr>
              <w:t xml:space="preserve"> </w:t>
            </w:r>
            <w:r>
              <w:rPr>
                <w:color w:val="FFFFFF"/>
                <w:w w:val="105"/>
                <w:sz w:val="21"/>
              </w:rPr>
              <w:t>purchase of an ERP System.</w:t>
            </w:r>
          </w:p>
          <w:p w14:paraId="5F29A411" w14:textId="77777777" w:rsidR="00D55B18" w:rsidRDefault="003F02F6">
            <w:pPr>
              <w:pStyle w:val="TableParagraph"/>
              <w:spacing w:before="103" w:line="281" w:lineRule="exact"/>
              <w:ind w:left="40"/>
              <w:rPr>
                <w:b/>
                <w:sz w:val="24"/>
              </w:rPr>
            </w:pPr>
            <w:r>
              <w:rPr>
                <w:b/>
                <w:color w:val="1B214E"/>
                <w:spacing w:val="-2"/>
                <w:w w:val="110"/>
                <w:sz w:val="24"/>
              </w:rPr>
              <w:t>Advertising:</w:t>
            </w:r>
          </w:p>
          <w:p w14:paraId="5B881C41" w14:textId="77777777" w:rsidR="00D55B18" w:rsidRDefault="003F02F6">
            <w:pPr>
              <w:pStyle w:val="TableParagraph"/>
              <w:spacing w:before="12" w:line="211" w:lineRule="auto"/>
              <w:ind w:left="40"/>
              <w:rPr>
                <w:sz w:val="21"/>
              </w:rPr>
            </w:pPr>
            <w:r>
              <w:rPr>
                <w:color w:val="FFFFFF"/>
                <w:w w:val="105"/>
                <w:sz w:val="21"/>
              </w:rPr>
              <w:t>Costs</w:t>
            </w:r>
            <w:r>
              <w:rPr>
                <w:color w:val="FFFFFF"/>
                <w:spacing w:val="-7"/>
                <w:w w:val="105"/>
                <w:sz w:val="21"/>
              </w:rPr>
              <w:t xml:space="preserve"> </w:t>
            </w:r>
            <w:r>
              <w:rPr>
                <w:color w:val="FFFFFF"/>
                <w:w w:val="105"/>
                <w:sz w:val="21"/>
              </w:rPr>
              <w:t>associated</w:t>
            </w:r>
            <w:r>
              <w:rPr>
                <w:color w:val="FFFFFF"/>
                <w:spacing w:val="-7"/>
                <w:w w:val="105"/>
                <w:sz w:val="21"/>
              </w:rPr>
              <w:t xml:space="preserve"> </w:t>
            </w:r>
            <w:r>
              <w:rPr>
                <w:color w:val="FFFFFF"/>
                <w:w w:val="105"/>
                <w:sz w:val="21"/>
              </w:rPr>
              <w:t>with</w:t>
            </w:r>
            <w:r>
              <w:rPr>
                <w:color w:val="FFFFFF"/>
                <w:spacing w:val="-7"/>
                <w:w w:val="105"/>
                <w:sz w:val="21"/>
              </w:rPr>
              <w:t xml:space="preserve"> </w:t>
            </w:r>
            <w:r>
              <w:rPr>
                <w:color w:val="FFFFFF"/>
                <w:w w:val="105"/>
                <w:sz w:val="21"/>
              </w:rPr>
              <w:t>marketing,</w:t>
            </w:r>
            <w:r>
              <w:rPr>
                <w:color w:val="FFFFFF"/>
                <w:spacing w:val="-7"/>
                <w:w w:val="105"/>
                <w:sz w:val="21"/>
              </w:rPr>
              <w:t xml:space="preserve"> </w:t>
            </w:r>
            <w:r>
              <w:rPr>
                <w:color w:val="FFFFFF"/>
                <w:w w:val="105"/>
                <w:sz w:val="21"/>
              </w:rPr>
              <w:t>promotion,</w:t>
            </w:r>
            <w:r>
              <w:rPr>
                <w:color w:val="FFFFFF"/>
                <w:spacing w:val="-7"/>
                <w:w w:val="105"/>
                <w:sz w:val="21"/>
              </w:rPr>
              <w:t xml:space="preserve"> </w:t>
            </w:r>
            <w:r>
              <w:rPr>
                <w:color w:val="FFFFFF"/>
                <w:w w:val="105"/>
                <w:sz w:val="21"/>
              </w:rPr>
              <w:t>and</w:t>
            </w:r>
            <w:r>
              <w:rPr>
                <w:color w:val="FFFFFF"/>
                <w:spacing w:val="-7"/>
                <w:w w:val="105"/>
                <w:sz w:val="21"/>
              </w:rPr>
              <w:t xml:space="preserve"> </w:t>
            </w:r>
            <w:r>
              <w:rPr>
                <w:color w:val="FFFFFF"/>
                <w:w w:val="105"/>
                <w:sz w:val="21"/>
              </w:rPr>
              <w:t>sales (including signage and branding).</w:t>
            </w:r>
          </w:p>
          <w:p w14:paraId="0FB0E207" w14:textId="77777777" w:rsidR="00D55B18" w:rsidRDefault="003F02F6">
            <w:pPr>
              <w:pStyle w:val="TableParagraph"/>
              <w:spacing w:before="160" w:line="307" w:lineRule="exact"/>
              <w:rPr>
                <w:b/>
                <w:sz w:val="26"/>
              </w:rPr>
            </w:pPr>
            <w:r>
              <w:rPr>
                <w:b/>
                <w:color w:val="1B214E"/>
                <w:spacing w:val="-2"/>
                <w:w w:val="105"/>
                <w:sz w:val="26"/>
              </w:rPr>
              <w:t>Associated</w:t>
            </w:r>
            <w:r>
              <w:rPr>
                <w:b/>
                <w:color w:val="1B214E"/>
                <w:spacing w:val="1"/>
                <w:w w:val="105"/>
                <w:sz w:val="26"/>
              </w:rPr>
              <w:t xml:space="preserve"> </w:t>
            </w:r>
            <w:r>
              <w:rPr>
                <w:b/>
                <w:color w:val="1B214E"/>
                <w:spacing w:val="-2"/>
                <w:w w:val="105"/>
                <w:sz w:val="26"/>
              </w:rPr>
              <w:t>Costs:</w:t>
            </w:r>
          </w:p>
          <w:p w14:paraId="0FDBD60D" w14:textId="77777777" w:rsidR="00D55B18" w:rsidRDefault="003F02F6">
            <w:pPr>
              <w:pStyle w:val="TableParagraph"/>
              <w:spacing w:before="10" w:line="216" w:lineRule="auto"/>
            </w:pPr>
            <w:r>
              <w:rPr>
                <w:color w:val="FFFFFF"/>
              </w:rPr>
              <w:t xml:space="preserve">Such as working capital, rental payments, overheads, </w:t>
            </w:r>
            <w:r>
              <w:rPr>
                <w:color w:val="FFFFFF"/>
                <w:w w:val="105"/>
              </w:rPr>
              <w:t xml:space="preserve">consumables, salaries, recruitment and essential </w:t>
            </w:r>
            <w:r>
              <w:rPr>
                <w:color w:val="FFFFFF"/>
                <w:spacing w:val="-2"/>
                <w:w w:val="105"/>
              </w:rPr>
              <w:t>maintenance.</w:t>
            </w:r>
          </w:p>
          <w:p w14:paraId="7FAF6A57" w14:textId="77777777" w:rsidR="00D55B18" w:rsidRDefault="003F02F6">
            <w:pPr>
              <w:pStyle w:val="TableParagraph"/>
              <w:spacing w:before="246" w:line="216" w:lineRule="auto"/>
              <w:ind w:right="66"/>
            </w:pPr>
            <w:r>
              <w:rPr>
                <w:color w:val="FFFFFF"/>
              </w:rPr>
              <w:t>Costs associated with the preparation of the funding application, including but not confined to consultancy fees, planning application charges, structural surveys, design fees and building regulation fees.</w:t>
            </w:r>
          </w:p>
          <w:p w14:paraId="078F7F99" w14:textId="77777777" w:rsidR="00D55B18" w:rsidRDefault="003F02F6">
            <w:pPr>
              <w:pStyle w:val="TableParagraph"/>
              <w:spacing w:before="226" w:line="261" w:lineRule="exact"/>
            </w:pPr>
            <w:r>
              <w:rPr>
                <w:color w:val="FFFFFF"/>
              </w:rPr>
              <w:t>Costs</w:t>
            </w:r>
            <w:r>
              <w:rPr>
                <w:color w:val="FFFFFF"/>
                <w:spacing w:val="4"/>
              </w:rPr>
              <w:t xml:space="preserve"> </w:t>
            </w:r>
            <w:r>
              <w:rPr>
                <w:color w:val="FFFFFF"/>
              </w:rPr>
              <w:t>associated</w:t>
            </w:r>
            <w:r>
              <w:rPr>
                <w:color w:val="FFFFFF"/>
                <w:spacing w:val="5"/>
              </w:rPr>
              <w:t xml:space="preserve"> </w:t>
            </w:r>
            <w:r>
              <w:rPr>
                <w:color w:val="FFFFFF"/>
              </w:rPr>
              <w:t>with</w:t>
            </w:r>
            <w:r>
              <w:rPr>
                <w:color w:val="FFFFFF"/>
                <w:spacing w:val="5"/>
              </w:rPr>
              <w:t xml:space="preserve"> </w:t>
            </w:r>
            <w:r>
              <w:rPr>
                <w:color w:val="FFFFFF"/>
              </w:rPr>
              <w:t>contingencies</w:t>
            </w:r>
            <w:r>
              <w:rPr>
                <w:color w:val="FFFFFF"/>
                <w:spacing w:val="5"/>
              </w:rPr>
              <w:t xml:space="preserve"> </w:t>
            </w:r>
            <w:r>
              <w:rPr>
                <w:color w:val="FFFFFF"/>
              </w:rPr>
              <w:t>or</w:t>
            </w:r>
            <w:r>
              <w:rPr>
                <w:color w:val="FFFFFF"/>
                <w:spacing w:val="5"/>
              </w:rPr>
              <w:t xml:space="preserve"> </w:t>
            </w:r>
            <w:r>
              <w:rPr>
                <w:color w:val="FFFFFF"/>
                <w:spacing w:val="-2"/>
              </w:rPr>
              <w:t>preliminaries.</w:t>
            </w:r>
          </w:p>
        </w:tc>
      </w:tr>
      <w:tr w:rsidR="00D55B18" w14:paraId="1EBC9A8D" w14:textId="77777777">
        <w:trPr>
          <w:trHeight w:val="1496"/>
        </w:trPr>
        <w:tc>
          <w:tcPr>
            <w:tcW w:w="11333" w:type="dxa"/>
            <w:gridSpan w:val="2"/>
            <w:tcBorders>
              <w:top w:val="single" w:sz="48" w:space="0" w:color="F1F1F1"/>
              <w:bottom w:val="single" w:sz="52" w:space="0" w:color="F1F1F1"/>
            </w:tcBorders>
            <w:shd w:val="clear" w:color="auto" w:fill="7099C8"/>
          </w:tcPr>
          <w:p w14:paraId="635CB939" w14:textId="77777777" w:rsidR="00D55B18" w:rsidRDefault="003F02F6">
            <w:pPr>
              <w:pStyle w:val="TableParagraph"/>
              <w:spacing w:before="120"/>
              <w:ind w:left="70"/>
              <w:jc w:val="both"/>
              <w:rPr>
                <w:b/>
              </w:rPr>
            </w:pPr>
            <w:r>
              <w:rPr>
                <w:b/>
                <w:color w:val="F1F1F1"/>
                <w:w w:val="110"/>
              </w:rPr>
              <w:t>Exceptional</w:t>
            </w:r>
            <w:r>
              <w:rPr>
                <w:b/>
                <w:color w:val="F1F1F1"/>
                <w:spacing w:val="-2"/>
                <w:w w:val="110"/>
              </w:rPr>
              <w:t xml:space="preserve"> </w:t>
            </w:r>
            <w:r>
              <w:rPr>
                <w:b/>
                <w:color w:val="F1F1F1"/>
                <w:spacing w:val="-2"/>
                <w:w w:val="115"/>
              </w:rPr>
              <w:t>Circumstances</w:t>
            </w:r>
          </w:p>
          <w:p w14:paraId="773A9D97" w14:textId="77777777" w:rsidR="00D55B18" w:rsidRDefault="003F02F6">
            <w:pPr>
              <w:pStyle w:val="TableParagraph"/>
              <w:spacing w:before="97" w:line="268" w:lineRule="auto"/>
              <w:ind w:left="97" w:right="40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You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may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asked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provide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Business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Plan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and/or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figures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support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your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EOI.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If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this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case it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is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because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your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grant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request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is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exceptional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decision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is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required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from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Investment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Panel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progress to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application.</w:t>
            </w:r>
          </w:p>
        </w:tc>
      </w:tr>
      <w:tr w:rsidR="00D55B18" w14:paraId="08606BED" w14:textId="77777777">
        <w:trPr>
          <w:trHeight w:val="1327"/>
        </w:trPr>
        <w:tc>
          <w:tcPr>
            <w:tcW w:w="11333" w:type="dxa"/>
            <w:gridSpan w:val="2"/>
            <w:tcBorders>
              <w:top w:val="single" w:sz="52" w:space="0" w:color="F1F1F1"/>
              <w:bottom w:val="single" w:sz="48" w:space="0" w:color="F1F1F1"/>
            </w:tcBorders>
            <w:shd w:val="clear" w:color="auto" w:fill="E386B5"/>
          </w:tcPr>
          <w:p w14:paraId="4481CDE4" w14:textId="77777777" w:rsidR="00D55B18" w:rsidRDefault="003F02F6">
            <w:pPr>
              <w:pStyle w:val="TableParagraph"/>
              <w:spacing w:before="90" w:line="268" w:lineRule="exact"/>
              <w:jc w:val="both"/>
              <w:rPr>
                <w:b/>
                <w:sz w:val="23"/>
              </w:rPr>
            </w:pPr>
            <w:r>
              <w:rPr>
                <w:b/>
                <w:color w:val="FFFFFF"/>
                <w:w w:val="105"/>
                <w:sz w:val="23"/>
              </w:rPr>
              <w:t>Transport</w:t>
            </w:r>
            <w:r>
              <w:rPr>
                <w:b/>
                <w:color w:val="FFFFFF"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color w:val="FFFFFF"/>
                <w:w w:val="105"/>
                <w:sz w:val="23"/>
              </w:rPr>
              <w:t>&amp;</w:t>
            </w:r>
            <w:r>
              <w:rPr>
                <w:b/>
                <w:color w:val="FFFFFF"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23"/>
              </w:rPr>
              <w:t>Vehicles:</w:t>
            </w:r>
          </w:p>
          <w:p w14:paraId="42C48649" w14:textId="77777777" w:rsidR="00D55B18" w:rsidRDefault="003F02F6">
            <w:pPr>
              <w:pStyle w:val="TableParagraph"/>
              <w:spacing w:before="8" w:line="218" w:lineRule="auto"/>
              <w:ind w:right="307"/>
              <w:jc w:val="both"/>
              <w:rPr>
                <w:sz w:val="23"/>
              </w:rPr>
            </w:pPr>
            <w:r>
              <w:rPr>
                <w:sz w:val="23"/>
              </w:rPr>
              <w:t xml:space="preserve">Transport and vehicles are generally not eligible for support, except where the purchase of these is tied to a specific business proposition and advancing community resilience. For example, eligible vehicles might include community </w:t>
            </w:r>
            <w:r>
              <w:rPr>
                <w:w w:val="105"/>
                <w:sz w:val="23"/>
              </w:rPr>
              <w:t>access cycles or an electric services van.</w:t>
            </w:r>
          </w:p>
        </w:tc>
      </w:tr>
      <w:tr w:rsidR="00D55B18" w14:paraId="3E6F73D0" w14:textId="77777777">
        <w:trPr>
          <w:trHeight w:val="1237"/>
        </w:trPr>
        <w:tc>
          <w:tcPr>
            <w:tcW w:w="11333" w:type="dxa"/>
            <w:gridSpan w:val="2"/>
            <w:tcBorders>
              <w:top w:val="single" w:sz="48" w:space="0" w:color="F1F1F1"/>
            </w:tcBorders>
            <w:shd w:val="clear" w:color="auto" w:fill="7099C8"/>
          </w:tcPr>
          <w:p w14:paraId="7619088F" w14:textId="77777777" w:rsidR="00D55B18" w:rsidRDefault="003F02F6">
            <w:pPr>
              <w:pStyle w:val="TableParagraph"/>
              <w:spacing w:line="306" w:lineRule="exact"/>
              <w:rPr>
                <w:b/>
                <w:sz w:val="26"/>
              </w:rPr>
            </w:pPr>
            <w:r>
              <w:rPr>
                <w:b/>
                <w:color w:val="F1F1F1"/>
                <w:w w:val="105"/>
                <w:sz w:val="26"/>
              </w:rPr>
              <w:t>Property</w:t>
            </w:r>
            <w:r>
              <w:rPr>
                <w:b/>
                <w:color w:val="F1F1F1"/>
                <w:spacing w:val="1"/>
                <w:w w:val="105"/>
                <w:sz w:val="26"/>
              </w:rPr>
              <w:t xml:space="preserve"> </w:t>
            </w:r>
            <w:r>
              <w:rPr>
                <w:b/>
                <w:color w:val="F1F1F1"/>
                <w:spacing w:val="-2"/>
                <w:w w:val="105"/>
                <w:sz w:val="26"/>
              </w:rPr>
              <w:t>Refurbishment</w:t>
            </w:r>
          </w:p>
          <w:p w14:paraId="396A4F42" w14:textId="7D164814" w:rsidR="00D55B18" w:rsidRDefault="003F02F6">
            <w:pPr>
              <w:pStyle w:val="TableParagraph"/>
              <w:spacing w:before="2" w:line="280" w:lineRule="auto"/>
              <w:ind w:left="94"/>
            </w:pPr>
            <w:r>
              <w:rPr>
                <w:w w:val="105"/>
              </w:rPr>
              <w:t>Property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refurbishments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alterations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may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funded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with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aid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grant,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only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where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they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are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essential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 xml:space="preserve">the Company’s plan for business growth and linked to </w:t>
            </w:r>
            <w:r w:rsidR="00324C10">
              <w:rPr>
                <w:w w:val="105"/>
              </w:rPr>
              <w:t>capital</w:t>
            </w:r>
            <w:r>
              <w:rPr>
                <w:w w:val="105"/>
              </w:rPr>
              <w:t xml:space="preserve"> </w:t>
            </w:r>
            <w:proofErr w:type="gramStart"/>
            <w:r>
              <w:rPr>
                <w:w w:val="105"/>
              </w:rPr>
              <w:t>investment, but</w:t>
            </w:r>
            <w:proofErr w:type="gramEnd"/>
            <w:r>
              <w:rPr>
                <w:w w:val="105"/>
              </w:rPr>
              <w:t xml:space="preserve"> are more likely to be offered a loan.</w:t>
            </w:r>
          </w:p>
        </w:tc>
      </w:tr>
    </w:tbl>
    <w:p w14:paraId="54BACE6C" w14:textId="51BBA1C1" w:rsidR="00D55B18" w:rsidRDefault="00873A70">
      <w:pPr>
        <w:pStyle w:val="BodyText"/>
        <w:spacing w:before="7"/>
        <w:rPr>
          <w:b/>
          <w:sz w:val="1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8253" behindDoc="1" locked="0" layoutInCell="1" allowOverlap="1" wp14:anchorId="4DD22279" wp14:editId="0153D394">
                <wp:simplePos x="0" y="0"/>
                <wp:positionH relativeFrom="page">
                  <wp:posOffset>194783</wp:posOffset>
                </wp:positionH>
                <wp:positionV relativeFrom="paragraph">
                  <wp:posOffset>113028</wp:posOffset>
                </wp:positionV>
                <wp:extent cx="7197090" cy="1123950"/>
                <wp:effectExtent l="0" t="0" r="0" b="0"/>
                <wp:wrapTopAndBottom/>
                <wp:docPr id="22" name="Textbox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88ED059-E56A-43E9-9C85-26B1AB1A4A4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97090" cy="1123950"/>
                        </a:xfrm>
                        <a:prstGeom prst="rect">
                          <a:avLst/>
                        </a:prstGeom>
                        <a:solidFill>
                          <a:srgbClr val="A3C74B"/>
                        </a:solidFill>
                      </wps:spPr>
                      <wps:txbx>
                        <w:txbxContent>
                          <w:p w14:paraId="74152FFE" w14:textId="77777777" w:rsidR="00D55B18" w:rsidRDefault="003F02F6">
                            <w:pPr>
                              <w:spacing w:before="71"/>
                              <w:ind w:left="38"/>
                              <w:jc w:val="both"/>
                              <w:rPr>
                                <w:rFonts w:ascii="Arial Black"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 Black"/>
                                <w:color w:val="FFFFFF"/>
                                <w:w w:val="85"/>
                                <w:sz w:val="26"/>
                              </w:rPr>
                              <w:t>What</w:t>
                            </w:r>
                            <w:r>
                              <w:rPr>
                                <w:rFonts w:ascii="Arial Black"/>
                                <w:color w:val="FFFFFF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FFFFFF"/>
                                <w:w w:val="85"/>
                                <w:sz w:val="26"/>
                              </w:rPr>
                              <w:t>is</w:t>
                            </w:r>
                            <w:r>
                              <w:rPr>
                                <w:rFonts w:ascii="Arial Black"/>
                                <w:color w:val="FFFFFF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FFFFFF"/>
                                <w:w w:val="85"/>
                                <w:sz w:val="26"/>
                              </w:rPr>
                              <w:t>meant</w:t>
                            </w:r>
                            <w:r>
                              <w:rPr>
                                <w:rFonts w:ascii="Arial Black"/>
                                <w:color w:val="FFFFFF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FFFFFF"/>
                                <w:w w:val="85"/>
                                <w:sz w:val="26"/>
                              </w:rPr>
                              <w:t>by</w:t>
                            </w:r>
                            <w:r>
                              <w:rPr>
                                <w:rFonts w:ascii="Arial Black"/>
                                <w:color w:val="FFFFFF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displacement?</w:t>
                            </w:r>
                          </w:p>
                          <w:p w14:paraId="6BDF2918" w14:textId="77777777" w:rsidR="00D55B18" w:rsidRDefault="003F02F6">
                            <w:pPr>
                              <w:pStyle w:val="BodyText"/>
                              <w:spacing w:before="231" w:line="213" w:lineRule="auto"/>
                              <w:ind w:left="54" w:right="151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Displacement refers to the extent to which a grant award may displace business from a competitor trading in the</w:t>
                            </w:r>
                            <w:r>
                              <w:rPr>
                                <w:color w:val="000000"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same industry, within the same Region. Whether that be</w:t>
                            </w:r>
                            <w:r>
                              <w:rPr>
                                <w:color w:val="000000"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a financial or employment disadvantage. Please note that in cases where displacement may be an issue you will need to provide a strong case, with your application pack, that clearly demonstrates this will not apply to your business.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22279" id="Textbox 22" o:spid="_x0000_s1034" type="#_x0000_t202" style="position:absolute;margin-left:15.35pt;margin-top:8.9pt;width:566.7pt;height:88.5pt;z-index:-2516582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" fillcolor="#a3c74b" stroked="f">
                <v:textbox inset="0,0,0,0">
                  <w:txbxContent>
                    <w:p w14:paraId="74152FFE" w14:textId="77777777" w:rsidR="00D55B18" w:rsidRDefault="003F02F6">
                      <w:pPr>
                        <w:spacing w:before="71"/>
                        <w:ind w:left="38"/>
                        <w:jc w:val="both"/>
                        <w:rPr>
                          <w:rFonts w:ascii="Arial Black"/>
                          <w:color w:val="000000"/>
                          <w:sz w:val="26"/>
                        </w:rPr>
                      </w:pPr>
                      <w:r>
                        <w:rPr>
                          <w:rFonts w:ascii="Arial Black"/>
                          <w:color w:val="FFFFFF"/>
                          <w:w w:val="85"/>
                          <w:sz w:val="26"/>
                        </w:rPr>
                        <w:t>What</w:t>
                      </w:r>
                      <w:r>
                        <w:rPr>
                          <w:rFonts w:ascii="Arial Black"/>
                          <w:color w:val="FFFFFF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FFFFFF"/>
                          <w:w w:val="85"/>
                          <w:sz w:val="26"/>
                        </w:rPr>
                        <w:t>is</w:t>
                      </w:r>
                      <w:r>
                        <w:rPr>
                          <w:rFonts w:ascii="Arial Black"/>
                          <w:color w:val="FFFFFF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FFFFFF"/>
                          <w:w w:val="85"/>
                          <w:sz w:val="26"/>
                        </w:rPr>
                        <w:t>meant</w:t>
                      </w:r>
                      <w:r>
                        <w:rPr>
                          <w:rFonts w:ascii="Arial Black"/>
                          <w:color w:val="FFFFFF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FFFFFF"/>
                          <w:w w:val="85"/>
                          <w:sz w:val="26"/>
                        </w:rPr>
                        <w:t>by</w:t>
                      </w:r>
                      <w:r>
                        <w:rPr>
                          <w:rFonts w:ascii="Arial Black"/>
                          <w:color w:val="FFFFFF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FFFFFF"/>
                          <w:spacing w:val="-2"/>
                          <w:w w:val="85"/>
                          <w:sz w:val="26"/>
                        </w:rPr>
                        <w:t>displacement?</w:t>
                      </w:r>
                    </w:p>
                    <w:p w14:paraId="6BDF2918" w14:textId="77777777" w:rsidR="00D55B18" w:rsidRDefault="003F02F6">
                      <w:pPr>
                        <w:pStyle w:val="BodyText"/>
                        <w:spacing w:before="231" w:line="213" w:lineRule="auto"/>
                        <w:ind w:left="54" w:right="151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Displacement refers to the extent to which a grant award may displace business from a competitor trading in the</w:t>
                      </w:r>
                      <w:r>
                        <w:rPr>
                          <w:color w:val="000000"/>
                          <w:spacing w:val="40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same industry, within the same Region. Whether that be</w:t>
                      </w:r>
                      <w:r>
                        <w:rPr>
                          <w:color w:val="000000"/>
                          <w:spacing w:val="40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a financial or employment disadvantage. Please note that in cases where displacement may be an issue you will need to provide a strong case, with your application pack, that clearly demonstrates this will not apply to your business.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8DF99A" w14:textId="4EF13DCE" w:rsidR="00D55B18" w:rsidRDefault="0078559C">
      <w:pPr>
        <w:pStyle w:val="BodyText"/>
        <w:spacing w:before="8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4" behindDoc="1" locked="0" layoutInCell="1" allowOverlap="1" wp14:anchorId="29EAA31A" wp14:editId="0ED62684">
                <wp:simplePos x="0" y="0"/>
                <wp:positionH relativeFrom="page">
                  <wp:posOffset>219075</wp:posOffset>
                </wp:positionH>
                <wp:positionV relativeFrom="paragraph">
                  <wp:posOffset>1296670</wp:posOffset>
                </wp:positionV>
                <wp:extent cx="7115175" cy="647700"/>
                <wp:effectExtent l="0" t="0" r="0" b="0"/>
                <wp:wrapTopAndBottom/>
                <wp:docPr id="23" name="Textbox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7B22551-7B39-4E6E-807F-B9FFA636140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15175" cy="647700"/>
                        </a:xfrm>
                        <a:prstGeom prst="rect">
                          <a:avLst/>
                        </a:prstGeom>
                        <a:solidFill>
                          <a:srgbClr val="E20379"/>
                        </a:solidFill>
                      </wps:spPr>
                      <wps:txbx>
                        <w:txbxContent>
                          <w:p w14:paraId="6DE53F47" w14:textId="130E778A" w:rsidR="00D55B18" w:rsidRDefault="003F02F6">
                            <w:pPr>
                              <w:spacing w:before="216" w:line="273" w:lineRule="auto"/>
                              <w:ind w:left="2711" w:right="1298" w:hanging="1516"/>
                              <w:rPr>
                                <w:b/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>If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>doubt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>about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>what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>eligible,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>please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>speak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>Business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 xml:space="preserve">Advisor or a member of the </w:t>
                            </w:r>
                            <w:r w:rsidR="00B36DB8"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 xml:space="preserve">Investment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>Programme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 xml:space="preserve"> Team.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AA31A" id="Textbox 23" o:spid="_x0000_s1035" type="#_x0000_t202" style="position:absolute;margin-left:17.25pt;margin-top:102.1pt;width:560.25pt;height:51pt;z-index:-2516582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" fillcolor="#e20379" stroked="f">
                <v:textbox inset="0,0,0,0">
                  <w:txbxContent>
                    <w:p w14:paraId="6DE53F47" w14:textId="130E778A" w:rsidR="00D55B18" w:rsidRDefault="003F02F6">
                      <w:pPr>
                        <w:spacing w:before="216" w:line="273" w:lineRule="auto"/>
                        <w:ind w:left="2711" w:right="1298" w:hanging="1516"/>
                        <w:rPr>
                          <w:b/>
                          <w:color w:val="000000"/>
                          <w:sz w:val="27"/>
                        </w:rPr>
                      </w:pPr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>If</w:t>
                      </w:r>
                      <w:r>
                        <w:rPr>
                          <w:b/>
                          <w:color w:val="000000"/>
                          <w:spacing w:val="-12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>in</w:t>
                      </w:r>
                      <w:r>
                        <w:rPr>
                          <w:b/>
                          <w:color w:val="000000"/>
                          <w:spacing w:val="-12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>doubt</w:t>
                      </w:r>
                      <w:r>
                        <w:rPr>
                          <w:b/>
                          <w:color w:val="000000"/>
                          <w:spacing w:val="-12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>about</w:t>
                      </w:r>
                      <w:r>
                        <w:rPr>
                          <w:b/>
                          <w:color w:val="000000"/>
                          <w:spacing w:val="-12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>what</w:t>
                      </w:r>
                      <w:r>
                        <w:rPr>
                          <w:b/>
                          <w:color w:val="000000"/>
                          <w:spacing w:val="-12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>is</w:t>
                      </w:r>
                      <w:r>
                        <w:rPr>
                          <w:b/>
                          <w:color w:val="000000"/>
                          <w:spacing w:val="-12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>eligible,</w:t>
                      </w:r>
                      <w:r>
                        <w:rPr>
                          <w:b/>
                          <w:color w:val="000000"/>
                          <w:spacing w:val="-12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>please</w:t>
                      </w:r>
                      <w:r>
                        <w:rPr>
                          <w:b/>
                          <w:color w:val="000000"/>
                          <w:spacing w:val="-12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>speak</w:t>
                      </w:r>
                      <w:r>
                        <w:rPr>
                          <w:b/>
                          <w:color w:val="000000"/>
                          <w:spacing w:val="-12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>to</w:t>
                      </w:r>
                      <w:r>
                        <w:rPr>
                          <w:b/>
                          <w:color w:val="000000"/>
                          <w:spacing w:val="-12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>your</w:t>
                      </w:r>
                      <w:r>
                        <w:rPr>
                          <w:b/>
                          <w:color w:val="000000"/>
                          <w:spacing w:val="-12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>Business</w:t>
                      </w:r>
                      <w:r>
                        <w:rPr>
                          <w:b/>
                          <w:color w:val="000000"/>
                          <w:spacing w:val="-12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 xml:space="preserve">Advisor or a member of the </w:t>
                      </w:r>
                      <w:r w:rsidR="00B36DB8">
                        <w:rPr>
                          <w:b/>
                          <w:color w:val="000000"/>
                          <w:w w:val="110"/>
                          <w:sz w:val="27"/>
                        </w:rPr>
                        <w:t xml:space="preserve">Investment </w:t>
                      </w:r>
                      <w:proofErr w:type="spellStart"/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>Programme</w:t>
                      </w:r>
                      <w:proofErr w:type="spellEnd"/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 xml:space="preserve"> Team.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AD3FCA" w14:textId="7F72A98A" w:rsidR="00D55B18" w:rsidRDefault="000338CC">
      <w:pPr>
        <w:rPr>
          <w:sz w:val="11"/>
        </w:rPr>
        <w:sectPr w:rsidR="00D55B18">
          <w:pgSz w:w="12240" w:h="15840"/>
          <w:pgMar w:top="0" w:right="60" w:bottom="0" w:left="0" w:header="720" w:footer="72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251713024" behindDoc="1" locked="0" layoutInCell="1" allowOverlap="1" wp14:anchorId="208F6A5B" wp14:editId="4307323C">
                <wp:simplePos x="0" y="0"/>
                <wp:positionH relativeFrom="page">
                  <wp:posOffset>5264150</wp:posOffset>
                </wp:positionH>
                <wp:positionV relativeFrom="paragraph">
                  <wp:posOffset>5103495</wp:posOffset>
                </wp:positionV>
                <wp:extent cx="2216150" cy="1108075"/>
                <wp:effectExtent l="0" t="0" r="0" b="0"/>
                <wp:wrapTopAndBottom/>
                <wp:docPr id="69" name="Group 69">
                  <a:extLst xmlns:a="http://schemas.openxmlformats.org/drawingml/2006/main">
                    <a:ext uri="{FF2B5EF4-FFF2-40B4-BE49-F238E27FC236}">
                      <a16:creationId xmlns:a16="http://schemas.microsoft.com/office/drawing/2014/main" id="{74562484-7CB7-4F29-9B7F-55E916F174E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6150" cy="1108075"/>
                          <a:chOff x="0" y="0"/>
                          <a:chExt cx="2216150" cy="1108075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2216150" cy="110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6150" h="1108075">
                                <a:moveTo>
                                  <a:pt x="1661994" y="1107996"/>
                                </a:moveTo>
                                <a:lnTo>
                                  <a:pt x="0" y="1107996"/>
                                </a:lnTo>
                                <a:lnTo>
                                  <a:pt x="0" y="0"/>
                                </a:lnTo>
                                <a:lnTo>
                                  <a:pt x="1661994" y="0"/>
                                </a:lnTo>
                                <a:lnTo>
                                  <a:pt x="2215993" y="553998"/>
                                </a:lnTo>
                                <a:lnTo>
                                  <a:pt x="1661994" y="1107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C7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0" y="0"/>
                            <a:ext cx="2216150" cy="1108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B78FBA" w14:textId="77777777" w:rsidR="00D55B18" w:rsidRDefault="003F02F6">
                              <w:pPr>
                                <w:spacing w:before="169"/>
                                <w:ind w:left="6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E20379"/>
                                  <w:spacing w:val="-5"/>
                                  <w:w w:val="110"/>
                                  <w:sz w:val="26"/>
                                </w:rPr>
                                <w:t>7.</w:t>
                              </w:r>
                            </w:p>
                            <w:p w14:paraId="1B1196FC" w14:textId="35DF0450" w:rsidR="00D55B18" w:rsidRDefault="003F02F6">
                              <w:pPr>
                                <w:spacing w:before="25" w:line="266" w:lineRule="auto"/>
                                <w:ind w:left="60" w:right="44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 xml:space="preserve">The </w:t>
                              </w:r>
                              <w:r w:rsidR="00A77012">
                                <w:rPr>
                                  <w:b/>
                                  <w:w w:val="105"/>
                                  <w:sz w:val="20"/>
                                </w:rPr>
                                <w:t xml:space="preserve">Investment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Programme</w:t>
                              </w:r>
                              <w:proofErr w:type="spellEnd"/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 xml:space="preserve"> Team will appraise claims and monitor delivery of the project and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>outputs.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8F6A5B" id="Group 69" o:spid="_x0000_s1036" style="position:absolute;margin-left:414.5pt;margin-top:401.85pt;width:174.5pt;height:87.25pt;z-index:-251603456;mso-wrap-distance-left:0;mso-wrap-distance-right:0;mso-position-horizontal-relative:page" coordsize="22161,1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">
                <v:shape id="Graphic 70" o:spid="_x0000_s1037" style="position:absolute;width:22161;height:11080;visibility:visible;mso-wrap-style:square;v-text-anchor:top" coordsize="2216150,110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" path="m1661994,1107996l,1107996,,,1661994,r553999,553998l1661994,1107996xe" fillcolor="#a3c74b" stroked="f">
                  <v:path arrowok="t"/>
                </v:shape>
                <v:shape id="Textbox 71" o:spid="_x0000_s1038" type="#_x0000_t202" style="position:absolute;width:22161;height:1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16B78FBA" w14:textId="77777777" w:rsidR="00D55B18" w:rsidRDefault="003F02F6">
                        <w:pPr>
                          <w:spacing w:before="169"/>
                          <w:ind w:left="6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E20379"/>
                            <w:spacing w:val="-5"/>
                            <w:w w:val="110"/>
                            <w:sz w:val="26"/>
                          </w:rPr>
                          <w:t>7.</w:t>
                        </w:r>
                      </w:p>
                      <w:p w14:paraId="1B1196FC" w14:textId="35DF0450" w:rsidR="00D55B18" w:rsidRDefault="003F02F6">
                        <w:pPr>
                          <w:spacing w:before="25" w:line="266" w:lineRule="auto"/>
                          <w:ind w:left="60" w:right="44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05"/>
                            <w:sz w:val="20"/>
                          </w:rPr>
                          <w:t xml:space="preserve">The </w:t>
                        </w:r>
                        <w:r w:rsidR="00A77012">
                          <w:rPr>
                            <w:b/>
                            <w:w w:val="105"/>
                            <w:sz w:val="20"/>
                          </w:rPr>
                          <w:t xml:space="preserve">Investment </w:t>
                        </w:r>
                        <w:proofErr w:type="spellStart"/>
                        <w:r>
                          <w:rPr>
                            <w:b/>
                            <w:w w:val="105"/>
                            <w:sz w:val="20"/>
                          </w:rPr>
                          <w:t>Programme</w:t>
                        </w:r>
                        <w:proofErr w:type="spellEnd"/>
                        <w:r>
                          <w:rPr>
                            <w:b/>
                            <w:w w:val="105"/>
                            <w:sz w:val="20"/>
                          </w:rPr>
                          <w:t xml:space="preserve"> Team will appraise claims and monitor delivery of the project and </w:t>
                        </w: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>outputs.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10976" behindDoc="1" locked="0" layoutInCell="1" allowOverlap="1" wp14:anchorId="6753FA75" wp14:editId="7EC6AFE9">
                <wp:simplePos x="0" y="0"/>
                <wp:positionH relativeFrom="page">
                  <wp:posOffset>2702560</wp:posOffset>
                </wp:positionH>
                <wp:positionV relativeFrom="paragraph">
                  <wp:posOffset>5065395</wp:posOffset>
                </wp:positionV>
                <wp:extent cx="2399665" cy="1219200"/>
                <wp:effectExtent l="0" t="0" r="0" b="0"/>
                <wp:wrapTopAndBottom/>
                <wp:docPr id="66" name="Group 6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14A780-B485-4C9D-B38B-A44831425CF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99665" cy="1219200"/>
                          <a:chOff x="0" y="0"/>
                          <a:chExt cx="2399665" cy="121920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0"/>
                            <a:ext cx="2399665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9665" h="1219200">
                                <a:moveTo>
                                  <a:pt x="1799420" y="1218663"/>
                                </a:moveTo>
                                <a:lnTo>
                                  <a:pt x="0" y="1218663"/>
                                </a:lnTo>
                                <a:lnTo>
                                  <a:pt x="0" y="0"/>
                                </a:lnTo>
                                <a:lnTo>
                                  <a:pt x="1799420" y="0"/>
                                </a:lnTo>
                                <a:lnTo>
                                  <a:pt x="2399227" y="609332"/>
                                </a:lnTo>
                                <a:lnTo>
                                  <a:pt x="1799420" y="12186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C7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0" y="0"/>
                            <a:ext cx="2399665" cy="1219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D16516" w14:textId="77777777" w:rsidR="00D55B18" w:rsidRDefault="003F02F6">
                              <w:pPr>
                                <w:spacing w:before="124"/>
                                <w:ind w:left="6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E20379"/>
                                  <w:spacing w:val="-5"/>
                                  <w:w w:val="110"/>
                                  <w:sz w:val="26"/>
                                </w:rPr>
                                <w:t>6.</w:t>
                              </w:r>
                            </w:p>
                            <w:p w14:paraId="371FED89" w14:textId="772784D0" w:rsidR="00D55B18" w:rsidRDefault="003F02F6">
                              <w:pPr>
                                <w:spacing w:before="25" w:line="266" w:lineRule="auto"/>
                                <w:ind w:left="60" w:right="70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Following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successful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award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the Applicant will receive an official offer</w:t>
                              </w:r>
                              <w:r>
                                <w:rPr>
                                  <w:b/>
                                  <w:spacing w:val="-12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letter</w:t>
                              </w:r>
                              <w:r>
                                <w:rPr>
                                  <w:b/>
                                  <w:spacing w:val="-12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from</w:t>
                              </w:r>
                              <w:r>
                                <w:rPr>
                                  <w:b/>
                                  <w:spacing w:val="-12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 w:rsidR="00A77012">
                                <w:rPr>
                                  <w:b/>
                                  <w:spacing w:val="-12"/>
                                  <w:w w:val="110"/>
                                  <w:sz w:val="20"/>
                                </w:rPr>
                                <w:t xml:space="preserve">HEYCA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confirming the award and outputs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to be achieved.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53FA75" id="Group 66" o:spid="_x0000_s1039" style="position:absolute;margin-left:212.8pt;margin-top:398.85pt;width:188.95pt;height:96pt;z-index:-251605504;mso-wrap-distance-left:0;mso-wrap-distance-right:0;mso-position-horizontal-relative:page" coordsize="23996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">
                <v:shape id="Graphic 67" o:spid="_x0000_s1040" style="position:absolute;width:23996;height:12192;visibility:visible;mso-wrap-style:square;v-text-anchor:top" coordsize="2399665,121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" path="m1799420,1218663l,1218663,,,1799420,r599807,609332l1799420,1218663xe" fillcolor="#a3c74b" stroked="f">
                  <v:path arrowok="t"/>
                </v:shape>
                <v:shape id="Textbox 68" o:spid="_x0000_s1041" type="#_x0000_t202" style="position:absolute;width:23996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77D16516" w14:textId="77777777" w:rsidR="00D55B18" w:rsidRDefault="003F02F6">
                        <w:pPr>
                          <w:spacing w:before="124"/>
                          <w:ind w:left="6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E20379"/>
                            <w:spacing w:val="-5"/>
                            <w:w w:val="110"/>
                            <w:sz w:val="26"/>
                          </w:rPr>
                          <w:t>6.</w:t>
                        </w:r>
                      </w:p>
                      <w:p w14:paraId="371FED89" w14:textId="772784D0" w:rsidR="00D55B18" w:rsidRDefault="003F02F6">
                        <w:pPr>
                          <w:spacing w:before="25" w:line="266" w:lineRule="auto"/>
                          <w:ind w:left="60" w:right="7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Following</w:t>
                        </w:r>
                        <w:r>
                          <w:rPr>
                            <w:b/>
                            <w:spacing w:val="-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spacing w:val="-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successful</w:t>
                        </w:r>
                        <w:r>
                          <w:rPr>
                            <w:b/>
                            <w:spacing w:val="-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award</w:t>
                        </w:r>
                        <w:r>
                          <w:rPr>
                            <w:b/>
                            <w:spacing w:val="-5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the Applicant will receive an official offer</w:t>
                        </w:r>
                        <w:r>
                          <w:rPr>
                            <w:b/>
                            <w:spacing w:val="-1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letter</w:t>
                        </w:r>
                        <w:r>
                          <w:rPr>
                            <w:b/>
                            <w:spacing w:val="-1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from</w:t>
                        </w:r>
                        <w:r>
                          <w:rPr>
                            <w:b/>
                            <w:spacing w:val="-12"/>
                            <w:w w:val="110"/>
                            <w:sz w:val="20"/>
                          </w:rPr>
                          <w:t xml:space="preserve"> </w:t>
                        </w:r>
                        <w:r w:rsidR="00A77012">
                          <w:rPr>
                            <w:b/>
                            <w:spacing w:val="-12"/>
                            <w:w w:val="110"/>
                            <w:sz w:val="20"/>
                          </w:rPr>
                          <w:t xml:space="preserve">HEYCA </w:t>
                        </w:r>
                        <w:r>
                          <w:rPr>
                            <w:b/>
                            <w:sz w:val="20"/>
                          </w:rPr>
                          <w:t xml:space="preserve">confirming the award and outputs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to be achieved.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08928" behindDoc="1" locked="0" layoutInCell="1" allowOverlap="1" wp14:anchorId="6D8C7588" wp14:editId="2ABAA86B">
                <wp:simplePos x="0" y="0"/>
                <wp:positionH relativeFrom="page">
                  <wp:posOffset>171450</wp:posOffset>
                </wp:positionH>
                <wp:positionV relativeFrom="paragraph">
                  <wp:posOffset>4938395</wp:posOffset>
                </wp:positionV>
                <wp:extent cx="2416175" cy="1390015"/>
                <wp:effectExtent l="0" t="0" r="3175" b="635"/>
                <wp:wrapTopAndBottom/>
                <wp:docPr id="63" name="Group 6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E9CC4B1-2412-4319-8D34-DAB28173617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16175" cy="1390015"/>
                          <a:chOff x="0" y="0"/>
                          <a:chExt cx="2416175" cy="139001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2397125" cy="135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7125" h="1351915">
                                <a:moveTo>
                                  <a:pt x="1799420" y="1351609"/>
                                </a:moveTo>
                                <a:lnTo>
                                  <a:pt x="0" y="1351609"/>
                                </a:lnTo>
                                <a:lnTo>
                                  <a:pt x="0" y="0"/>
                                </a:lnTo>
                                <a:lnTo>
                                  <a:pt x="1799420" y="0"/>
                                </a:lnTo>
                                <a:lnTo>
                                  <a:pt x="2396995" y="673290"/>
                                </a:lnTo>
                                <a:lnTo>
                                  <a:pt x="2396995" y="678319"/>
                                </a:lnTo>
                                <a:lnTo>
                                  <a:pt x="1799420" y="1351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C7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19050" y="38100"/>
                            <a:ext cx="2397125" cy="135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6D3A86" w14:textId="77777777" w:rsidR="00D55B18" w:rsidRDefault="003F02F6">
                              <w:pPr>
                                <w:spacing w:before="94"/>
                                <w:ind w:left="6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E20379"/>
                                  <w:spacing w:val="-5"/>
                                  <w:w w:val="110"/>
                                  <w:sz w:val="26"/>
                                </w:rPr>
                                <w:t>5.</w:t>
                              </w:r>
                            </w:p>
                            <w:p w14:paraId="396B0F0E" w14:textId="77777777" w:rsidR="00D55B18" w:rsidRDefault="003F02F6">
                              <w:pPr>
                                <w:spacing w:before="25" w:line="266" w:lineRule="auto"/>
                                <w:ind w:left="60" w:right="51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 xml:space="preserve">Applicant is advised of the Investment Panel's decision and following a funding award will receive an email confirming the grant awarded and terms of the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</w:rPr>
                                <w:t>offer.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8C7588" id="Group 63" o:spid="_x0000_s1042" style="position:absolute;margin-left:13.5pt;margin-top:388.85pt;width:190.25pt;height:109.45pt;z-index:-251607552;mso-wrap-distance-left:0;mso-wrap-distance-right:0;mso-position-horizontal-relative:page;mso-width-relative:margin;mso-height-relative:margin" coordsize="24161,13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">
                <v:shape id="Graphic 64" o:spid="_x0000_s1043" style="position:absolute;width:23971;height:13519;visibility:visible;mso-wrap-style:square;v-text-anchor:top" coordsize="2397125,135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" path="m1799420,1351609l,1351609,,,1799420,r597575,673290l2396995,678319r-597575,673290xe" fillcolor="#a3c74b" stroked="f">
                  <v:path arrowok="t"/>
                </v:shape>
                <v:shape id="Textbox 65" o:spid="_x0000_s1044" type="#_x0000_t202" style="position:absolute;left:190;top:381;width:23971;height:13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406D3A86" w14:textId="77777777" w:rsidR="00D55B18" w:rsidRDefault="003F02F6">
                        <w:pPr>
                          <w:spacing w:before="94"/>
                          <w:ind w:left="6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E20379"/>
                            <w:spacing w:val="-5"/>
                            <w:w w:val="110"/>
                            <w:sz w:val="26"/>
                          </w:rPr>
                          <w:t>5.</w:t>
                        </w:r>
                      </w:p>
                      <w:p w14:paraId="396B0F0E" w14:textId="77777777" w:rsidR="00D55B18" w:rsidRDefault="003F02F6">
                        <w:pPr>
                          <w:spacing w:before="25" w:line="266" w:lineRule="auto"/>
                          <w:ind w:left="60" w:right="51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05"/>
                            <w:sz w:val="20"/>
                          </w:rPr>
                          <w:t xml:space="preserve">Applicant is advised of the Investment Panel's decision and following a funding award will receive an email confirming the grant awarded and terms of the </w:t>
                        </w:r>
                        <w:r>
                          <w:rPr>
                            <w:b/>
                            <w:spacing w:val="-2"/>
                            <w:w w:val="105"/>
                            <w:sz w:val="20"/>
                          </w:rPr>
                          <w:t>offer.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36DD1">
        <w:rPr>
          <w:noProof/>
        </w:rPr>
        <mc:AlternateContent>
          <mc:Choice Requires="wpg">
            <w:drawing>
              <wp:anchor distT="0" distB="0" distL="0" distR="0" simplePos="0" relativeHeight="251741696" behindDoc="1" locked="0" layoutInCell="1" allowOverlap="1" wp14:anchorId="02BAA399" wp14:editId="31E50E36">
                <wp:simplePos x="0" y="0"/>
                <wp:positionH relativeFrom="page">
                  <wp:posOffset>6045835</wp:posOffset>
                </wp:positionH>
                <wp:positionV relativeFrom="paragraph">
                  <wp:posOffset>3385185</wp:posOffset>
                </wp:positionV>
                <wp:extent cx="1604645" cy="932180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4645" cy="932180"/>
                          <a:chOff x="0" y="0"/>
                          <a:chExt cx="1604645" cy="93218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1604645" cy="9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932180">
                                <a:moveTo>
                                  <a:pt x="1203367" y="931722"/>
                                </a:moveTo>
                                <a:lnTo>
                                  <a:pt x="0" y="931722"/>
                                </a:lnTo>
                                <a:lnTo>
                                  <a:pt x="0" y="0"/>
                                </a:lnTo>
                                <a:lnTo>
                                  <a:pt x="1203367" y="0"/>
                                </a:lnTo>
                                <a:lnTo>
                                  <a:pt x="1604490" y="465861"/>
                                </a:lnTo>
                                <a:lnTo>
                                  <a:pt x="1203367" y="9317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C7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1604645" cy="932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C8BA69" w14:textId="77777777" w:rsidR="00D55B18" w:rsidRDefault="003F02F6">
                              <w:pPr>
                                <w:spacing w:before="93"/>
                                <w:ind w:left="59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E20379"/>
                                  <w:spacing w:val="-5"/>
                                  <w:w w:val="110"/>
                                  <w:sz w:val="26"/>
                                </w:rPr>
                                <w:t>4.</w:t>
                              </w:r>
                            </w:p>
                            <w:p w14:paraId="65A42835" w14:textId="78E88BFF" w:rsidR="00D55B18" w:rsidRDefault="003F02F6">
                              <w:pPr>
                                <w:spacing w:before="14" w:line="261" w:lineRule="auto"/>
                                <w:ind w:left="59" w:right="396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Applicant submits full </w:t>
                              </w:r>
                              <w:r>
                                <w:rPr>
                                  <w:b/>
                                  <w:w w:val="110"/>
                                  <w:sz w:val="18"/>
                                </w:rPr>
                                <w:t>application</w:t>
                              </w:r>
                              <w:r>
                                <w:rPr>
                                  <w:b/>
                                  <w:spacing w:val="-1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18"/>
                                </w:rPr>
                                <w:t xml:space="preserve">to </w:t>
                              </w:r>
                              <w:r w:rsidR="00E36DD1">
                                <w:rPr>
                                  <w:b/>
                                  <w:w w:val="110"/>
                                  <w:sz w:val="18"/>
                                </w:rPr>
                                <w:t xml:space="preserve">Investment </w:t>
                              </w:r>
                              <w:proofErr w:type="spellStart"/>
                              <w:r>
                                <w:rPr>
                                  <w:b/>
                                  <w:w w:val="110"/>
                                  <w:sz w:val="18"/>
                                </w:rPr>
                                <w:t>Programme</w:t>
                              </w:r>
                              <w:proofErr w:type="spellEnd"/>
                              <w:r>
                                <w:rPr>
                                  <w:b/>
                                  <w:spacing w:val="-1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18"/>
                                </w:rPr>
                                <w:t>Team.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BAA399" id="Group 40" o:spid="_x0000_s1045" style="position:absolute;margin-left:476.05pt;margin-top:266.55pt;width:126.35pt;height:73.4pt;z-index:-251574784;mso-wrap-distance-left:0;mso-wrap-distance-right:0;mso-position-horizontal-relative:page" coordsize="16046,9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">
                <v:shape id="Graphic 41" o:spid="_x0000_s1046" style="position:absolute;width:16046;height:9321;visibility:visible;mso-wrap-style:square;v-text-anchor:top" coordsize="1604645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" path="m1203367,931722l,931722,,,1203367,r401123,465861l1203367,931722xe" fillcolor="#a3c74b" stroked="f">
                  <v:path arrowok="t"/>
                </v:shape>
                <v:shape id="Textbox 42" o:spid="_x0000_s1047" type="#_x0000_t202" style="position:absolute;width:16046;height:9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2EC8BA69" w14:textId="77777777" w:rsidR="00D55B18" w:rsidRDefault="003F02F6">
                        <w:pPr>
                          <w:spacing w:before="93"/>
                          <w:ind w:left="59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E20379"/>
                            <w:spacing w:val="-5"/>
                            <w:w w:val="110"/>
                            <w:sz w:val="26"/>
                          </w:rPr>
                          <w:t>4.</w:t>
                        </w:r>
                      </w:p>
                      <w:p w14:paraId="65A42835" w14:textId="78E88BFF" w:rsidR="00D55B18" w:rsidRDefault="003F02F6">
                        <w:pPr>
                          <w:spacing w:before="14" w:line="261" w:lineRule="auto"/>
                          <w:ind w:left="59" w:right="39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Applicant submits full </w:t>
                        </w:r>
                        <w:r>
                          <w:rPr>
                            <w:b/>
                            <w:w w:val="110"/>
                            <w:sz w:val="18"/>
                          </w:rPr>
                          <w:t>application</w:t>
                        </w:r>
                        <w:r>
                          <w:rPr>
                            <w:b/>
                            <w:spacing w:val="-1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8"/>
                          </w:rPr>
                          <w:t xml:space="preserve">to </w:t>
                        </w:r>
                        <w:r w:rsidR="00E36DD1">
                          <w:rPr>
                            <w:b/>
                            <w:w w:val="110"/>
                            <w:sz w:val="18"/>
                          </w:rPr>
                          <w:t xml:space="preserve">Investment </w:t>
                        </w:r>
                        <w:proofErr w:type="spellStart"/>
                        <w:r>
                          <w:rPr>
                            <w:b/>
                            <w:w w:val="110"/>
                            <w:sz w:val="18"/>
                          </w:rPr>
                          <w:t>Programme</w:t>
                        </w:r>
                        <w:proofErr w:type="spellEnd"/>
                        <w:r>
                          <w:rPr>
                            <w:b/>
                            <w:spacing w:val="-1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0"/>
                            <w:sz w:val="18"/>
                          </w:rPr>
                          <w:t>Team.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74469">
        <w:rPr>
          <w:noProof/>
        </w:rPr>
        <mc:AlternateContent>
          <mc:Choice Requires="wpg">
            <w:drawing>
              <wp:anchor distT="0" distB="0" distL="0" distR="0" simplePos="0" relativeHeight="251744768" behindDoc="1" locked="0" layoutInCell="1" allowOverlap="1" wp14:anchorId="3245FEF6" wp14:editId="50951072">
                <wp:simplePos x="0" y="0"/>
                <wp:positionH relativeFrom="page">
                  <wp:posOffset>3446145</wp:posOffset>
                </wp:positionH>
                <wp:positionV relativeFrom="paragraph">
                  <wp:posOffset>3237865</wp:posOffset>
                </wp:positionV>
                <wp:extent cx="2485390" cy="138938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5390" cy="1389380"/>
                          <a:chOff x="0" y="0"/>
                          <a:chExt cx="2485390" cy="138938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2485390" cy="138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390" h="1389380">
                                <a:moveTo>
                                  <a:pt x="1864088" y="1388922"/>
                                </a:moveTo>
                                <a:lnTo>
                                  <a:pt x="0" y="1388922"/>
                                </a:lnTo>
                                <a:lnTo>
                                  <a:pt x="0" y="0"/>
                                </a:lnTo>
                                <a:lnTo>
                                  <a:pt x="1864088" y="0"/>
                                </a:lnTo>
                                <a:lnTo>
                                  <a:pt x="2484869" y="693811"/>
                                </a:lnTo>
                                <a:lnTo>
                                  <a:pt x="2484869" y="695111"/>
                                </a:lnTo>
                                <a:lnTo>
                                  <a:pt x="1864088" y="13889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C7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0" y="0"/>
                            <a:ext cx="2485390" cy="138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88A216" w14:textId="77777777" w:rsidR="00D55B18" w:rsidRDefault="003F02F6">
                              <w:pPr>
                                <w:spacing w:before="93"/>
                                <w:ind w:left="6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E20379"/>
                                  <w:spacing w:val="-5"/>
                                  <w:w w:val="110"/>
                                  <w:sz w:val="26"/>
                                </w:rPr>
                                <w:t>3.</w:t>
                              </w:r>
                            </w:p>
                            <w:p w14:paraId="51BF20BA" w14:textId="3D1A89CC" w:rsidR="00D55B18" w:rsidRDefault="003F02F6">
                              <w:pPr>
                                <w:spacing w:before="14" w:line="261" w:lineRule="auto"/>
                                <w:ind w:left="60" w:right="734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If EOI does not meet the </w:t>
                              </w:r>
                              <w:proofErr w:type="spellStart"/>
                              <w:r>
                                <w:rPr>
                                  <w:b/>
                                  <w:sz w:val="18"/>
                                </w:rPr>
                                <w:t>programme's</w:t>
                              </w:r>
                              <w:proofErr w:type="spellEnd"/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18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18"/>
                                </w:rPr>
                                <w:t>criteria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18"/>
                                </w:rPr>
                                <w:t>ineligible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18"/>
                                </w:rPr>
                                <w:t>it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18"/>
                                </w:rPr>
                                <w:t>be declined</w:t>
                              </w:r>
                              <w:r>
                                <w:rPr>
                                  <w:b/>
                                  <w:spacing w:val="-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18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spacing w:val="-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 w:rsidR="00074469">
                                <w:rPr>
                                  <w:b/>
                                  <w:w w:val="110"/>
                                  <w:sz w:val="18"/>
                                </w:rPr>
                                <w:t xml:space="preserve">Investment </w:t>
                              </w:r>
                              <w:proofErr w:type="spellStart"/>
                              <w:r w:rsidR="00074469">
                                <w:rPr>
                                  <w:b/>
                                  <w:w w:val="110"/>
                                  <w:sz w:val="18"/>
                                </w:rPr>
                                <w:t>Programme</w:t>
                              </w:r>
                              <w:proofErr w:type="spellEnd"/>
                              <w:r w:rsidR="00074469">
                                <w:rPr>
                                  <w:b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w w:val="110"/>
                                  <w:sz w:val="18"/>
                                </w:rPr>
                                <w:t>Team, but</w:t>
                              </w:r>
                              <w:proofErr w:type="gramEnd"/>
                              <w:r>
                                <w:rPr>
                                  <w:b/>
                                  <w:w w:val="110"/>
                                  <w:sz w:val="18"/>
                                </w:rPr>
                                <w:t xml:space="preserve"> referred to the relevant Business Advisor for alternative business</w:t>
                              </w:r>
                              <w:r>
                                <w:rPr>
                                  <w:b/>
                                  <w:spacing w:val="-1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18"/>
                                </w:rPr>
                                <w:t>support.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45FEF6" id="Group 37" o:spid="_x0000_s1048" style="position:absolute;margin-left:271.35pt;margin-top:254.95pt;width:195.7pt;height:109.4pt;z-index:-251571712;mso-wrap-distance-left:0;mso-wrap-distance-right:0;mso-position-horizontal-relative:page" coordsize="24853,13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">
                <v:shape id="Graphic 38" o:spid="_x0000_s1049" style="position:absolute;width:24853;height:13893;visibility:visible;mso-wrap-style:square;v-text-anchor:top" coordsize="2485390,138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" path="m1864088,1388922l,1388922,,,1864088,r620781,693811l2484869,695111r-620781,693811xe" fillcolor="#a3c74b" stroked="f">
                  <v:path arrowok="t"/>
                </v:shape>
                <v:shape id="Textbox 39" o:spid="_x0000_s1050" type="#_x0000_t202" style="position:absolute;width:24853;height:13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6188A216" w14:textId="77777777" w:rsidR="00D55B18" w:rsidRDefault="003F02F6">
                        <w:pPr>
                          <w:spacing w:before="93"/>
                          <w:ind w:left="6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E20379"/>
                            <w:spacing w:val="-5"/>
                            <w:w w:val="110"/>
                            <w:sz w:val="26"/>
                          </w:rPr>
                          <w:t>3.</w:t>
                        </w:r>
                      </w:p>
                      <w:p w14:paraId="51BF20BA" w14:textId="3D1A89CC" w:rsidR="00D55B18" w:rsidRDefault="003F02F6">
                        <w:pPr>
                          <w:spacing w:before="14" w:line="261" w:lineRule="auto"/>
                          <w:ind w:left="60" w:right="73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If EOI does not meet the </w:t>
                        </w:r>
                        <w:proofErr w:type="spellStart"/>
                        <w:r>
                          <w:rPr>
                            <w:b/>
                            <w:sz w:val="18"/>
                          </w:rPr>
                          <w:t>programme's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8"/>
                          </w:rPr>
                          <w:t>key</w:t>
                        </w:r>
                        <w:r>
                          <w:rPr>
                            <w:b/>
                            <w:spacing w:val="-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8"/>
                          </w:rPr>
                          <w:t>criteria</w:t>
                        </w:r>
                        <w:r>
                          <w:rPr>
                            <w:b/>
                            <w:spacing w:val="-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8"/>
                          </w:rPr>
                          <w:t>and</w:t>
                        </w:r>
                        <w:r>
                          <w:rPr>
                            <w:b/>
                            <w:spacing w:val="-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8"/>
                          </w:rPr>
                          <w:t>is</w:t>
                        </w:r>
                        <w:r>
                          <w:rPr>
                            <w:b/>
                            <w:spacing w:val="-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8"/>
                          </w:rPr>
                          <w:t>ineligible</w:t>
                        </w:r>
                        <w:r>
                          <w:rPr>
                            <w:b/>
                            <w:spacing w:val="-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8"/>
                          </w:rPr>
                          <w:t>it</w:t>
                        </w:r>
                        <w:r>
                          <w:rPr>
                            <w:b/>
                            <w:spacing w:val="-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8"/>
                          </w:rPr>
                          <w:t>will</w:t>
                        </w:r>
                        <w:r>
                          <w:rPr>
                            <w:b/>
                            <w:spacing w:val="-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8"/>
                          </w:rPr>
                          <w:t>be declined</w:t>
                        </w:r>
                        <w:r>
                          <w:rPr>
                            <w:b/>
                            <w:spacing w:val="-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8"/>
                          </w:rPr>
                          <w:t>by</w:t>
                        </w:r>
                        <w:r>
                          <w:rPr>
                            <w:b/>
                            <w:spacing w:val="-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8"/>
                          </w:rPr>
                          <w:t>the</w:t>
                        </w:r>
                        <w:r>
                          <w:rPr>
                            <w:b/>
                            <w:spacing w:val="-8"/>
                            <w:w w:val="110"/>
                            <w:sz w:val="18"/>
                          </w:rPr>
                          <w:t xml:space="preserve"> </w:t>
                        </w:r>
                        <w:r w:rsidR="00074469">
                          <w:rPr>
                            <w:b/>
                            <w:w w:val="110"/>
                            <w:sz w:val="18"/>
                          </w:rPr>
                          <w:t xml:space="preserve">Investment </w:t>
                        </w:r>
                        <w:proofErr w:type="spellStart"/>
                        <w:r w:rsidR="00074469">
                          <w:rPr>
                            <w:b/>
                            <w:w w:val="110"/>
                            <w:sz w:val="18"/>
                          </w:rPr>
                          <w:t>Programme</w:t>
                        </w:r>
                        <w:proofErr w:type="spellEnd"/>
                        <w:r w:rsidR="00074469">
                          <w:rPr>
                            <w:b/>
                            <w:w w:val="110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w w:val="110"/>
                            <w:sz w:val="18"/>
                          </w:rPr>
                          <w:t>Team, but</w:t>
                        </w:r>
                        <w:proofErr w:type="gramEnd"/>
                        <w:r>
                          <w:rPr>
                            <w:b/>
                            <w:w w:val="110"/>
                            <w:sz w:val="18"/>
                          </w:rPr>
                          <w:t xml:space="preserve"> referred to the relevant Business Advisor for alternative business</w:t>
                        </w:r>
                        <w:r>
                          <w:rPr>
                            <w:b/>
                            <w:spacing w:val="-1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18"/>
                          </w:rPr>
                          <w:t>support.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74469">
        <w:rPr>
          <w:noProof/>
        </w:rPr>
        <mc:AlternateContent>
          <mc:Choice Requires="wpg">
            <w:drawing>
              <wp:anchor distT="0" distB="0" distL="0" distR="0" simplePos="0" relativeHeight="251705856" behindDoc="1" locked="0" layoutInCell="1" allowOverlap="1" wp14:anchorId="4C23BB77" wp14:editId="27193787">
                <wp:simplePos x="0" y="0"/>
                <wp:positionH relativeFrom="page">
                  <wp:posOffset>1790700</wp:posOffset>
                </wp:positionH>
                <wp:positionV relativeFrom="paragraph">
                  <wp:posOffset>3237230</wp:posOffset>
                </wp:positionV>
                <wp:extent cx="1548765" cy="859155"/>
                <wp:effectExtent l="0" t="0" r="0" b="0"/>
                <wp:wrapTopAndBottom/>
                <wp:docPr id="34" name="Group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17EFBD-D35C-4065-A6EC-38EFF1845D5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8765" cy="859155"/>
                          <a:chOff x="-19050" y="0"/>
                          <a:chExt cx="1548765" cy="85915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1529715" cy="859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715" h="859155">
                                <a:moveTo>
                                  <a:pt x="1148113" y="858591"/>
                                </a:moveTo>
                                <a:lnTo>
                                  <a:pt x="0" y="858591"/>
                                </a:lnTo>
                                <a:lnTo>
                                  <a:pt x="0" y="0"/>
                                </a:lnTo>
                                <a:lnTo>
                                  <a:pt x="1148113" y="0"/>
                                </a:lnTo>
                                <a:lnTo>
                                  <a:pt x="1529366" y="427667"/>
                                </a:lnTo>
                                <a:lnTo>
                                  <a:pt x="1529366" y="430923"/>
                                </a:lnTo>
                                <a:lnTo>
                                  <a:pt x="1148113" y="858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C7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-19050" y="0"/>
                            <a:ext cx="1529715" cy="859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5E8BCE" w14:textId="77777777" w:rsidR="00D55B18" w:rsidRDefault="003F02F6">
                              <w:pPr>
                                <w:spacing w:before="103"/>
                                <w:ind w:left="131"/>
                                <w:rPr>
                                  <w:rFonts w:ascii="Arial Black"/>
                                  <w:sz w:val="26"/>
                                </w:rPr>
                              </w:pPr>
                              <w:r>
                                <w:rPr>
                                  <w:rFonts w:ascii="Arial Black"/>
                                  <w:color w:val="E20379"/>
                                  <w:spacing w:val="-5"/>
                                  <w:w w:val="95"/>
                                  <w:sz w:val="26"/>
                                </w:rPr>
                                <w:t>2.</w:t>
                              </w:r>
                            </w:p>
                            <w:p w14:paraId="44260ADE" w14:textId="283DD2DF" w:rsidR="00D55B18" w:rsidRDefault="003F02F6">
                              <w:pPr>
                                <w:spacing w:before="12" w:line="225" w:lineRule="auto"/>
                                <w:ind w:left="131" w:right="160"/>
                                <w:rPr>
                                  <w:rFonts w:ascii="Arial Black"/>
                                  <w:sz w:val="15"/>
                                </w:rPr>
                              </w:pPr>
                              <w:r>
                                <w:rPr>
                                  <w:rFonts w:ascii="Arial Black"/>
                                  <w:sz w:val="15"/>
                                </w:rPr>
                                <w:t>EOI</w:t>
                              </w:r>
                              <w:r>
                                <w:rPr>
                                  <w:rFonts w:ascii="Arial Black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15"/>
                                </w:rPr>
                                <w:t>Appraised</w:t>
                              </w:r>
                              <w:r>
                                <w:rPr>
                                  <w:rFonts w:ascii="Arial Black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15"/>
                                </w:rPr>
                                <w:t>by</w:t>
                              </w:r>
                              <w:r>
                                <w:rPr>
                                  <w:rFonts w:ascii="Arial Black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15"/>
                                </w:rPr>
                                <w:t xml:space="preserve">a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5"/>
                                </w:rPr>
                                <w:t xml:space="preserve">member of the </w:t>
                              </w:r>
                              <w:r w:rsidR="00395BD6">
                                <w:rPr>
                                  <w:rFonts w:ascii="Arial Black"/>
                                  <w:w w:val="90"/>
                                  <w:sz w:val="15"/>
                                </w:rPr>
                                <w:t>Investment</w:t>
                              </w:r>
                              <w:r w:rsidR="00074469">
                                <w:rPr>
                                  <w:rFonts w:ascii="Arial Black"/>
                                  <w:w w:val="90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Black"/>
                                  <w:w w:val="90"/>
                                  <w:sz w:val="15"/>
                                </w:rPr>
                                <w:t>Programme</w:t>
                              </w:r>
                              <w:proofErr w:type="spellEnd"/>
                              <w:r w:rsidR="00074469">
                                <w:rPr>
                                  <w:rFonts w:ascii="Arial Black"/>
                                  <w:w w:val="9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15"/>
                                </w:rPr>
                                <w:t>Team.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23BB77" id="Group 34" o:spid="_x0000_s1051" style="position:absolute;margin-left:141pt;margin-top:254.9pt;width:121.95pt;height:67.65pt;z-index:-251610624;mso-wrap-distance-left:0;mso-wrap-distance-right:0;mso-position-horizontal-relative:page;mso-width-relative:margin;mso-height-relative:margin" coordorigin="-190" coordsize="15487,8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">
                <v:shape id="Graphic 35" o:spid="_x0000_s1052" style="position:absolute;width:15297;height:8591;visibility:visible;mso-wrap-style:square;v-text-anchor:top" coordsize="1529715,859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" path="m1148113,858591l,858591,,,1148113,r381253,427667l1529366,430923,1148113,858591xe" fillcolor="#a3c74b" stroked="f">
                  <v:path arrowok="t"/>
                </v:shape>
                <v:shape id="Textbox 36" o:spid="_x0000_s1053" type="#_x0000_t202" style="position:absolute;left:-190;width:15296;height:8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165E8BCE" w14:textId="77777777" w:rsidR="00D55B18" w:rsidRDefault="003F02F6">
                        <w:pPr>
                          <w:spacing w:before="103"/>
                          <w:ind w:left="131"/>
                          <w:rPr>
                            <w:rFonts w:ascii="Arial Black"/>
                            <w:sz w:val="26"/>
                          </w:rPr>
                        </w:pPr>
                        <w:r>
                          <w:rPr>
                            <w:rFonts w:ascii="Arial Black"/>
                            <w:color w:val="E20379"/>
                            <w:spacing w:val="-5"/>
                            <w:w w:val="95"/>
                            <w:sz w:val="26"/>
                          </w:rPr>
                          <w:t>2.</w:t>
                        </w:r>
                      </w:p>
                      <w:p w14:paraId="44260ADE" w14:textId="283DD2DF" w:rsidR="00D55B18" w:rsidRDefault="003F02F6">
                        <w:pPr>
                          <w:spacing w:before="12" w:line="225" w:lineRule="auto"/>
                          <w:ind w:left="131" w:right="160"/>
                          <w:rPr>
                            <w:rFonts w:ascii="Arial Black"/>
                            <w:sz w:val="15"/>
                          </w:rPr>
                        </w:pPr>
                        <w:r>
                          <w:rPr>
                            <w:rFonts w:ascii="Arial Black"/>
                            <w:sz w:val="15"/>
                          </w:rPr>
                          <w:t>EOI</w:t>
                        </w:r>
                        <w:r>
                          <w:rPr>
                            <w:rFonts w:ascii="Arial Black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15"/>
                          </w:rPr>
                          <w:t>Appraised</w:t>
                        </w:r>
                        <w:r>
                          <w:rPr>
                            <w:rFonts w:ascii="Arial Black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15"/>
                          </w:rPr>
                          <w:t>by</w:t>
                        </w:r>
                        <w:r>
                          <w:rPr>
                            <w:rFonts w:ascii="Arial Black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15"/>
                          </w:rPr>
                          <w:t xml:space="preserve">a </w:t>
                        </w:r>
                        <w:r>
                          <w:rPr>
                            <w:rFonts w:ascii="Arial Black"/>
                            <w:w w:val="90"/>
                            <w:sz w:val="15"/>
                          </w:rPr>
                          <w:t xml:space="preserve">member of the </w:t>
                        </w:r>
                        <w:r w:rsidR="00395BD6">
                          <w:rPr>
                            <w:rFonts w:ascii="Arial Black"/>
                            <w:w w:val="90"/>
                            <w:sz w:val="15"/>
                          </w:rPr>
                          <w:t>Investment</w:t>
                        </w:r>
                        <w:r w:rsidR="00074469">
                          <w:rPr>
                            <w:rFonts w:ascii="Arial Black"/>
                            <w:w w:val="9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Black"/>
                            <w:w w:val="90"/>
                            <w:sz w:val="15"/>
                          </w:rPr>
                          <w:t>Programme</w:t>
                        </w:r>
                        <w:proofErr w:type="spellEnd"/>
                        <w:r w:rsidR="00074469">
                          <w:rPr>
                            <w:rFonts w:ascii="Arial Black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15"/>
                          </w:rPr>
                          <w:t>Team.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395BD6">
        <w:rPr>
          <w:noProof/>
        </w:rPr>
        <mc:AlternateContent>
          <mc:Choice Requires="wpg">
            <w:drawing>
              <wp:anchor distT="0" distB="0" distL="0" distR="0" simplePos="0" relativeHeight="251747840" behindDoc="1" locked="0" layoutInCell="1" allowOverlap="1" wp14:anchorId="14D1F325" wp14:editId="3037F9B1">
                <wp:simplePos x="0" y="0"/>
                <wp:positionH relativeFrom="page">
                  <wp:posOffset>305727</wp:posOffset>
                </wp:positionH>
                <wp:positionV relativeFrom="paragraph">
                  <wp:posOffset>3249295</wp:posOffset>
                </wp:positionV>
                <wp:extent cx="1412240" cy="843280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12240" cy="843280"/>
                          <a:chOff x="0" y="0"/>
                          <a:chExt cx="1412240" cy="84328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1412240" cy="843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2240" h="843280">
                                <a:moveTo>
                                  <a:pt x="1059797" y="842721"/>
                                </a:moveTo>
                                <a:lnTo>
                                  <a:pt x="0" y="842721"/>
                                </a:lnTo>
                                <a:lnTo>
                                  <a:pt x="0" y="0"/>
                                </a:lnTo>
                                <a:lnTo>
                                  <a:pt x="1059797" y="0"/>
                                </a:lnTo>
                                <a:lnTo>
                                  <a:pt x="1412217" y="420352"/>
                                </a:lnTo>
                                <a:lnTo>
                                  <a:pt x="1412217" y="422370"/>
                                </a:lnTo>
                                <a:lnTo>
                                  <a:pt x="1059797" y="8427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C7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1412240" cy="843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B85F0D" w14:textId="77777777" w:rsidR="00D55B18" w:rsidRDefault="003F02F6">
                              <w:pPr>
                                <w:spacing w:before="76" w:line="360" w:lineRule="exact"/>
                                <w:ind w:left="165"/>
                                <w:rPr>
                                  <w:rFonts w:ascii="Arial Black"/>
                                  <w:sz w:val="26"/>
                                </w:rPr>
                              </w:pPr>
                              <w:r>
                                <w:rPr>
                                  <w:rFonts w:ascii="Arial Black"/>
                                  <w:color w:val="E20379"/>
                                  <w:spacing w:val="-5"/>
                                  <w:w w:val="95"/>
                                  <w:sz w:val="26"/>
                                </w:rPr>
                                <w:t>1.</w:t>
                              </w:r>
                            </w:p>
                            <w:p w14:paraId="6A231AE3" w14:textId="77777777" w:rsidR="00D55B18" w:rsidRDefault="003F02F6">
                              <w:pPr>
                                <w:spacing w:before="3" w:line="228" w:lineRule="auto"/>
                                <w:ind w:left="165" w:right="86"/>
                                <w:rPr>
                                  <w:rFonts w:ascii="Arial Black"/>
                                  <w:sz w:val="17"/>
                                </w:rPr>
                              </w:pP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7"/>
                                </w:rPr>
                                <w:t>Company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7"/>
                                </w:rPr>
                                <w:t xml:space="preserve">submits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z w:val="17"/>
                                </w:rPr>
                                <w:t>Expression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z w:val="17"/>
                                </w:rPr>
                                <w:t>of Interest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z w:val="17"/>
                                </w:rPr>
                                <w:t>(EOI)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D1F325" id="Group 31" o:spid="_x0000_s1054" style="position:absolute;margin-left:24.05pt;margin-top:255.85pt;width:111.2pt;height:66.4pt;z-index:-251568640;mso-wrap-distance-left:0;mso-wrap-distance-right:0;mso-position-horizontal-relative:page" coordsize="14122,8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">
                <v:shape id="Graphic 32" o:spid="_x0000_s1055" style="position:absolute;width:14122;height:8432;visibility:visible;mso-wrap-style:square;v-text-anchor:top" coordsize="1412240,843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" path="m1059797,842721l,842721,,,1059797,r352420,420352l1412217,422370,1059797,842721xe" fillcolor="#a3c74b" stroked="f">
                  <v:path arrowok="t"/>
                </v:shape>
                <v:shape id="Textbox 33" o:spid="_x0000_s1056" type="#_x0000_t202" style="position:absolute;width:14122;height:8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06B85F0D" w14:textId="77777777" w:rsidR="00D55B18" w:rsidRDefault="003F02F6">
                        <w:pPr>
                          <w:spacing w:before="76" w:line="360" w:lineRule="exact"/>
                          <w:ind w:left="165"/>
                          <w:rPr>
                            <w:rFonts w:ascii="Arial Black"/>
                            <w:sz w:val="26"/>
                          </w:rPr>
                        </w:pPr>
                        <w:r>
                          <w:rPr>
                            <w:rFonts w:ascii="Arial Black"/>
                            <w:color w:val="E20379"/>
                            <w:spacing w:val="-5"/>
                            <w:w w:val="95"/>
                            <w:sz w:val="26"/>
                          </w:rPr>
                          <w:t>1.</w:t>
                        </w:r>
                      </w:p>
                      <w:p w14:paraId="6A231AE3" w14:textId="77777777" w:rsidR="00D55B18" w:rsidRDefault="003F02F6">
                        <w:pPr>
                          <w:spacing w:before="3" w:line="228" w:lineRule="auto"/>
                          <w:ind w:left="165" w:right="86"/>
                          <w:rPr>
                            <w:rFonts w:ascii="Arial Black"/>
                            <w:sz w:val="17"/>
                          </w:rPr>
                        </w:pPr>
                        <w:r>
                          <w:rPr>
                            <w:rFonts w:ascii="Arial Black"/>
                            <w:color w:val="1B214E"/>
                            <w:w w:val="90"/>
                            <w:sz w:val="17"/>
                          </w:rPr>
                          <w:t>Company</w:t>
                        </w:r>
                        <w:r>
                          <w:rPr>
                            <w:rFonts w:ascii="Arial Black"/>
                            <w:color w:val="1B214E"/>
                            <w:spacing w:val="-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7"/>
                          </w:rPr>
                          <w:t xml:space="preserve">submits </w:t>
                        </w:r>
                        <w:r>
                          <w:rPr>
                            <w:rFonts w:ascii="Arial Black"/>
                            <w:color w:val="1B214E"/>
                            <w:sz w:val="17"/>
                          </w:rPr>
                          <w:t>Expression</w:t>
                        </w:r>
                        <w:r>
                          <w:rPr>
                            <w:rFonts w:ascii="Arial Black"/>
                            <w:color w:val="1B214E"/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z w:val="17"/>
                          </w:rPr>
                          <w:t>of Interest</w:t>
                        </w:r>
                        <w:r>
                          <w:rPr>
                            <w:rFonts w:ascii="Arial Black"/>
                            <w:color w:val="1B214E"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z w:val="17"/>
                          </w:rPr>
                          <w:t>(EOI)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D7010C">
        <w:rPr>
          <w:noProof/>
          <w:sz w:val="20"/>
        </w:rPr>
        <mc:AlternateContent>
          <mc:Choice Requires="wpg">
            <w:drawing>
              <wp:inline distT="0" distB="0" distL="0" distR="0" wp14:anchorId="2588E2C9" wp14:editId="5B151FBF">
                <wp:extent cx="7172939" cy="2253984"/>
                <wp:effectExtent l="0" t="0" r="0" b="0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72939" cy="2253984"/>
                          <a:chOff x="0" y="0"/>
                          <a:chExt cx="7172939" cy="2253984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787134"/>
                            <a:ext cx="7134225" cy="146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4225" h="1466850">
                                <a:moveTo>
                                  <a:pt x="7134225" y="1466850"/>
                                </a:moveTo>
                                <a:lnTo>
                                  <a:pt x="0" y="1466850"/>
                                </a:lnTo>
                                <a:lnTo>
                                  <a:pt x="0" y="0"/>
                                </a:lnTo>
                                <a:lnTo>
                                  <a:pt x="7134225" y="0"/>
                                </a:lnTo>
                                <a:lnTo>
                                  <a:pt x="7134225" y="1466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99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211679" y="0"/>
                            <a:ext cx="923290" cy="87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3290" h="873125">
                                <a:moveTo>
                                  <a:pt x="300748" y="836921"/>
                                </a:moveTo>
                                <a:lnTo>
                                  <a:pt x="254537" y="815637"/>
                                </a:lnTo>
                                <a:lnTo>
                                  <a:pt x="211617" y="790408"/>
                                </a:lnTo>
                                <a:lnTo>
                                  <a:pt x="172156" y="761583"/>
                                </a:lnTo>
                                <a:lnTo>
                                  <a:pt x="136319" y="729514"/>
                                </a:lnTo>
                                <a:lnTo>
                                  <a:pt x="104272" y="694549"/>
                                </a:lnTo>
                                <a:lnTo>
                                  <a:pt x="76181" y="657041"/>
                                </a:lnTo>
                                <a:lnTo>
                                  <a:pt x="52212" y="617338"/>
                                </a:lnTo>
                                <a:lnTo>
                                  <a:pt x="32530" y="575791"/>
                                </a:lnTo>
                                <a:lnTo>
                                  <a:pt x="17302" y="532750"/>
                                </a:lnTo>
                                <a:lnTo>
                                  <a:pt x="6694" y="488566"/>
                                </a:lnTo>
                                <a:lnTo>
                                  <a:pt x="871" y="443589"/>
                                </a:lnTo>
                                <a:lnTo>
                                  <a:pt x="0" y="398169"/>
                                </a:lnTo>
                                <a:lnTo>
                                  <a:pt x="4245" y="352657"/>
                                </a:lnTo>
                                <a:lnTo>
                                  <a:pt x="13775" y="307402"/>
                                </a:lnTo>
                                <a:lnTo>
                                  <a:pt x="28753" y="262755"/>
                                </a:lnTo>
                                <a:lnTo>
                                  <a:pt x="48811" y="220147"/>
                                </a:lnTo>
                                <a:lnTo>
                                  <a:pt x="73225" y="180869"/>
                                </a:lnTo>
                                <a:lnTo>
                                  <a:pt x="101633" y="145058"/>
                                </a:lnTo>
                                <a:lnTo>
                                  <a:pt x="133673" y="112853"/>
                                </a:lnTo>
                                <a:lnTo>
                                  <a:pt x="168984" y="84393"/>
                                </a:lnTo>
                                <a:lnTo>
                                  <a:pt x="207203" y="59815"/>
                                </a:lnTo>
                                <a:lnTo>
                                  <a:pt x="247968" y="39257"/>
                                </a:lnTo>
                                <a:lnTo>
                                  <a:pt x="290916" y="22859"/>
                                </a:lnTo>
                                <a:lnTo>
                                  <a:pt x="335687" y="10758"/>
                                </a:lnTo>
                                <a:lnTo>
                                  <a:pt x="381917" y="3092"/>
                                </a:lnTo>
                                <a:lnTo>
                                  <a:pt x="429246" y="0"/>
                                </a:lnTo>
                                <a:lnTo>
                                  <a:pt x="477309" y="1619"/>
                                </a:lnTo>
                                <a:lnTo>
                                  <a:pt x="525747" y="8089"/>
                                </a:lnTo>
                                <a:lnTo>
                                  <a:pt x="574196" y="19547"/>
                                </a:lnTo>
                                <a:lnTo>
                                  <a:pt x="622294" y="36132"/>
                                </a:lnTo>
                                <a:lnTo>
                                  <a:pt x="668505" y="57416"/>
                                </a:lnTo>
                                <a:lnTo>
                                  <a:pt x="711424" y="82645"/>
                                </a:lnTo>
                                <a:lnTo>
                                  <a:pt x="750885" y="111470"/>
                                </a:lnTo>
                                <a:lnTo>
                                  <a:pt x="786722" y="143539"/>
                                </a:lnTo>
                                <a:lnTo>
                                  <a:pt x="818769" y="178504"/>
                                </a:lnTo>
                                <a:lnTo>
                                  <a:pt x="846861" y="216012"/>
                                </a:lnTo>
                                <a:lnTo>
                                  <a:pt x="870830" y="255715"/>
                                </a:lnTo>
                                <a:lnTo>
                                  <a:pt x="890511" y="297262"/>
                                </a:lnTo>
                                <a:lnTo>
                                  <a:pt x="905739" y="340303"/>
                                </a:lnTo>
                                <a:lnTo>
                                  <a:pt x="916348" y="384487"/>
                                </a:lnTo>
                                <a:lnTo>
                                  <a:pt x="922170" y="429464"/>
                                </a:lnTo>
                                <a:lnTo>
                                  <a:pt x="923042" y="474884"/>
                                </a:lnTo>
                                <a:lnTo>
                                  <a:pt x="918796" y="520396"/>
                                </a:lnTo>
                                <a:lnTo>
                                  <a:pt x="909266" y="565651"/>
                                </a:lnTo>
                                <a:lnTo>
                                  <a:pt x="894288" y="610298"/>
                                </a:lnTo>
                                <a:lnTo>
                                  <a:pt x="874230" y="652906"/>
                                </a:lnTo>
                                <a:lnTo>
                                  <a:pt x="849817" y="692184"/>
                                </a:lnTo>
                                <a:lnTo>
                                  <a:pt x="821408" y="727995"/>
                                </a:lnTo>
                                <a:lnTo>
                                  <a:pt x="789368" y="760200"/>
                                </a:lnTo>
                                <a:lnTo>
                                  <a:pt x="754057" y="788660"/>
                                </a:lnTo>
                                <a:lnTo>
                                  <a:pt x="715839" y="813238"/>
                                </a:lnTo>
                                <a:lnTo>
                                  <a:pt x="675074" y="833796"/>
                                </a:lnTo>
                                <a:lnTo>
                                  <a:pt x="632125" y="850194"/>
                                </a:lnTo>
                                <a:lnTo>
                                  <a:pt x="587354" y="862295"/>
                                </a:lnTo>
                                <a:lnTo>
                                  <a:pt x="541124" y="869961"/>
                                </a:lnTo>
                                <a:lnTo>
                                  <a:pt x="493796" y="873054"/>
                                </a:lnTo>
                                <a:lnTo>
                                  <a:pt x="445732" y="871434"/>
                                </a:lnTo>
                                <a:lnTo>
                                  <a:pt x="397295" y="864964"/>
                                </a:lnTo>
                                <a:lnTo>
                                  <a:pt x="348846" y="853506"/>
                                </a:lnTo>
                                <a:lnTo>
                                  <a:pt x="300748" y="836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7908" y="281571"/>
                            <a:ext cx="362767" cy="140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6302466" y="161309"/>
                            <a:ext cx="692150" cy="600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0" h="600710">
                                <a:moveTo>
                                  <a:pt x="101378" y="528089"/>
                                </a:moveTo>
                                <a:lnTo>
                                  <a:pt x="97123" y="528089"/>
                                </a:lnTo>
                                <a:lnTo>
                                  <a:pt x="95763" y="527843"/>
                                </a:lnTo>
                                <a:lnTo>
                                  <a:pt x="90351" y="525702"/>
                                </a:lnTo>
                                <a:lnTo>
                                  <a:pt x="87645" y="521737"/>
                                </a:lnTo>
                                <a:lnTo>
                                  <a:pt x="87224" y="457374"/>
                                </a:lnTo>
                                <a:lnTo>
                                  <a:pt x="87153" y="446412"/>
                                </a:lnTo>
                                <a:lnTo>
                                  <a:pt x="87043" y="429699"/>
                                </a:lnTo>
                                <a:lnTo>
                                  <a:pt x="86937" y="413431"/>
                                </a:lnTo>
                                <a:lnTo>
                                  <a:pt x="86819" y="395374"/>
                                </a:lnTo>
                                <a:lnTo>
                                  <a:pt x="86748" y="384603"/>
                                </a:lnTo>
                                <a:lnTo>
                                  <a:pt x="52640" y="374237"/>
                                </a:lnTo>
                                <a:lnTo>
                                  <a:pt x="25103" y="352919"/>
                                </a:lnTo>
                                <a:lnTo>
                                  <a:pt x="6703" y="323209"/>
                                </a:lnTo>
                                <a:lnTo>
                                  <a:pt x="0" y="287667"/>
                                </a:lnTo>
                                <a:lnTo>
                                  <a:pt x="0" y="97543"/>
                                </a:lnTo>
                                <a:lnTo>
                                  <a:pt x="7677" y="59611"/>
                                </a:lnTo>
                                <a:lnTo>
                                  <a:pt x="28602" y="28602"/>
                                </a:lnTo>
                                <a:lnTo>
                                  <a:pt x="59611" y="7677"/>
                                </a:lnTo>
                                <a:lnTo>
                                  <a:pt x="97543" y="0"/>
                                </a:lnTo>
                                <a:lnTo>
                                  <a:pt x="510609" y="0"/>
                                </a:lnTo>
                                <a:lnTo>
                                  <a:pt x="542868" y="5484"/>
                                </a:lnTo>
                                <a:lnTo>
                                  <a:pt x="570588" y="20686"/>
                                </a:lnTo>
                                <a:lnTo>
                                  <a:pt x="571530" y="21705"/>
                                </a:lnTo>
                                <a:lnTo>
                                  <a:pt x="97543" y="21705"/>
                                </a:lnTo>
                                <a:lnTo>
                                  <a:pt x="68051" y="27674"/>
                                </a:lnTo>
                                <a:lnTo>
                                  <a:pt x="43942" y="43942"/>
                                </a:lnTo>
                                <a:lnTo>
                                  <a:pt x="27674" y="68051"/>
                                </a:lnTo>
                                <a:lnTo>
                                  <a:pt x="21705" y="97543"/>
                                </a:lnTo>
                                <a:lnTo>
                                  <a:pt x="21705" y="287667"/>
                                </a:lnTo>
                                <a:lnTo>
                                  <a:pt x="39617" y="336540"/>
                                </a:lnTo>
                                <a:lnTo>
                                  <a:pt x="84086" y="362275"/>
                                </a:lnTo>
                                <a:lnTo>
                                  <a:pt x="92942" y="363491"/>
                                </a:lnTo>
                                <a:lnTo>
                                  <a:pt x="101045" y="363491"/>
                                </a:lnTo>
                                <a:lnTo>
                                  <a:pt x="104170" y="365169"/>
                                </a:lnTo>
                                <a:lnTo>
                                  <a:pt x="107528" y="369568"/>
                                </a:lnTo>
                                <a:lnTo>
                                  <a:pt x="108367" y="371826"/>
                                </a:lnTo>
                                <a:lnTo>
                                  <a:pt x="109148" y="490279"/>
                                </a:lnTo>
                                <a:lnTo>
                                  <a:pt x="139106" y="490279"/>
                                </a:lnTo>
                                <a:lnTo>
                                  <a:pt x="104228" y="526917"/>
                                </a:lnTo>
                                <a:lnTo>
                                  <a:pt x="101378" y="528089"/>
                                </a:lnTo>
                                <a:close/>
                              </a:path>
                              <a:path w="692150" h="600710">
                                <a:moveTo>
                                  <a:pt x="139106" y="490279"/>
                                </a:moveTo>
                                <a:lnTo>
                                  <a:pt x="109148" y="490279"/>
                                </a:lnTo>
                                <a:lnTo>
                                  <a:pt x="228672" y="364706"/>
                                </a:lnTo>
                                <a:lnTo>
                                  <a:pt x="231508" y="363491"/>
                                </a:lnTo>
                                <a:lnTo>
                                  <a:pt x="510609" y="363491"/>
                                </a:lnTo>
                                <a:lnTo>
                                  <a:pt x="540091" y="357524"/>
                                </a:lnTo>
                                <a:lnTo>
                                  <a:pt x="564191" y="341261"/>
                                </a:lnTo>
                                <a:lnTo>
                                  <a:pt x="580452" y="317157"/>
                                </a:lnTo>
                                <a:lnTo>
                                  <a:pt x="586419" y="287667"/>
                                </a:lnTo>
                                <a:lnTo>
                                  <a:pt x="586332" y="93882"/>
                                </a:lnTo>
                                <a:lnTo>
                                  <a:pt x="571102" y="51898"/>
                                </a:lnTo>
                                <a:lnTo>
                                  <a:pt x="534189" y="25460"/>
                                </a:lnTo>
                                <a:lnTo>
                                  <a:pt x="510609" y="21705"/>
                                </a:lnTo>
                                <a:lnTo>
                                  <a:pt x="571530" y="21705"/>
                                </a:lnTo>
                                <a:lnTo>
                                  <a:pt x="591894" y="43727"/>
                                </a:lnTo>
                                <a:lnTo>
                                  <a:pt x="604912" y="72727"/>
                                </a:lnTo>
                                <a:lnTo>
                                  <a:pt x="639201" y="82980"/>
                                </a:lnTo>
                                <a:lnTo>
                                  <a:pt x="654952" y="95098"/>
                                </a:lnTo>
                                <a:lnTo>
                                  <a:pt x="608066" y="95098"/>
                                </a:lnTo>
                                <a:lnTo>
                                  <a:pt x="608124" y="287667"/>
                                </a:lnTo>
                                <a:lnTo>
                                  <a:pt x="600449" y="325597"/>
                                </a:lnTo>
                                <a:lnTo>
                                  <a:pt x="579531" y="356601"/>
                                </a:lnTo>
                                <a:lnTo>
                                  <a:pt x="548531" y="377521"/>
                                </a:lnTo>
                                <a:lnTo>
                                  <a:pt x="510609" y="385196"/>
                                </a:lnTo>
                                <a:lnTo>
                                  <a:pt x="239134" y="385196"/>
                                </a:lnTo>
                                <a:lnTo>
                                  <a:pt x="191107" y="435668"/>
                                </a:lnTo>
                                <a:lnTo>
                                  <a:pt x="460644" y="435668"/>
                                </a:lnTo>
                                <a:lnTo>
                                  <a:pt x="463480" y="436884"/>
                                </a:lnTo>
                                <a:lnTo>
                                  <a:pt x="482420" y="456780"/>
                                </a:lnTo>
                                <a:lnTo>
                                  <a:pt x="170994" y="456780"/>
                                </a:lnTo>
                                <a:lnTo>
                                  <a:pt x="139106" y="490279"/>
                                </a:lnTo>
                                <a:close/>
                              </a:path>
                              <a:path w="692150" h="600710">
                                <a:moveTo>
                                  <a:pt x="604723" y="562456"/>
                                </a:moveTo>
                                <a:lnTo>
                                  <a:pt x="583018" y="562456"/>
                                </a:lnTo>
                                <a:lnTo>
                                  <a:pt x="583691" y="457374"/>
                                </a:lnTo>
                                <a:lnTo>
                                  <a:pt x="583800" y="440472"/>
                                </a:lnTo>
                                <a:lnTo>
                                  <a:pt x="588647" y="435668"/>
                                </a:lnTo>
                                <a:lnTo>
                                  <a:pt x="594623" y="435668"/>
                                </a:lnTo>
                                <a:lnTo>
                                  <a:pt x="624107" y="429699"/>
                                </a:lnTo>
                                <a:lnTo>
                                  <a:pt x="648212" y="413431"/>
                                </a:lnTo>
                                <a:lnTo>
                                  <a:pt x="664478" y="389322"/>
                                </a:lnTo>
                                <a:lnTo>
                                  <a:pt x="670447" y="359830"/>
                                </a:lnTo>
                                <a:lnTo>
                                  <a:pt x="670447" y="169706"/>
                                </a:lnTo>
                                <a:lnTo>
                                  <a:pt x="665680" y="143243"/>
                                </a:lnTo>
                                <a:lnTo>
                                  <a:pt x="652535" y="120833"/>
                                </a:lnTo>
                                <a:lnTo>
                                  <a:pt x="632751" y="104208"/>
                                </a:lnTo>
                                <a:lnTo>
                                  <a:pt x="608066" y="95098"/>
                                </a:lnTo>
                                <a:lnTo>
                                  <a:pt x="654952" y="95098"/>
                                </a:lnTo>
                                <a:lnTo>
                                  <a:pt x="666792" y="104208"/>
                                </a:lnTo>
                                <a:lnTo>
                                  <a:pt x="685407" y="134058"/>
                                </a:lnTo>
                                <a:lnTo>
                                  <a:pt x="692153" y="169706"/>
                                </a:lnTo>
                                <a:lnTo>
                                  <a:pt x="692153" y="359830"/>
                                </a:lnTo>
                                <a:lnTo>
                                  <a:pt x="685449" y="395374"/>
                                </a:lnTo>
                                <a:lnTo>
                                  <a:pt x="667049" y="425089"/>
                                </a:lnTo>
                                <a:lnTo>
                                  <a:pt x="639512" y="446412"/>
                                </a:lnTo>
                                <a:lnTo>
                                  <a:pt x="605404" y="456780"/>
                                </a:lnTo>
                                <a:lnTo>
                                  <a:pt x="604723" y="562456"/>
                                </a:lnTo>
                                <a:close/>
                              </a:path>
                              <a:path w="692150" h="600710">
                                <a:moveTo>
                                  <a:pt x="595043" y="600267"/>
                                </a:moveTo>
                                <a:lnTo>
                                  <a:pt x="590774" y="600267"/>
                                </a:lnTo>
                                <a:lnTo>
                                  <a:pt x="587924" y="599080"/>
                                </a:lnTo>
                                <a:lnTo>
                                  <a:pt x="453018" y="457374"/>
                                </a:lnTo>
                                <a:lnTo>
                                  <a:pt x="177983" y="457374"/>
                                </a:lnTo>
                                <a:lnTo>
                                  <a:pt x="174467" y="457156"/>
                                </a:lnTo>
                                <a:lnTo>
                                  <a:pt x="170994" y="456780"/>
                                </a:lnTo>
                                <a:lnTo>
                                  <a:pt x="482420" y="456780"/>
                                </a:lnTo>
                                <a:lnTo>
                                  <a:pt x="583018" y="562456"/>
                                </a:lnTo>
                                <a:lnTo>
                                  <a:pt x="604723" y="562456"/>
                                </a:lnTo>
                                <a:lnTo>
                                  <a:pt x="604521" y="593900"/>
                                </a:lnTo>
                                <a:lnTo>
                                  <a:pt x="601801" y="597865"/>
                                </a:lnTo>
                                <a:lnTo>
                                  <a:pt x="596389" y="600006"/>
                                </a:lnTo>
                                <a:lnTo>
                                  <a:pt x="595043" y="6002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E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8080" y="19050"/>
                            <a:ext cx="7134859" cy="1987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DC6875" w14:textId="54E72462" w:rsidR="00D7010C" w:rsidRDefault="00D7010C" w:rsidP="00D7010C">
                              <w:pPr>
                                <w:spacing w:before="340"/>
                                <w:ind w:left="123"/>
                                <w:rPr>
                                  <w:b/>
                                  <w:sz w:val="64"/>
                                </w:rPr>
                              </w:pPr>
                            </w:p>
                            <w:p w14:paraId="48A03189" w14:textId="77777777" w:rsidR="00D7010C" w:rsidRDefault="00D7010C" w:rsidP="00D7010C">
                              <w:pPr>
                                <w:spacing w:before="295"/>
                                <w:ind w:left="140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7"/>
                                </w:rPr>
                                <w:t>How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7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7"/>
                                </w:rPr>
                                <w:t>apply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7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7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7"/>
                                </w:rPr>
                                <w:t>Grant?</w:t>
                              </w:r>
                            </w:p>
                            <w:p w14:paraId="4499373A" w14:textId="0652A470" w:rsidR="00D7010C" w:rsidRDefault="00D7010C" w:rsidP="00D7010C">
                              <w:pPr>
                                <w:spacing w:before="123" w:line="228" w:lineRule="auto"/>
                                <w:ind w:left="14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1B214E"/>
                                  <w:spacing w:val="-1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1B214E"/>
                                  <w:spacing w:val="-1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step</w:t>
                              </w:r>
                              <w:r>
                                <w:rPr>
                                  <w:b/>
                                  <w:color w:val="1B214E"/>
                                  <w:spacing w:val="-1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1B214E"/>
                                  <w:spacing w:val="-1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1B214E"/>
                                  <w:spacing w:val="-1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complete</w:t>
                              </w:r>
                              <w:r>
                                <w:rPr>
                                  <w:b/>
                                  <w:color w:val="1B214E"/>
                                  <w:spacing w:val="-1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an</w:t>
                              </w:r>
                              <w:r>
                                <w:rPr>
                                  <w:b/>
                                  <w:color w:val="1B214E"/>
                                  <w:spacing w:val="-1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Expression</w:t>
                              </w:r>
                              <w:r>
                                <w:rPr>
                                  <w:b/>
                                  <w:color w:val="1B214E"/>
                                  <w:spacing w:val="-1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1B214E"/>
                                  <w:w w:val="110"/>
                                </w:rPr>
                                <w:t>of</w:t>
                              </w:r>
                              <w:r>
                                <w:rPr>
                                  <w:color w:val="1B214E"/>
                                  <w:spacing w:val="-1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1B214E"/>
                                  <w:w w:val="110"/>
                                </w:rPr>
                                <w:t>Interest,</w:t>
                              </w:r>
                              <w:r>
                                <w:rPr>
                                  <w:color w:val="1B214E"/>
                                  <w:spacing w:val="-1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1B214E"/>
                                  <w:w w:val="110"/>
                                </w:rPr>
                                <w:t>which</w:t>
                              </w:r>
                              <w:r>
                                <w:rPr>
                                  <w:color w:val="1B214E"/>
                                  <w:spacing w:val="-1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1B214E"/>
                                  <w:w w:val="110"/>
                                </w:rPr>
                                <w:t>can</w:t>
                              </w:r>
                              <w:r>
                                <w:rPr>
                                  <w:color w:val="1B214E"/>
                                  <w:spacing w:val="-1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1B214E"/>
                                  <w:w w:val="110"/>
                                </w:rPr>
                                <w:t>be</w:t>
                              </w:r>
                              <w:r>
                                <w:rPr>
                                  <w:color w:val="1B214E"/>
                                  <w:spacing w:val="-1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1B214E"/>
                                  <w:w w:val="110"/>
                                </w:rPr>
                                <w:t>found</w:t>
                              </w:r>
                              <w:r>
                                <w:rPr>
                                  <w:color w:val="1B214E"/>
                                  <w:spacing w:val="-1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1B214E"/>
                                  <w:w w:val="110"/>
                                </w:rPr>
                                <w:t>on</w:t>
                              </w:r>
                              <w:r>
                                <w:rPr>
                                  <w:color w:val="1B214E"/>
                                  <w:spacing w:val="-1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1B214E"/>
                                  <w:w w:val="110"/>
                                </w:rPr>
                                <w:t>the</w:t>
                              </w:r>
                              <w:r>
                                <w:rPr>
                                  <w:color w:val="1B214E"/>
                                  <w:spacing w:val="-1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1B214E"/>
                                  <w:w w:val="110"/>
                                </w:rPr>
                                <w:t>HEY</w:t>
                              </w:r>
                              <w:r w:rsidR="007E0C7C">
                                <w:rPr>
                                  <w:color w:val="1B214E"/>
                                  <w:spacing w:val="-12"/>
                                  <w:w w:val="110"/>
                                </w:rPr>
                                <w:t>CA websit</w:t>
                              </w:r>
                              <w:r w:rsidR="00395BD6">
                                <w:rPr>
                                  <w:color w:val="1B214E"/>
                                  <w:spacing w:val="-12"/>
                                  <w:w w:val="11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 xml:space="preserve">. Once this has been submitted the </w:t>
                              </w:r>
                              <w:r w:rsidR="007E0C7C">
                                <w:rPr>
                                  <w:b/>
                                  <w:color w:val="1B214E"/>
                                  <w:w w:val="110"/>
                                </w:rPr>
                                <w:t xml:space="preserve">Investment </w:t>
                              </w:r>
                              <w:proofErr w:type="spellStart"/>
                              <w:r w:rsidR="007E0C7C">
                                <w:rPr>
                                  <w:b/>
                                  <w:color w:val="1B214E"/>
                                  <w:w w:val="110"/>
                                </w:rPr>
                                <w:t>Programme</w:t>
                              </w:r>
                              <w:proofErr w:type="spellEnd"/>
                              <w:r w:rsidR="007E0C7C">
                                <w:rPr>
                                  <w:b/>
                                  <w:color w:val="1B214E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Team will be in touch with you, usually</w:t>
                              </w:r>
                              <w:r>
                                <w:rPr>
                                  <w:b/>
                                  <w:color w:val="1B214E"/>
                                  <w:spacing w:val="-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color w:val="1B214E"/>
                                  <w:spacing w:val="-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email,</w:t>
                              </w:r>
                              <w:r>
                                <w:rPr>
                                  <w:b/>
                                  <w:color w:val="1B214E"/>
                                  <w:spacing w:val="-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1B214E"/>
                                  <w:spacing w:val="-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send</w:t>
                              </w:r>
                              <w:r>
                                <w:rPr>
                                  <w:b/>
                                  <w:color w:val="1B214E"/>
                                  <w:spacing w:val="-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color w:val="1B214E"/>
                                  <w:spacing w:val="-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out</w:t>
                              </w:r>
                              <w:r>
                                <w:rPr>
                                  <w:b/>
                                  <w:color w:val="1B214E"/>
                                  <w:spacing w:val="-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an</w:t>
                              </w:r>
                              <w:r>
                                <w:rPr>
                                  <w:b/>
                                  <w:color w:val="1B214E"/>
                                  <w:spacing w:val="-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Application</w:t>
                              </w:r>
                              <w:r>
                                <w:rPr>
                                  <w:b/>
                                  <w:color w:val="1B214E"/>
                                  <w:spacing w:val="-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Pack</w:t>
                              </w:r>
                              <w:r>
                                <w:rPr>
                                  <w:b/>
                                  <w:color w:val="1B214E"/>
                                  <w:spacing w:val="-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color w:val="1B214E"/>
                                  <w:spacing w:val="-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1B214E"/>
                                  <w:spacing w:val="-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let</w:t>
                              </w:r>
                              <w:r>
                                <w:rPr>
                                  <w:b/>
                                  <w:color w:val="1B214E"/>
                                  <w:spacing w:val="-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color w:val="1B214E"/>
                                  <w:spacing w:val="-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know</w:t>
                              </w:r>
                              <w:r>
                                <w:rPr>
                                  <w:b/>
                                  <w:color w:val="1B214E"/>
                                  <w:spacing w:val="-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why</w:t>
                              </w:r>
                              <w:r>
                                <w:rPr>
                                  <w:b/>
                                  <w:color w:val="1B214E"/>
                                  <w:spacing w:val="-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1B214E"/>
                                  <w:spacing w:val="-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EOI</w:t>
                              </w:r>
                              <w:r>
                                <w:rPr>
                                  <w:b/>
                                  <w:color w:val="1B214E"/>
                                  <w:spacing w:val="-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cannot</w:t>
                              </w:r>
                              <w:r>
                                <w:rPr>
                                  <w:b/>
                                  <w:color w:val="1B214E"/>
                                  <w:spacing w:val="-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color w:val="1B214E"/>
                                  <w:spacing w:val="-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progressed and</w:t>
                              </w:r>
                              <w:r>
                                <w:rPr>
                                  <w:b/>
                                  <w:color w:val="1B214E"/>
                                  <w:spacing w:val="-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offering</w:t>
                              </w:r>
                              <w:r>
                                <w:rPr>
                                  <w:b/>
                                  <w:color w:val="1B214E"/>
                                  <w:spacing w:val="-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color w:val="1B214E"/>
                                  <w:spacing w:val="-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alternative</w:t>
                              </w:r>
                              <w:r>
                                <w:rPr>
                                  <w:b/>
                                  <w:color w:val="1B214E"/>
                                  <w:spacing w:val="-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advice/support.</w:t>
                              </w:r>
                              <w:r>
                                <w:rPr>
                                  <w:b/>
                                  <w:color w:val="1B214E"/>
                                  <w:spacing w:val="-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color w:val="1B214E"/>
                                  <w:spacing w:val="-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are</w:t>
                              </w:r>
                              <w:r>
                                <w:rPr>
                                  <w:b/>
                                  <w:color w:val="1B214E"/>
                                  <w:spacing w:val="-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normally</w:t>
                              </w:r>
                              <w:r>
                                <w:rPr>
                                  <w:b/>
                                  <w:color w:val="1B214E"/>
                                  <w:spacing w:val="-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given</w:t>
                              </w:r>
                              <w:r>
                                <w:rPr>
                                  <w:b/>
                                  <w:color w:val="1B214E"/>
                                  <w:spacing w:val="-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1B214E"/>
                                  <w:spacing w:val="-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deadline</w:t>
                              </w:r>
                              <w:r>
                                <w:rPr>
                                  <w:b/>
                                  <w:color w:val="1B214E"/>
                                  <w:spacing w:val="-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B214E"/>
                                  <w:spacing w:val="-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1B214E"/>
                                  <w:spacing w:val="-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color w:val="1B214E"/>
                                  <w:spacing w:val="-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weeks</w:t>
                              </w:r>
                              <w:r>
                                <w:rPr>
                                  <w:b/>
                                  <w:color w:val="1B214E"/>
                                  <w:spacing w:val="-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1B214E"/>
                                  <w:spacing w:val="-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submit</w:t>
                              </w:r>
                              <w:r>
                                <w:rPr>
                                  <w:b/>
                                  <w:color w:val="1B214E"/>
                                  <w:spacing w:val="-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214E"/>
                                  <w:w w:val="110"/>
                                </w:rPr>
                                <w:t>a Full Application. Please see below for an illustration of the process: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88E2C9" id="Group 25" o:spid="_x0000_s1057" style="width:564.8pt;height:177.5pt;mso-position-horizontal-relative:char;mso-position-vertical-relative:line" coordsize="71729,225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">
                <v:shape id="Graphic 26" o:spid="_x0000_s1058" style="position:absolute;top:7871;width:71342;height:14668;visibility:visible;mso-wrap-style:square;v-text-anchor:top" coordsize="7134225,146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" path="m7134225,1466850l,1466850,,,7134225,r,1466850xe" fillcolor="#7099c8" stroked="f">
                  <v:path arrowok="t"/>
                </v:shape>
                <v:shape id="Graphic 27" o:spid="_x0000_s1059" style="position:absolute;left:62116;width:9233;height:8731;visibility:visible;mso-wrap-style:square;v-text-anchor:top" coordsize="923290,87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" path="m300748,836921l254537,815637,211617,790408,172156,761583,136319,729514,104272,694549,76181,657041,52212,617338,32530,575791,17302,532750,6694,488566,871,443589,,398169,4245,352657r9530,-45255l28753,262755,48811,220147,73225,180869r28408,-35811l133673,112853,168984,84393,207203,59815,247968,39257,290916,22859,335687,10758,381917,3092,429246,r48063,1619l525747,8089r48449,11458l622294,36132r46211,21284l711424,82645r39461,28825l786722,143539r32047,34965l846861,216012r23969,39703l890511,297262r15228,43041l916348,384487r5822,44977l923042,474884r-4246,45512l909266,565651r-14978,44647l874230,652906r-24413,39278l821408,727995r-32040,32205l754057,788660r-38218,24578l675074,833796r-42949,16398l587354,862295r-46230,7666l493796,873054r-48064,-1620l397295,864964,348846,853506,300748,836921xe" fillcolor="#f1f1f1" stroked="f">
                  <v:path arrowok="t"/>
                </v:shape>
                <v:shape id="Image 28" o:spid="_x0000_s1060" type="#_x0000_t75" style="position:absolute;left:64279;top:2815;width:3627;height:1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">
                  <v:imagedata r:id="rId22" o:title=""/>
                </v:shape>
                <v:shape id="Graphic 29" o:spid="_x0000_s1061" style="position:absolute;left:63024;top:1613;width:6922;height:6007;visibility:visible;mso-wrap-style:square;v-text-anchor:top" coordsize="692150,600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" path="m101378,528089r-4255,l95763,527843r-5412,-2141l87645,521737r-421,-64363l87153,446412r-110,-16713l86937,413431r-118,-18057l86748,384603,52640,374237,25103,352919,6703,323209,,287667,,97543,7677,59611,28602,28602,59611,7677,97543,,510609,r32259,5484l570588,20686r942,1019l97543,21705,68051,27674,43942,43942,27674,68051,21705,97543r,190124l39617,336540r44469,25735l92942,363491r8103,l104170,365169r3358,4399l108367,371826r781,118453l139106,490279r-34878,36638l101378,528089xem139106,490279r-29958,l228672,364706r2836,-1215l510609,363491r29482,-5967l564191,341261r16261,-24104l586419,287667r-87,-193785l571102,51898,534189,25460,510609,21705r60921,l591894,43727r13018,29000l639201,82980r15751,12118l608066,95098r58,192569l600449,325597r-20918,31004l548531,377521r-37922,7675l239134,385196r-48027,50472l460644,435668r2836,1216l482420,456780r-311426,l139106,490279xem604723,562456r-21705,l583691,457374r109,-16902l588647,435668r5976,l624107,429699r24105,-16268l664478,389322r5969,-29492l670447,169706r-4767,-26463l652535,120833,632751,104208,608066,95098r46886,l666792,104208r18615,29850l692153,169706r,190124l685449,395374r-18400,29715l639512,446412r-34108,10368l604723,562456xem595043,600267r-4269,l587924,599080,453018,457374r-275035,l174467,457156r-3473,-376l482420,456780,583018,562456r21705,l604521,593900r-2720,3965l596389,600006r-1346,261xe" fillcolor="#009e99" stroked="f">
                  <v:path arrowok="t"/>
                </v:shape>
                <v:shape id="Textbox 30" o:spid="_x0000_s1062" type="#_x0000_t202" style="position:absolute;left:380;top:190;width:71349;height:19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5EDC6875" w14:textId="54E72462" w:rsidR="00D7010C" w:rsidRDefault="00D7010C" w:rsidP="00D7010C">
                        <w:pPr>
                          <w:spacing w:before="340"/>
                          <w:ind w:left="123"/>
                          <w:rPr>
                            <w:b/>
                            <w:sz w:val="64"/>
                          </w:rPr>
                        </w:pPr>
                      </w:p>
                      <w:p w14:paraId="48A03189" w14:textId="77777777" w:rsidR="00D7010C" w:rsidRDefault="00D7010C" w:rsidP="00D7010C">
                        <w:pPr>
                          <w:spacing w:before="295"/>
                          <w:ind w:left="140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color w:val="FFFFFF"/>
                            <w:w w:val="110"/>
                            <w:sz w:val="27"/>
                          </w:rPr>
                          <w:t>How</w:t>
                        </w:r>
                        <w:r>
                          <w:rPr>
                            <w:b/>
                            <w:color w:val="FFFFFF"/>
                            <w:spacing w:val="-16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color w:val="FFFFFF"/>
                            <w:spacing w:val="-16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7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6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7"/>
                          </w:rPr>
                          <w:t>apply</w:t>
                        </w:r>
                        <w:r>
                          <w:rPr>
                            <w:b/>
                            <w:color w:val="FFFFFF"/>
                            <w:spacing w:val="-16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7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16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27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7"/>
                          </w:rPr>
                          <w:t>Grant?</w:t>
                        </w:r>
                      </w:p>
                      <w:p w14:paraId="4499373A" w14:textId="0652A470" w:rsidR="00D7010C" w:rsidRDefault="00D7010C" w:rsidP="00D7010C">
                        <w:pPr>
                          <w:spacing w:before="123" w:line="228" w:lineRule="auto"/>
                          <w:ind w:left="140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1B214E"/>
                            <w:w w:val="110"/>
                          </w:rPr>
                          <w:t>The</w:t>
                        </w:r>
                        <w:r>
                          <w:rPr>
                            <w:b/>
                            <w:color w:val="1B214E"/>
                            <w:spacing w:val="-12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first</w:t>
                        </w:r>
                        <w:r>
                          <w:rPr>
                            <w:b/>
                            <w:color w:val="1B214E"/>
                            <w:spacing w:val="-12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step</w:t>
                        </w:r>
                        <w:r>
                          <w:rPr>
                            <w:b/>
                            <w:color w:val="1B214E"/>
                            <w:spacing w:val="-12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is</w:t>
                        </w:r>
                        <w:r>
                          <w:rPr>
                            <w:b/>
                            <w:color w:val="1B214E"/>
                            <w:spacing w:val="-12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to</w:t>
                        </w:r>
                        <w:r>
                          <w:rPr>
                            <w:b/>
                            <w:color w:val="1B214E"/>
                            <w:spacing w:val="-12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complete</w:t>
                        </w:r>
                        <w:r>
                          <w:rPr>
                            <w:b/>
                            <w:color w:val="1B214E"/>
                            <w:spacing w:val="-12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an</w:t>
                        </w:r>
                        <w:r>
                          <w:rPr>
                            <w:b/>
                            <w:color w:val="1B214E"/>
                            <w:spacing w:val="-12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Expression</w:t>
                        </w:r>
                        <w:r>
                          <w:rPr>
                            <w:b/>
                            <w:color w:val="1B214E"/>
                            <w:spacing w:val="-12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1B214E"/>
                            <w:w w:val="110"/>
                          </w:rPr>
                          <w:t>of</w:t>
                        </w:r>
                        <w:r>
                          <w:rPr>
                            <w:color w:val="1B214E"/>
                            <w:spacing w:val="-12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1B214E"/>
                            <w:w w:val="110"/>
                          </w:rPr>
                          <w:t>Interest,</w:t>
                        </w:r>
                        <w:r>
                          <w:rPr>
                            <w:color w:val="1B214E"/>
                            <w:spacing w:val="-12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1B214E"/>
                            <w:w w:val="110"/>
                          </w:rPr>
                          <w:t>which</w:t>
                        </w:r>
                        <w:r>
                          <w:rPr>
                            <w:color w:val="1B214E"/>
                            <w:spacing w:val="-12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1B214E"/>
                            <w:w w:val="110"/>
                          </w:rPr>
                          <w:t>can</w:t>
                        </w:r>
                        <w:r>
                          <w:rPr>
                            <w:color w:val="1B214E"/>
                            <w:spacing w:val="-12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1B214E"/>
                            <w:w w:val="110"/>
                          </w:rPr>
                          <w:t>be</w:t>
                        </w:r>
                        <w:r>
                          <w:rPr>
                            <w:color w:val="1B214E"/>
                            <w:spacing w:val="-12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1B214E"/>
                            <w:w w:val="110"/>
                          </w:rPr>
                          <w:t>found</w:t>
                        </w:r>
                        <w:r>
                          <w:rPr>
                            <w:color w:val="1B214E"/>
                            <w:spacing w:val="-12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1B214E"/>
                            <w:w w:val="110"/>
                          </w:rPr>
                          <w:t>on</w:t>
                        </w:r>
                        <w:r>
                          <w:rPr>
                            <w:color w:val="1B214E"/>
                            <w:spacing w:val="-12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1B214E"/>
                            <w:w w:val="110"/>
                          </w:rPr>
                          <w:t>the</w:t>
                        </w:r>
                        <w:r>
                          <w:rPr>
                            <w:color w:val="1B214E"/>
                            <w:spacing w:val="-12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1B214E"/>
                            <w:w w:val="110"/>
                          </w:rPr>
                          <w:t>HEY</w:t>
                        </w:r>
                        <w:r w:rsidR="007E0C7C">
                          <w:rPr>
                            <w:color w:val="1B214E"/>
                            <w:spacing w:val="-12"/>
                            <w:w w:val="110"/>
                          </w:rPr>
                          <w:t>CA websit</w:t>
                        </w:r>
                        <w:r w:rsidR="00395BD6">
                          <w:rPr>
                            <w:color w:val="1B214E"/>
                            <w:spacing w:val="-12"/>
                            <w:w w:val="110"/>
                          </w:rPr>
                          <w:t>e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 xml:space="preserve">. Once this has been submitted the </w:t>
                        </w:r>
                        <w:r w:rsidR="007E0C7C">
                          <w:rPr>
                            <w:b/>
                            <w:color w:val="1B214E"/>
                            <w:w w:val="110"/>
                          </w:rPr>
                          <w:t xml:space="preserve">Investment </w:t>
                        </w:r>
                        <w:proofErr w:type="spellStart"/>
                        <w:r w:rsidR="007E0C7C">
                          <w:rPr>
                            <w:b/>
                            <w:color w:val="1B214E"/>
                            <w:w w:val="110"/>
                          </w:rPr>
                          <w:t>Programme</w:t>
                        </w:r>
                        <w:proofErr w:type="spellEnd"/>
                        <w:r w:rsidR="007E0C7C">
                          <w:rPr>
                            <w:b/>
                            <w:color w:val="1B214E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Team will be in touch with you, usually</w:t>
                        </w:r>
                        <w:r>
                          <w:rPr>
                            <w:b/>
                            <w:color w:val="1B214E"/>
                            <w:spacing w:val="-5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by</w:t>
                        </w:r>
                        <w:r>
                          <w:rPr>
                            <w:b/>
                            <w:color w:val="1B214E"/>
                            <w:spacing w:val="-5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email,</w:t>
                        </w:r>
                        <w:r>
                          <w:rPr>
                            <w:b/>
                            <w:color w:val="1B214E"/>
                            <w:spacing w:val="-5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to</w:t>
                        </w:r>
                        <w:r>
                          <w:rPr>
                            <w:b/>
                            <w:color w:val="1B214E"/>
                            <w:spacing w:val="-5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send</w:t>
                        </w:r>
                        <w:r>
                          <w:rPr>
                            <w:b/>
                            <w:color w:val="1B214E"/>
                            <w:spacing w:val="-5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you</w:t>
                        </w:r>
                        <w:r>
                          <w:rPr>
                            <w:b/>
                            <w:color w:val="1B214E"/>
                            <w:spacing w:val="-5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out</w:t>
                        </w:r>
                        <w:r>
                          <w:rPr>
                            <w:b/>
                            <w:color w:val="1B214E"/>
                            <w:spacing w:val="-5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an</w:t>
                        </w:r>
                        <w:r>
                          <w:rPr>
                            <w:b/>
                            <w:color w:val="1B214E"/>
                            <w:spacing w:val="-5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Application</w:t>
                        </w:r>
                        <w:r>
                          <w:rPr>
                            <w:b/>
                            <w:color w:val="1B214E"/>
                            <w:spacing w:val="-5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Pack</w:t>
                        </w:r>
                        <w:r>
                          <w:rPr>
                            <w:b/>
                            <w:color w:val="1B214E"/>
                            <w:spacing w:val="-5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or</w:t>
                        </w:r>
                        <w:r>
                          <w:rPr>
                            <w:b/>
                            <w:color w:val="1B214E"/>
                            <w:spacing w:val="-5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to</w:t>
                        </w:r>
                        <w:r>
                          <w:rPr>
                            <w:b/>
                            <w:color w:val="1B214E"/>
                            <w:spacing w:val="-5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let</w:t>
                        </w:r>
                        <w:r>
                          <w:rPr>
                            <w:b/>
                            <w:color w:val="1B214E"/>
                            <w:spacing w:val="-5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you</w:t>
                        </w:r>
                        <w:r>
                          <w:rPr>
                            <w:b/>
                            <w:color w:val="1B214E"/>
                            <w:spacing w:val="-5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know</w:t>
                        </w:r>
                        <w:r>
                          <w:rPr>
                            <w:b/>
                            <w:color w:val="1B214E"/>
                            <w:spacing w:val="-5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why</w:t>
                        </w:r>
                        <w:r>
                          <w:rPr>
                            <w:b/>
                            <w:color w:val="1B214E"/>
                            <w:spacing w:val="-5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your</w:t>
                        </w:r>
                        <w:r>
                          <w:rPr>
                            <w:b/>
                            <w:color w:val="1B214E"/>
                            <w:spacing w:val="-5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EOI</w:t>
                        </w:r>
                        <w:r>
                          <w:rPr>
                            <w:b/>
                            <w:color w:val="1B214E"/>
                            <w:spacing w:val="-5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cannot</w:t>
                        </w:r>
                        <w:r>
                          <w:rPr>
                            <w:b/>
                            <w:color w:val="1B214E"/>
                            <w:spacing w:val="-5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be</w:t>
                        </w:r>
                        <w:r>
                          <w:rPr>
                            <w:b/>
                            <w:color w:val="1B214E"/>
                            <w:spacing w:val="-5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progressed and</w:t>
                        </w:r>
                        <w:r>
                          <w:rPr>
                            <w:b/>
                            <w:color w:val="1B214E"/>
                            <w:spacing w:val="-8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offering</w:t>
                        </w:r>
                        <w:r>
                          <w:rPr>
                            <w:b/>
                            <w:color w:val="1B214E"/>
                            <w:spacing w:val="-8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you</w:t>
                        </w:r>
                        <w:r>
                          <w:rPr>
                            <w:b/>
                            <w:color w:val="1B214E"/>
                            <w:spacing w:val="-8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alternative</w:t>
                        </w:r>
                        <w:r>
                          <w:rPr>
                            <w:b/>
                            <w:color w:val="1B214E"/>
                            <w:spacing w:val="-8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advice/support.</w:t>
                        </w:r>
                        <w:r>
                          <w:rPr>
                            <w:b/>
                            <w:color w:val="1B214E"/>
                            <w:spacing w:val="-8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You</w:t>
                        </w:r>
                        <w:r>
                          <w:rPr>
                            <w:b/>
                            <w:color w:val="1B214E"/>
                            <w:spacing w:val="-8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are</w:t>
                        </w:r>
                        <w:r>
                          <w:rPr>
                            <w:b/>
                            <w:color w:val="1B214E"/>
                            <w:spacing w:val="-8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normally</w:t>
                        </w:r>
                        <w:r>
                          <w:rPr>
                            <w:b/>
                            <w:color w:val="1B214E"/>
                            <w:spacing w:val="-8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given</w:t>
                        </w:r>
                        <w:r>
                          <w:rPr>
                            <w:b/>
                            <w:color w:val="1B214E"/>
                            <w:spacing w:val="-8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a</w:t>
                        </w:r>
                        <w:r>
                          <w:rPr>
                            <w:b/>
                            <w:color w:val="1B214E"/>
                            <w:spacing w:val="-8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deadline</w:t>
                        </w:r>
                        <w:r>
                          <w:rPr>
                            <w:b/>
                            <w:color w:val="1B214E"/>
                            <w:spacing w:val="-8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of</w:t>
                        </w:r>
                        <w:r>
                          <w:rPr>
                            <w:b/>
                            <w:color w:val="1B214E"/>
                            <w:spacing w:val="-8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about</w:t>
                        </w:r>
                        <w:r>
                          <w:rPr>
                            <w:b/>
                            <w:color w:val="1B214E"/>
                            <w:spacing w:val="-8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4</w:t>
                        </w:r>
                        <w:r>
                          <w:rPr>
                            <w:b/>
                            <w:color w:val="1B214E"/>
                            <w:spacing w:val="-8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weeks</w:t>
                        </w:r>
                        <w:r>
                          <w:rPr>
                            <w:b/>
                            <w:color w:val="1B214E"/>
                            <w:spacing w:val="-8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to</w:t>
                        </w:r>
                        <w:r>
                          <w:rPr>
                            <w:b/>
                            <w:color w:val="1B214E"/>
                            <w:spacing w:val="-8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submit</w:t>
                        </w:r>
                        <w:r>
                          <w:rPr>
                            <w:b/>
                            <w:color w:val="1B214E"/>
                            <w:spacing w:val="-8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1B214E"/>
                            <w:w w:val="110"/>
                          </w:rPr>
                          <w:t>a Full Application. Please see below for an illustration of the process: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3752717" w14:textId="40EA24B0" w:rsidR="00D55B18" w:rsidRDefault="0045339A">
      <w:pPr>
        <w:pStyle w:val="BodyText"/>
        <w:ind w:left="184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02432" behindDoc="1" locked="0" layoutInCell="1" allowOverlap="1" wp14:anchorId="2ABF5B39" wp14:editId="6875DFFC">
                <wp:simplePos x="0" y="0"/>
                <wp:positionH relativeFrom="page">
                  <wp:posOffset>114300</wp:posOffset>
                </wp:positionH>
                <wp:positionV relativeFrom="page">
                  <wp:posOffset>1314450</wp:posOffset>
                </wp:positionV>
                <wp:extent cx="7772400" cy="7486650"/>
                <wp:effectExtent l="0" t="0" r="0" b="0"/>
                <wp:wrapNone/>
                <wp:docPr id="24" name="Graphic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2B3D547-3BEF-463D-864C-9B35628538F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7486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399" y="10058399"/>
                              </a:moveTo>
                              <a:lnTo>
                                <a:pt x="0" y="10058399"/>
                              </a:lnTo>
                              <a:lnTo>
                                <a:pt x="0" y="0"/>
                              </a:lnTo>
                              <a:lnTo>
                                <a:pt x="7772399" y="0"/>
                              </a:lnTo>
                              <a:lnTo>
                                <a:pt x="7772399" y="10058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8664A" id="Graphic 24" o:spid="_x0000_s1026" style="position:absolute;margin-left:9pt;margin-top:103.5pt;width:612pt;height:589.5pt;z-index:-2517140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77724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" path="m7772399,10058399l,10058399,,,7772399,r,10058399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106956C1" w14:textId="18129A03" w:rsidR="00D55B18" w:rsidRDefault="00D55B18">
      <w:pPr>
        <w:pStyle w:val="BodyText"/>
        <w:spacing w:before="8"/>
        <w:rPr>
          <w:b/>
          <w:sz w:val="6"/>
        </w:rPr>
      </w:pPr>
    </w:p>
    <w:p w14:paraId="3431E2D6" w14:textId="1CAB248E" w:rsidR="00D55B18" w:rsidRDefault="0045339A">
      <w:pPr>
        <w:pStyle w:val="BodyText"/>
        <w:spacing w:before="2"/>
        <w:rPr>
          <w:b/>
          <w:sz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50912" behindDoc="1" locked="0" layoutInCell="1" allowOverlap="1" wp14:anchorId="0781EF7E" wp14:editId="73E2E033">
                <wp:simplePos x="0" y="0"/>
                <wp:positionH relativeFrom="page">
                  <wp:posOffset>3902710</wp:posOffset>
                </wp:positionH>
                <wp:positionV relativeFrom="paragraph">
                  <wp:posOffset>70485</wp:posOffset>
                </wp:positionV>
                <wp:extent cx="3270250" cy="2647950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70250" cy="2647950"/>
                          <a:chOff x="0" y="0"/>
                          <a:chExt cx="3270250" cy="264795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3270250" cy="593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0250" h="593090">
                                <a:moveTo>
                                  <a:pt x="2687310" y="592685"/>
                                </a:moveTo>
                                <a:lnTo>
                                  <a:pt x="582930" y="592685"/>
                                </a:lnTo>
                                <a:lnTo>
                                  <a:pt x="519413" y="590946"/>
                                </a:lnTo>
                                <a:lnTo>
                                  <a:pt x="457877" y="585850"/>
                                </a:lnTo>
                                <a:lnTo>
                                  <a:pt x="398678" y="577577"/>
                                </a:lnTo>
                                <a:lnTo>
                                  <a:pt x="342172" y="566309"/>
                                </a:lnTo>
                                <a:lnTo>
                                  <a:pt x="288713" y="552225"/>
                                </a:lnTo>
                                <a:lnTo>
                                  <a:pt x="238659" y="535508"/>
                                </a:lnTo>
                                <a:lnTo>
                                  <a:pt x="192363" y="516337"/>
                                </a:lnTo>
                                <a:lnTo>
                                  <a:pt x="150182" y="494894"/>
                                </a:lnTo>
                                <a:lnTo>
                                  <a:pt x="112471" y="471358"/>
                                </a:lnTo>
                                <a:lnTo>
                                  <a:pt x="79586" y="445912"/>
                                </a:lnTo>
                                <a:lnTo>
                                  <a:pt x="51883" y="418735"/>
                                </a:lnTo>
                                <a:lnTo>
                                  <a:pt x="13445" y="359915"/>
                                </a:lnTo>
                                <a:lnTo>
                                  <a:pt x="0" y="296342"/>
                                </a:lnTo>
                                <a:lnTo>
                                  <a:pt x="3420" y="264053"/>
                                </a:lnTo>
                                <a:lnTo>
                                  <a:pt x="29718" y="202675"/>
                                </a:lnTo>
                                <a:lnTo>
                                  <a:pt x="79586" y="146772"/>
                                </a:lnTo>
                                <a:lnTo>
                                  <a:pt x="112471" y="121326"/>
                                </a:lnTo>
                                <a:lnTo>
                                  <a:pt x="150182" y="97791"/>
                                </a:lnTo>
                                <a:lnTo>
                                  <a:pt x="192363" y="76347"/>
                                </a:lnTo>
                                <a:lnTo>
                                  <a:pt x="238659" y="57176"/>
                                </a:lnTo>
                                <a:lnTo>
                                  <a:pt x="288713" y="40459"/>
                                </a:lnTo>
                                <a:lnTo>
                                  <a:pt x="342172" y="26376"/>
                                </a:lnTo>
                                <a:lnTo>
                                  <a:pt x="398678" y="15107"/>
                                </a:lnTo>
                                <a:lnTo>
                                  <a:pt x="457877" y="6835"/>
                                </a:lnTo>
                                <a:lnTo>
                                  <a:pt x="519413" y="1738"/>
                                </a:lnTo>
                                <a:lnTo>
                                  <a:pt x="582930" y="0"/>
                                </a:lnTo>
                                <a:lnTo>
                                  <a:pt x="2687310" y="0"/>
                                </a:lnTo>
                                <a:lnTo>
                                  <a:pt x="2750826" y="1738"/>
                                </a:lnTo>
                                <a:lnTo>
                                  <a:pt x="2812362" y="6835"/>
                                </a:lnTo>
                                <a:lnTo>
                                  <a:pt x="2871561" y="15107"/>
                                </a:lnTo>
                                <a:lnTo>
                                  <a:pt x="2928067" y="26376"/>
                                </a:lnTo>
                                <a:lnTo>
                                  <a:pt x="2981526" y="40459"/>
                                </a:lnTo>
                                <a:lnTo>
                                  <a:pt x="3031581" y="57176"/>
                                </a:lnTo>
                                <a:lnTo>
                                  <a:pt x="3077877" y="76347"/>
                                </a:lnTo>
                                <a:lnTo>
                                  <a:pt x="3120058" y="97791"/>
                                </a:lnTo>
                                <a:lnTo>
                                  <a:pt x="3157768" y="121326"/>
                                </a:lnTo>
                                <a:lnTo>
                                  <a:pt x="3190653" y="146772"/>
                                </a:lnTo>
                                <a:lnTo>
                                  <a:pt x="3218356" y="173949"/>
                                </a:lnTo>
                                <a:lnTo>
                                  <a:pt x="3256795" y="232770"/>
                                </a:lnTo>
                                <a:lnTo>
                                  <a:pt x="3270240" y="296342"/>
                                </a:lnTo>
                                <a:lnTo>
                                  <a:pt x="3266820" y="328632"/>
                                </a:lnTo>
                                <a:lnTo>
                                  <a:pt x="3240522" y="390009"/>
                                </a:lnTo>
                                <a:lnTo>
                                  <a:pt x="3190653" y="445912"/>
                                </a:lnTo>
                                <a:lnTo>
                                  <a:pt x="3157768" y="471358"/>
                                </a:lnTo>
                                <a:lnTo>
                                  <a:pt x="3120058" y="494894"/>
                                </a:lnTo>
                                <a:lnTo>
                                  <a:pt x="3077877" y="516337"/>
                                </a:lnTo>
                                <a:lnTo>
                                  <a:pt x="3031581" y="535508"/>
                                </a:lnTo>
                                <a:lnTo>
                                  <a:pt x="2981526" y="552225"/>
                                </a:lnTo>
                                <a:lnTo>
                                  <a:pt x="2928067" y="566309"/>
                                </a:lnTo>
                                <a:lnTo>
                                  <a:pt x="2871561" y="577577"/>
                                </a:lnTo>
                                <a:lnTo>
                                  <a:pt x="2812362" y="585850"/>
                                </a:lnTo>
                                <a:lnTo>
                                  <a:pt x="2750826" y="590946"/>
                                </a:lnTo>
                                <a:lnTo>
                                  <a:pt x="2687310" y="592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99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603596" y="627604"/>
                            <a:ext cx="1270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238760">
                                <a:moveTo>
                                  <a:pt x="354" y="0"/>
                                </a:moveTo>
                                <a:lnTo>
                                  <a:pt x="0" y="238131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7382" y="856126"/>
                            <a:ext cx="152399" cy="114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3270250" cy="970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6AEBA8" w14:textId="77777777" w:rsidR="00D55B18" w:rsidRDefault="003F02F6">
                              <w:pPr>
                                <w:spacing w:before="255"/>
                                <w:ind w:left="599"/>
                                <w:rPr>
                                  <w:sz w:val="33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33"/>
                                </w:rPr>
                                <w:t>Grant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33"/>
                                </w:rPr>
                                <w:t>requests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33"/>
                                </w:rPr>
                                <w:t>above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33"/>
                                </w:rPr>
                                <w:t>£100K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24188" y="970535"/>
                            <a:ext cx="3203575" cy="1677035"/>
                          </a:xfrm>
                          <a:prstGeom prst="rect">
                            <a:avLst/>
                          </a:prstGeom>
                          <a:solidFill>
                            <a:srgbClr val="7099C8"/>
                          </a:solidFill>
                        </wps:spPr>
                        <wps:txbx>
                          <w:txbxContent>
                            <w:p w14:paraId="07B5C0F2" w14:textId="77777777" w:rsidR="00D55B18" w:rsidRDefault="00D55B18">
                              <w:pPr>
                                <w:spacing w:before="208"/>
                                <w:rPr>
                                  <w:b/>
                                  <w:color w:val="000000"/>
                                </w:rPr>
                              </w:pPr>
                            </w:p>
                            <w:p w14:paraId="62B7B4EA" w14:textId="77777777" w:rsidR="00D55B18" w:rsidRDefault="003F02F6">
                              <w:pPr>
                                <w:spacing w:before="1" w:line="268" w:lineRule="auto"/>
                                <w:ind w:left="59" w:right="12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w w:val="105"/>
                                </w:rPr>
                                <w:t>If grant request above £100K, project eligible and meets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05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00000"/>
                                  <w:w w:val="105"/>
                                </w:rPr>
                                <w:t>programme's</w:t>
                              </w:r>
                              <w:proofErr w:type="spellEnd"/>
                              <w:r>
                                <w:rPr>
                                  <w:b/>
                                  <w:color w:val="000000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05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05"/>
                                </w:rPr>
                                <w:t>criteria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05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05"/>
                                </w:rPr>
                                <w:t>EOI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05"/>
                                </w:rPr>
                                <w:t>will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05"/>
                                </w:rPr>
                                <w:t>be appraised and submitted to the Investment Panel for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05"/>
                                </w:rPr>
                                <w:t>their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05"/>
                                </w:rPr>
                                <w:t>approval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05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05"/>
                                </w:rPr>
                                <w:t>progress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05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05"/>
                                </w:rPr>
                                <w:t>application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05"/>
                                </w:rPr>
                                <w:t>stage. All Applications will be subject to external due diligence prior to submission to the Investment Panel for a funding decision.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81EF7E" id="Group 49" o:spid="_x0000_s1063" style="position:absolute;margin-left:307.3pt;margin-top:5.55pt;width:257.5pt;height:208.5pt;z-index:-251565568;mso-wrap-distance-left:0;mso-wrap-distance-right:0;mso-position-horizontal-relative:page;mso-position-vertical-relative:text" coordsize="32702,26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">
                <v:shape id="Graphic 50" o:spid="_x0000_s1064" style="position:absolute;width:32702;height:5930;visibility:visible;mso-wrap-style:square;v-text-anchor:top" coordsize="3270250,593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" path="m2687310,592685r-2104380,l519413,590946r-61536,-5096l398678,577577,342172,566309,288713,552225,238659,535508,192363,516337,150182,494894,112471,471358,79586,445912,51883,418735,13445,359915,,296342,3420,264053,29718,202675,79586,146772r32885,-25446l150182,97791,192363,76347,238659,57176,288713,40459,342172,26376,398678,15107,457877,6835,519413,1738,582930,,2687310,r63516,1738l2812362,6835r59199,8272l2928067,26376r53459,14083l3031581,57176r46296,19171l3120058,97791r37710,23535l3190653,146772r27703,27177l3256795,232770r13445,63572l3266820,328632r-26298,61377l3190653,445912r-32885,25446l3120058,494894r-42181,21443l3031581,535508r-50055,16717l2928067,566309r-56506,11268l2812362,585850r-61536,5096l2687310,592685xe" fillcolor="#7099c8" stroked="f">
                  <v:path arrowok="t"/>
                </v:shape>
                <v:shape id="Graphic 51" o:spid="_x0000_s1065" style="position:absolute;left:16035;top:6276;width:13;height:2387;visibility:visible;mso-wrap-style:square;v-text-anchor:top" coordsize="635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" path="m354,l,238131e" filled="f" strokeweight="1.0583mm">
                  <v:path arrowok="t"/>
                </v:shape>
                <v:shape id="Image 52" o:spid="_x0000_s1066" type="#_x0000_t75" style="position:absolute;left:15273;top:8561;width:1524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">
                  <v:imagedata r:id="rId24" o:title=""/>
                </v:shape>
                <v:shape id="Textbox 53" o:spid="_x0000_s1067" type="#_x0000_t202" style="position:absolute;width:32702;height:9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036AEBA8" w14:textId="77777777" w:rsidR="00D55B18" w:rsidRDefault="003F02F6">
                        <w:pPr>
                          <w:spacing w:before="255"/>
                          <w:ind w:left="599"/>
                          <w:rPr>
                            <w:sz w:val="33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05"/>
                            <w:sz w:val="33"/>
                          </w:rPr>
                          <w:t>Grant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  <w:sz w:val="3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33"/>
                          </w:rPr>
                          <w:t>requests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  <w:sz w:val="3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33"/>
                          </w:rPr>
                          <w:t>above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  <w:sz w:val="3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33"/>
                          </w:rPr>
                          <w:t>£100K</w:t>
                        </w:r>
                      </w:p>
                    </w:txbxContent>
                  </v:textbox>
                </v:shape>
                <v:shape id="Textbox 54" o:spid="_x0000_s1068" type="#_x0000_t202" style="position:absolute;left:241;top:9705;width:32036;height:16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" fillcolor="#7099c8" stroked="f">
                  <v:textbox inset="0,0,0,0">
                    <w:txbxContent>
                      <w:p w14:paraId="07B5C0F2" w14:textId="77777777" w:rsidR="00D55B18" w:rsidRDefault="00D55B18">
                        <w:pPr>
                          <w:spacing w:before="208"/>
                          <w:rPr>
                            <w:b/>
                            <w:color w:val="000000"/>
                          </w:rPr>
                        </w:pPr>
                      </w:p>
                      <w:p w14:paraId="62B7B4EA" w14:textId="77777777" w:rsidR="00D55B18" w:rsidRDefault="003F02F6">
                        <w:pPr>
                          <w:spacing w:before="1" w:line="268" w:lineRule="auto"/>
                          <w:ind w:left="59" w:right="12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  <w:w w:val="105"/>
                          </w:rPr>
                          <w:t>If grant request above £100K, project eligible and meets</w:t>
                        </w:r>
                        <w:r>
                          <w:rPr>
                            <w:b/>
                            <w:color w:val="000000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05"/>
                          </w:rPr>
                          <w:t>the</w:t>
                        </w:r>
                        <w:r>
                          <w:rPr>
                            <w:b/>
                            <w:color w:val="000000"/>
                            <w:spacing w:val="-5"/>
                            <w:w w:val="10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w w:val="105"/>
                          </w:rPr>
                          <w:t>programme's</w:t>
                        </w:r>
                        <w:proofErr w:type="spellEnd"/>
                        <w:r>
                          <w:rPr>
                            <w:b/>
                            <w:color w:val="000000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05"/>
                          </w:rPr>
                          <w:t>key</w:t>
                        </w:r>
                        <w:r>
                          <w:rPr>
                            <w:b/>
                            <w:color w:val="000000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05"/>
                          </w:rPr>
                          <w:t>criteria</w:t>
                        </w:r>
                        <w:r>
                          <w:rPr>
                            <w:b/>
                            <w:color w:val="000000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05"/>
                          </w:rPr>
                          <w:t>the</w:t>
                        </w:r>
                        <w:r>
                          <w:rPr>
                            <w:b/>
                            <w:color w:val="000000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05"/>
                          </w:rPr>
                          <w:t>EOI</w:t>
                        </w:r>
                        <w:r>
                          <w:rPr>
                            <w:b/>
                            <w:color w:val="000000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05"/>
                          </w:rPr>
                          <w:t>will</w:t>
                        </w:r>
                        <w:r>
                          <w:rPr>
                            <w:b/>
                            <w:color w:val="000000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05"/>
                          </w:rPr>
                          <w:t>be appraised and submitted to the Investment Panel for</w:t>
                        </w:r>
                        <w:r>
                          <w:rPr>
                            <w:b/>
                            <w:color w:val="000000"/>
                            <w:spacing w:val="-1"/>
                            <w:w w:val="105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05"/>
                          </w:rPr>
                          <w:t>their</w:t>
                        </w:r>
                        <w:r>
                          <w:rPr>
                            <w:b/>
                            <w:color w:val="000000"/>
                            <w:spacing w:val="-1"/>
                            <w:w w:val="105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05"/>
                          </w:rPr>
                          <w:t>approval</w:t>
                        </w:r>
                        <w:r>
                          <w:rPr>
                            <w:b/>
                            <w:color w:val="000000"/>
                            <w:spacing w:val="-1"/>
                            <w:w w:val="105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05"/>
                          </w:rPr>
                          <w:t>to</w:t>
                        </w:r>
                        <w:r>
                          <w:rPr>
                            <w:b/>
                            <w:color w:val="000000"/>
                            <w:spacing w:val="-1"/>
                            <w:w w:val="105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05"/>
                          </w:rPr>
                          <w:t>progress</w:t>
                        </w:r>
                        <w:r>
                          <w:rPr>
                            <w:b/>
                            <w:color w:val="000000"/>
                            <w:spacing w:val="-1"/>
                            <w:w w:val="105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05"/>
                          </w:rPr>
                          <w:t>to</w:t>
                        </w:r>
                        <w:r>
                          <w:rPr>
                            <w:b/>
                            <w:color w:val="000000"/>
                            <w:spacing w:val="-1"/>
                            <w:w w:val="105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05"/>
                          </w:rPr>
                          <w:t>application</w:t>
                        </w:r>
                        <w:r>
                          <w:rPr>
                            <w:b/>
                            <w:color w:val="000000"/>
                            <w:spacing w:val="-1"/>
                            <w:w w:val="105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05"/>
                          </w:rPr>
                          <w:t>stage. All Applications will be subject to external due diligence prior to submission to the Investment Panel for a funding decision.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D7F279" w14:textId="77C0CC29" w:rsidR="00D55B18" w:rsidRDefault="0045339A">
      <w:pPr>
        <w:pStyle w:val="BodyText"/>
        <w:spacing w:before="11"/>
        <w:rPr>
          <w:b/>
          <w:sz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53984" behindDoc="1" locked="0" layoutInCell="1" allowOverlap="1" wp14:anchorId="4ABF4088" wp14:editId="6740E1F3">
                <wp:simplePos x="0" y="0"/>
                <wp:positionH relativeFrom="page">
                  <wp:posOffset>169545</wp:posOffset>
                </wp:positionH>
                <wp:positionV relativeFrom="paragraph">
                  <wp:posOffset>76200</wp:posOffset>
                </wp:positionV>
                <wp:extent cx="3371215" cy="264795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71215" cy="2647950"/>
                          <a:chOff x="0" y="0"/>
                          <a:chExt cx="3371215" cy="264795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3371215" cy="593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1215" h="593090">
                                <a:moveTo>
                                  <a:pt x="2787958" y="592685"/>
                                </a:moveTo>
                                <a:lnTo>
                                  <a:pt x="582930" y="592685"/>
                                </a:lnTo>
                                <a:lnTo>
                                  <a:pt x="519413" y="590946"/>
                                </a:lnTo>
                                <a:lnTo>
                                  <a:pt x="457877" y="585850"/>
                                </a:lnTo>
                                <a:lnTo>
                                  <a:pt x="398679" y="577577"/>
                                </a:lnTo>
                                <a:lnTo>
                                  <a:pt x="342172" y="566309"/>
                                </a:lnTo>
                                <a:lnTo>
                                  <a:pt x="288714" y="552225"/>
                                </a:lnTo>
                                <a:lnTo>
                                  <a:pt x="238659" y="535508"/>
                                </a:lnTo>
                                <a:lnTo>
                                  <a:pt x="192363" y="516337"/>
                                </a:lnTo>
                                <a:lnTo>
                                  <a:pt x="150182" y="494894"/>
                                </a:lnTo>
                                <a:lnTo>
                                  <a:pt x="112471" y="471358"/>
                                </a:lnTo>
                                <a:lnTo>
                                  <a:pt x="79587" y="445912"/>
                                </a:lnTo>
                                <a:lnTo>
                                  <a:pt x="51883" y="418735"/>
                                </a:lnTo>
                                <a:lnTo>
                                  <a:pt x="13445" y="359915"/>
                                </a:lnTo>
                                <a:lnTo>
                                  <a:pt x="0" y="296342"/>
                                </a:lnTo>
                                <a:lnTo>
                                  <a:pt x="3420" y="264053"/>
                                </a:lnTo>
                                <a:lnTo>
                                  <a:pt x="29718" y="202675"/>
                                </a:lnTo>
                                <a:lnTo>
                                  <a:pt x="79587" y="146772"/>
                                </a:lnTo>
                                <a:lnTo>
                                  <a:pt x="112471" y="121326"/>
                                </a:lnTo>
                                <a:lnTo>
                                  <a:pt x="150182" y="97791"/>
                                </a:lnTo>
                                <a:lnTo>
                                  <a:pt x="192363" y="76347"/>
                                </a:lnTo>
                                <a:lnTo>
                                  <a:pt x="238659" y="57176"/>
                                </a:lnTo>
                                <a:lnTo>
                                  <a:pt x="288714" y="40459"/>
                                </a:lnTo>
                                <a:lnTo>
                                  <a:pt x="342172" y="26376"/>
                                </a:lnTo>
                                <a:lnTo>
                                  <a:pt x="398679" y="15107"/>
                                </a:lnTo>
                                <a:lnTo>
                                  <a:pt x="457877" y="6835"/>
                                </a:lnTo>
                                <a:lnTo>
                                  <a:pt x="519413" y="1738"/>
                                </a:lnTo>
                                <a:lnTo>
                                  <a:pt x="582930" y="0"/>
                                </a:lnTo>
                                <a:lnTo>
                                  <a:pt x="2787958" y="0"/>
                                </a:lnTo>
                                <a:lnTo>
                                  <a:pt x="2851475" y="1738"/>
                                </a:lnTo>
                                <a:lnTo>
                                  <a:pt x="2913010" y="6835"/>
                                </a:lnTo>
                                <a:lnTo>
                                  <a:pt x="2972209" y="15107"/>
                                </a:lnTo>
                                <a:lnTo>
                                  <a:pt x="3028715" y="26376"/>
                                </a:lnTo>
                                <a:lnTo>
                                  <a:pt x="3082174" y="40459"/>
                                </a:lnTo>
                                <a:lnTo>
                                  <a:pt x="3132229" y="57176"/>
                                </a:lnTo>
                                <a:lnTo>
                                  <a:pt x="3178525" y="76347"/>
                                </a:lnTo>
                                <a:lnTo>
                                  <a:pt x="3220706" y="97791"/>
                                </a:lnTo>
                                <a:lnTo>
                                  <a:pt x="3258416" y="121326"/>
                                </a:lnTo>
                                <a:lnTo>
                                  <a:pt x="3291301" y="146772"/>
                                </a:lnTo>
                                <a:lnTo>
                                  <a:pt x="3319004" y="173949"/>
                                </a:lnTo>
                                <a:lnTo>
                                  <a:pt x="3357443" y="232770"/>
                                </a:lnTo>
                                <a:lnTo>
                                  <a:pt x="3370888" y="296342"/>
                                </a:lnTo>
                                <a:lnTo>
                                  <a:pt x="3367467" y="328632"/>
                                </a:lnTo>
                                <a:lnTo>
                                  <a:pt x="3341170" y="390009"/>
                                </a:lnTo>
                                <a:lnTo>
                                  <a:pt x="3291301" y="445912"/>
                                </a:lnTo>
                                <a:lnTo>
                                  <a:pt x="3258416" y="471358"/>
                                </a:lnTo>
                                <a:lnTo>
                                  <a:pt x="3220706" y="494894"/>
                                </a:lnTo>
                                <a:lnTo>
                                  <a:pt x="3178525" y="516337"/>
                                </a:lnTo>
                                <a:lnTo>
                                  <a:pt x="3132229" y="535508"/>
                                </a:lnTo>
                                <a:lnTo>
                                  <a:pt x="3082174" y="552225"/>
                                </a:lnTo>
                                <a:lnTo>
                                  <a:pt x="3028715" y="566309"/>
                                </a:lnTo>
                                <a:lnTo>
                                  <a:pt x="2972209" y="577577"/>
                                </a:lnTo>
                                <a:lnTo>
                                  <a:pt x="2913010" y="585850"/>
                                </a:lnTo>
                                <a:lnTo>
                                  <a:pt x="2851475" y="590946"/>
                                </a:lnTo>
                                <a:lnTo>
                                  <a:pt x="2787958" y="592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6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685596" y="627632"/>
                            <a:ext cx="1270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238760">
                                <a:moveTo>
                                  <a:pt x="354" y="0"/>
                                </a:moveTo>
                                <a:lnTo>
                                  <a:pt x="0" y="238131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9382" y="856154"/>
                            <a:ext cx="152399" cy="114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3371215" cy="970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143B67" w14:textId="77777777" w:rsidR="00D55B18" w:rsidRDefault="003F02F6">
                              <w:pPr>
                                <w:spacing w:before="255"/>
                                <w:ind w:left="678"/>
                                <w:rPr>
                                  <w:sz w:val="33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33"/>
                                </w:rPr>
                                <w:t>Grant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33"/>
                                </w:rPr>
                                <w:t>requests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33"/>
                                </w:rPr>
                                <w:t>below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33"/>
                                </w:rPr>
                                <w:t>£100K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41332" y="970535"/>
                            <a:ext cx="2889250" cy="1677035"/>
                          </a:xfrm>
                          <a:prstGeom prst="rect">
                            <a:avLst/>
                          </a:prstGeom>
                          <a:solidFill>
                            <a:srgbClr val="E386B5"/>
                          </a:solidFill>
                        </wps:spPr>
                        <wps:txbx>
                          <w:txbxContent>
                            <w:p w14:paraId="58D1DD8A" w14:textId="77777777" w:rsidR="00D55B18" w:rsidRDefault="00D55B18">
                              <w:pPr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</w:p>
                            <w:p w14:paraId="062CD206" w14:textId="77777777" w:rsidR="00D55B18" w:rsidRDefault="00D55B18">
                              <w:pPr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</w:p>
                            <w:p w14:paraId="0081F053" w14:textId="77777777" w:rsidR="00D55B18" w:rsidRDefault="00D55B18">
                              <w:pPr>
                                <w:spacing w:before="187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</w:p>
                            <w:p w14:paraId="13ED3FDA" w14:textId="77777777" w:rsidR="00D55B18" w:rsidRDefault="003F02F6">
                              <w:pPr>
                                <w:spacing w:line="266" w:lineRule="auto"/>
                                <w:ind w:left="59" w:right="148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If grant request below £100K, project eligible and</w:t>
                              </w:r>
                              <w:r>
                                <w:rPr>
                                  <w:b/>
                                  <w:color w:val="000000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10"/>
                                  <w:sz w:val="20"/>
                                </w:rPr>
                                <w:t>meets</w:t>
                              </w:r>
                              <w:r>
                                <w:rPr>
                                  <w:b/>
                                  <w:color w:val="000000"/>
                                  <w:spacing w:val="-13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1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00000"/>
                                  <w:spacing w:val="-12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10"/>
                                  <w:sz w:val="20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000000"/>
                                  <w:spacing w:val="-13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10"/>
                                  <w:sz w:val="20"/>
                                </w:rPr>
                                <w:t>criteria</w:t>
                              </w:r>
                              <w:r>
                                <w:rPr>
                                  <w:b/>
                                  <w:color w:val="000000"/>
                                  <w:spacing w:val="-12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1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000000"/>
                                  <w:spacing w:val="-13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1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00000"/>
                                  <w:spacing w:val="-12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00000"/>
                                  <w:w w:val="110"/>
                                  <w:sz w:val="20"/>
                                </w:rPr>
                                <w:t>programme</w:t>
                              </w:r>
                              <w:proofErr w:type="spellEnd"/>
                              <w:r>
                                <w:rPr>
                                  <w:b/>
                                  <w:color w:val="000000"/>
                                  <w:spacing w:val="-13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1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00000"/>
                                  <w:spacing w:val="-12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10"/>
                                  <w:sz w:val="20"/>
                                </w:rPr>
                                <w:t>EOI will be progressed to application stage.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F4088" id="Group 43" o:spid="_x0000_s1069" style="position:absolute;margin-left:13.35pt;margin-top:6pt;width:265.45pt;height:208.5pt;z-index:-251562496;mso-wrap-distance-left:0;mso-wrap-distance-right:0;mso-position-horizontal-relative:page;mso-position-vertical-relative:text" coordsize="33712,26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">
                <v:shape id="Graphic 44" o:spid="_x0000_s1070" style="position:absolute;width:33712;height:5930;visibility:visible;mso-wrap-style:square;v-text-anchor:top" coordsize="3371215,593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" path="m2787958,592685r-2205028,l519413,590946r-61536,-5096l398679,577577,342172,566309,288714,552225,238659,535508,192363,516337,150182,494894,112471,471358,79587,445912,51883,418735,13445,359915,,296342,3420,264053,29718,202675,79587,146772r32884,-25446l150182,97791,192363,76347,238659,57176,288714,40459,342172,26376,398679,15107,457877,6835,519413,1738,582930,,2787958,r63517,1738l2913010,6835r59199,8272l3028715,26376r53459,14083l3132229,57176r46296,19171l3220706,97791r37710,23535l3291301,146772r27703,27177l3357443,232770r13445,63572l3367467,328632r-26297,61377l3291301,445912r-32885,25446l3220706,494894r-42181,21443l3132229,535508r-50055,16717l3028715,566309r-56506,11268l2913010,585850r-61535,5096l2787958,592685xe" fillcolor="#e386b5" stroked="f">
                  <v:path arrowok="t"/>
                </v:shape>
                <v:shape id="Graphic 45" o:spid="_x0000_s1071" style="position:absolute;left:16855;top:6276;width:13;height:2387;visibility:visible;mso-wrap-style:square;v-text-anchor:top" coordsize="635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" path="m354,l,238131e" filled="f" strokeweight="1.0583mm">
                  <v:path arrowok="t"/>
                </v:shape>
                <v:shape id="Image 46" o:spid="_x0000_s1072" type="#_x0000_t75" style="position:absolute;left:16093;top:8561;width:1524;height: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">
                  <v:imagedata r:id="rId24" o:title=""/>
                </v:shape>
                <v:shape id="Textbox 47" o:spid="_x0000_s1073" type="#_x0000_t202" style="position:absolute;width:33712;height:9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61143B67" w14:textId="77777777" w:rsidR="00D55B18" w:rsidRDefault="003F02F6">
                        <w:pPr>
                          <w:spacing w:before="255"/>
                          <w:ind w:left="678"/>
                          <w:rPr>
                            <w:sz w:val="33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05"/>
                            <w:sz w:val="33"/>
                          </w:rPr>
                          <w:t>Grant</w:t>
                        </w:r>
                        <w:r>
                          <w:rPr>
                            <w:color w:val="FFFFFF"/>
                            <w:spacing w:val="-10"/>
                            <w:w w:val="105"/>
                            <w:sz w:val="3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33"/>
                          </w:rPr>
                          <w:t>requests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  <w:sz w:val="3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33"/>
                          </w:rPr>
                          <w:t>below</w:t>
                        </w:r>
                        <w:r>
                          <w:rPr>
                            <w:color w:val="FFFFFF"/>
                            <w:spacing w:val="-10"/>
                            <w:w w:val="105"/>
                            <w:sz w:val="3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33"/>
                          </w:rPr>
                          <w:t>£100K</w:t>
                        </w:r>
                      </w:p>
                    </w:txbxContent>
                  </v:textbox>
                </v:shape>
                <v:shape id="Textbox 48" o:spid="_x0000_s1074" type="#_x0000_t202" style="position:absolute;left:2413;top:9705;width:28892;height:16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" fillcolor="#e386b5" stroked="f">
                  <v:textbox inset="0,0,0,0">
                    <w:txbxContent>
                      <w:p w14:paraId="58D1DD8A" w14:textId="77777777" w:rsidR="00D55B18" w:rsidRDefault="00D55B18">
                        <w:pPr>
                          <w:rPr>
                            <w:b/>
                            <w:color w:val="000000"/>
                            <w:sz w:val="20"/>
                          </w:rPr>
                        </w:pPr>
                      </w:p>
                      <w:p w14:paraId="062CD206" w14:textId="77777777" w:rsidR="00D55B18" w:rsidRDefault="00D55B18">
                        <w:pPr>
                          <w:rPr>
                            <w:b/>
                            <w:color w:val="000000"/>
                            <w:sz w:val="20"/>
                          </w:rPr>
                        </w:pPr>
                      </w:p>
                      <w:p w14:paraId="0081F053" w14:textId="77777777" w:rsidR="00D55B18" w:rsidRDefault="00D55B18">
                        <w:pPr>
                          <w:spacing w:before="187"/>
                          <w:rPr>
                            <w:b/>
                            <w:color w:val="000000"/>
                            <w:sz w:val="20"/>
                          </w:rPr>
                        </w:pPr>
                      </w:p>
                      <w:p w14:paraId="13ED3FDA" w14:textId="77777777" w:rsidR="00D55B18" w:rsidRDefault="003F02F6">
                        <w:pPr>
                          <w:spacing w:line="266" w:lineRule="auto"/>
                          <w:ind w:left="59" w:right="148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z w:val="20"/>
                          </w:rPr>
                          <w:t>If grant request below £100K, project eligible and</w:t>
                        </w:r>
                        <w:r>
                          <w:rPr>
                            <w:b/>
                            <w:color w:val="000000"/>
                            <w:spacing w:val="4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10"/>
                            <w:sz w:val="20"/>
                          </w:rPr>
                          <w:t>meets</w:t>
                        </w:r>
                        <w:r>
                          <w:rPr>
                            <w:b/>
                            <w:color w:val="000000"/>
                            <w:spacing w:val="-1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10"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color w:val="000000"/>
                            <w:spacing w:val="-1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10"/>
                            <w:sz w:val="20"/>
                          </w:rPr>
                          <w:t>key</w:t>
                        </w:r>
                        <w:r>
                          <w:rPr>
                            <w:b/>
                            <w:color w:val="000000"/>
                            <w:spacing w:val="-1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10"/>
                            <w:sz w:val="20"/>
                          </w:rPr>
                          <w:t>criteria</w:t>
                        </w:r>
                        <w:r>
                          <w:rPr>
                            <w:b/>
                            <w:color w:val="000000"/>
                            <w:spacing w:val="-1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10"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color w:val="000000"/>
                            <w:spacing w:val="-1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10"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color w:val="000000"/>
                            <w:spacing w:val="-12"/>
                            <w:w w:val="11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w w:val="110"/>
                            <w:sz w:val="20"/>
                          </w:rPr>
                          <w:t>programme</w:t>
                        </w:r>
                        <w:proofErr w:type="spellEnd"/>
                        <w:r>
                          <w:rPr>
                            <w:b/>
                            <w:color w:val="000000"/>
                            <w:spacing w:val="-1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10"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color w:val="000000"/>
                            <w:spacing w:val="-1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10"/>
                            <w:sz w:val="20"/>
                          </w:rPr>
                          <w:t>EOI will be progressed to application stage.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7DF7C8" w14:textId="5C06F088" w:rsidR="00D55B18" w:rsidRDefault="00D55B18">
      <w:pPr>
        <w:tabs>
          <w:tab w:val="left" w:pos="8595"/>
        </w:tabs>
        <w:ind w:left="2726"/>
        <w:rPr>
          <w:sz w:val="20"/>
        </w:rPr>
      </w:pPr>
    </w:p>
    <w:p w14:paraId="6E9775D1" w14:textId="6D3B2645" w:rsidR="00D55B18" w:rsidRDefault="00D55B18">
      <w:pPr>
        <w:pStyle w:val="BodyText"/>
        <w:spacing w:before="11"/>
        <w:rPr>
          <w:b/>
          <w:sz w:val="4"/>
        </w:rPr>
      </w:pPr>
    </w:p>
    <w:p w14:paraId="438FBBAD" w14:textId="74FBDCFA" w:rsidR="00D55B18" w:rsidRDefault="00873A70">
      <w:pPr>
        <w:tabs>
          <w:tab w:val="left" w:pos="6294"/>
        </w:tabs>
        <w:ind w:left="5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CB48958" wp14:editId="6A77C0A5">
                <wp:extent cx="2891155" cy="1648460"/>
                <wp:effectExtent l="0" t="0" r="0" b="0"/>
                <wp:docPr id="61" name="Textbox 6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6BF436A-F0DD-4330-9346-01B14F4B619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1155" cy="1648460"/>
                        </a:xfrm>
                        <a:prstGeom prst="rect">
                          <a:avLst/>
                        </a:prstGeom>
                        <a:solidFill>
                          <a:srgbClr val="E386B5"/>
                        </a:solidFill>
                      </wps:spPr>
                      <wps:txbx>
                        <w:txbxContent>
                          <w:p w14:paraId="0B00B800" w14:textId="77777777" w:rsidR="00D55B18" w:rsidRDefault="00D55B18">
                            <w:pPr>
                              <w:pStyle w:val="BodyTex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359F99DD" w14:textId="77777777" w:rsidR="00D55B18" w:rsidRDefault="00D55B18">
                            <w:pPr>
                              <w:pStyle w:val="BodyTex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46DE8029" w14:textId="77777777" w:rsidR="00D55B18" w:rsidRDefault="00D55B18">
                            <w:pPr>
                              <w:pStyle w:val="BodyText"/>
                              <w:spacing w:before="172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60E78CAB" w14:textId="647D1A36" w:rsidR="00D55B18" w:rsidRDefault="003F02F6">
                            <w:pPr>
                              <w:spacing w:line="266" w:lineRule="auto"/>
                              <w:ind w:left="59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20"/>
                              </w:rPr>
                              <w:t xml:space="preserve">Application, below £100K is appraised </w:t>
                            </w:r>
                            <w:r w:rsidR="00A77012">
                              <w:rPr>
                                <w:b/>
                                <w:color w:val="000000"/>
                                <w:w w:val="105"/>
                                <w:sz w:val="20"/>
                              </w:rPr>
                              <w:t xml:space="preserve">by </w:t>
                            </w:r>
                            <w:proofErr w:type="gramStart"/>
                            <w:r w:rsidR="00A77012">
                              <w:rPr>
                                <w:b/>
                                <w:color w:val="000000"/>
                                <w:w w:val="105"/>
                                <w:sz w:val="20"/>
                              </w:rPr>
                              <w:t>the  Investment</w:t>
                            </w:r>
                            <w:proofErr w:type="gramEnd"/>
                            <w:r w:rsidR="00A77012">
                              <w:rPr>
                                <w:b/>
                                <w:color w:val="000000"/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w w:val="105"/>
                                <w:sz w:val="20"/>
                              </w:rPr>
                              <w:t>Programme</w:t>
                            </w:r>
                            <w:proofErr w:type="spellEnd"/>
                            <w:r w:rsidR="00A77012"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0"/>
                              </w:rPr>
                              <w:t>Team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0"/>
                              </w:rPr>
                              <w:t>submitted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0"/>
                              </w:rPr>
                              <w:t>the Investment Panel for a funding decision.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B48958" id="Textbox 61" o:spid="_x0000_s1075" type="#_x0000_t202" style="width:227.65pt;height:12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" fillcolor="#e386b5" stroked="f">
                <v:textbox inset="0,0,0,0">
                  <w:txbxContent>
                    <w:p w14:paraId="0B00B800" w14:textId="77777777" w:rsidR="00D55B18" w:rsidRDefault="00D55B18">
                      <w:pPr>
                        <w:pStyle w:val="BodyText"/>
                        <w:rPr>
                          <w:b/>
                          <w:color w:val="000000"/>
                          <w:sz w:val="20"/>
                        </w:rPr>
                      </w:pPr>
                    </w:p>
                    <w:p w14:paraId="359F99DD" w14:textId="77777777" w:rsidR="00D55B18" w:rsidRDefault="00D55B18">
                      <w:pPr>
                        <w:pStyle w:val="BodyText"/>
                        <w:rPr>
                          <w:b/>
                          <w:color w:val="000000"/>
                          <w:sz w:val="20"/>
                        </w:rPr>
                      </w:pPr>
                    </w:p>
                    <w:p w14:paraId="46DE8029" w14:textId="77777777" w:rsidR="00D55B18" w:rsidRDefault="00D55B18">
                      <w:pPr>
                        <w:pStyle w:val="BodyText"/>
                        <w:spacing w:before="172"/>
                        <w:rPr>
                          <w:b/>
                          <w:color w:val="000000"/>
                          <w:sz w:val="20"/>
                        </w:rPr>
                      </w:pPr>
                    </w:p>
                    <w:p w14:paraId="60E78CAB" w14:textId="647D1A36" w:rsidR="00D55B18" w:rsidRDefault="003F02F6">
                      <w:pPr>
                        <w:spacing w:line="266" w:lineRule="auto"/>
                        <w:ind w:left="59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20"/>
                        </w:rPr>
                        <w:t xml:space="preserve">Application, below £100K is appraised </w:t>
                      </w:r>
                      <w:r w:rsidR="00A77012">
                        <w:rPr>
                          <w:b/>
                          <w:color w:val="000000"/>
                          <w:w w:val="105"/>
                          <w:sz w:val="20"/>
                        </w:rPr>
                        <w:t xml:space="preserve">by </w:t>
                      </w:r>
                      <w:proofErr w:type="gramStart"/>
                      <w:r w:rsidR="00A77012">
                        <w:rPr>
                          <w:b/>
                          <w:color w:val="000000"/>
                          <w:w w:val="105"/>
                          <w:sz w:val="20"/>
                        </w:rPr>
                        <w:t>the  Investment</w:t>
                      </w:r>
                      <w:proofErr w:type="gramEnd"/>
                      <w:r w:rsidR="00A77012">
                        <w:rPr>
                          <w:b/>
                          <w:color w:val="000000"/>
                          <w:w w:val="10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w w:val="105"/>
                          <w:sz w:val="20"/>
                        </w:rPr>
                        <w:t>Programme</w:t>
                      </w:r>
                      <w:proofErr w:type="spellEnd"/>
                      <w:r w:rsidR="00A77012">
                        <w:rPr>
                          <w:b/>
                          <w:color w:val="000000"/>
                          <w:spacing w:val="-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0"/>
                        </w:rPr>
                        <w:t>Team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0"/>
                        </w:rPr>
                        <w:t>and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0"/>
                        </w:rPr>
                        <w:t>submitted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0"/>
                        </w:rPr>
                        <w:t>to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0"/>
                        </w:rPr>
                        <w:t>the Investment Panel for a funding decision.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F02F6">
        <w:rPr>
          <w:sz w:val="20"/>
        </w:rPr>
        <w:tab/>
      </w:r>
      <w:r>
        <w:rPr>
          <w:noProof/>
          <w:position w:val="4"/>
          <w:sz w:val="20"/>
        </w:rPr>
        <mc:AlternateContent>
          <mc:Choice Requires="wps">
            <w:drawing>
              <wp:inline distT="0" distB="0" distL="0" distR="0" wp14:anchorId="1A68B20C" wp14:editId="3D8334C6">
                <wp:extent cx="3213735" cy="1619885"/>
                <wp:effectExtent l="0" t="0" r="0" b="0"/>
                <wp:docPr id="62" name="Textbox 6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0DBF498-81E0-4663-9913-CDF3B790C66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3735" cy="1619885"/>
                        </a:xfrm>
                        <a:prstGeom prst="rect">
                          <a:avLst/>
                        </a:prstGeom>
                        <a:solidFill>
                          <a:srgbClr val="7099C8"/>
                        </a:solidFill>
                      </wps:spPr>
                      <wps:txbx>
                        <w:txbxContent>
                          <w:p w14:paraId="2D94CA26" w14:textId="77777777" w:rsidR="00D55B18" w:rsidRDefault="00D55B18">
                            <w:pPr>
                              <w:pStyle w:val="BodyTex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401BDAFD" w14:textId="77777777" w:rsidR="00D55B18" w:rsidRDefault="00D55B18">
                            <w:pPr>
                              <w:pStyle w:val="BodyTex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07ACE4D2" w14:textId="77777777" w:rsidR="00D55B18" w:rsidRDefault="00D55B18">
                            <w:pPr>
                              <w:pStyle w:val="BodyText"/>
                              <w:spacing w:before="7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0ED2F5A7" w14:textId="7C6F02F3" w:rsidR="00D55B18" w:rsidRDefault="003F02F6">
                            <w:pPr>
                              <w:spacing w:line="266" w:lineRule="auto"/>
                              <w:ind w:left="59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10"/>
                                <w:sz w:val="20"/>
                              </w:rPr>
                              <w:t xml:space="preserve">Application, above £100K is appraised by </w:t>
                            </w:r>
                            <w:r w:rsidR="00A77012">
                              <w:rPr>
                                <w:b/>
                                <w:color w:val="000000"/>
                                <w:w w:val="110"/>
                                <w:sz w:val="20"/>
                              </w:rPr>
                              <w:t xml:space="preserve">Investment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w w:val="110"/>
                                <w:sz w:val="20"/>
                              </w:rPr>
                              <w:t>Programme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 Team, evaluated by external Due Diligence and </w:t>
                            </w:r>
                            <w:r>
                              <w:rPr>
                                <w:b/>
                                <w:color w:val="000000"/>
                                <w:w w:val="110"/>
                                <w:sz w:val="20"/>
                              </w:rPr>
                              <w:t xml:space="preserve">submitted to the Investment Panel for a funding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10"/>
                                <w:sz w:val="20"/>
                              </w:rPr>
                              <w:t>decision.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68B20C" id="Textbox 62" o:spid="_x0000_s1076" type="#_x0000_t202" style="width:253.05pt;height:12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" fillcolor="#7099c8" stroked="f">
                <v:textbox inset="0,0,0,0">
                  <w:txbxContent>
                    <w:p w14:paraId="2D94CA26" w14:textId="77777777" w:rsidR="00D55B18" w:rsidRDefault="00D55B18">
                      <w:pPr>
                        <w:pStyle w:val="BodyText"/>
                        <w:rPr>
                          <w:b/>
                          <w:color w:val="000000"/>
                          <w:sz w:val="20"/>
                        </w:rPr>
                      </w:pPr>
                    </w:p>
                    <w:p w14:paraId="401BDAFD" w14:textId="77777777" w:rsidR="00D55B18" w:rsidRDefault="00D55B18">
                      <w:pPr>
                        <w:pStyle w:val="BodyText"/>
                        <w:rPr>
                          <w:b/>
                          <w:color w:val="000000"/>
                          <w:sz w:val="20"/>
                        </w:rPr>
                      </w:pPr>
                    </w:p>
                    <w:p w14:paraId="07ACE4D2" w14:textId="77777777" w:rsidR="00D55B18" w:rsidRDefault="00D55B18">
                      <w:pPr>
                        <w:pStyle w:val="BodyText"/>
                        <w:spacing w:before="7"/>
                        <w:rPr>
                          <w:b/>
                          <w:color w:val="000000"/>
                          <w:sz w:val="20"/>
                        </w:rPr>
                      </w:pPr>
                    </w:p>
                    <w:p w14:paraId="0ED2F5A7" w14:textId="7C6F02F3" w:rsidR="00D55B18" w:rsidRDefault="003F02F6">
                      <w:pPr>
                        <w:spacing w:line="266" w:lineRule="auto"/>
                        <w:ind w:left="59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w w:val="110"/>
                          <w:sz w:val="20"/>
                        </w:rPr>
                        <w:t xml:space="preserve">Application, above £100K is appraised by </w:t>
                      </w:r>
                      <w:r w:rsidR="00A77012">
                        <w:rPr>
                          <w:b/>
                          <w:color w:val="000000"/>
                          <w:w w:val="110"/>
                          <w:sz w:val="20"/>
                        </w:rPr>
                        <w:t xml:space="preserve">Investment </w:t>
                      </w:r>
                      <w:proofErr w:type="spellStart"/>
                      <w:r>
                        <w:rPr>
                          <w:b/>
                          <w:color w:val="000000"/>
                          <w:w w:val="110"/>
                          <w:sz w:val="20"/>
                        </w:rPr>
                        <w:t>Programme</w:t>
                      </w:r>
                      <w:proofErr w:type="spellEnd"/>
                      <w:r>
                        <w:rPr>
                          <w:b/>
                          <w:color w:val="000000"/>
                          <w:sz w:val="20"/>
                        </w:rPr>
                        <w:t xml:space="preserve"> Team, evaluated by external Due Diligence and </w:t>
                      </w:r>
                      <w:r>
                        <w:rPr>
                          <w:b/>
                          <w:color w:val="000000"/>
                          <w:w w:val="110"/>
                          <w:sz w:val="20"/>
                        </w:rPr>
                        <w:t xml:space="preserve">submitted to the Investment Panel for a funding </w:t>
                      </w:r>
                      <w:r>
                        <w:rPr>
                          <w:b/>
                          <w:color w:val="000000"/>
                          <w:spacing w:val="-2"/>
                          <w:w w:val="110"/>
                          <w:sz w:val="20"/>
                        </w:rPr>
                        <w:t>decision.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1FB349" w14:textId="2953C734" w:rsidR="00D55B18" w:rsidRDefault="004D1683">
      <w:pPr>
        <w:pStyle w:val="BodyText"/>
        <w:spacing w:before="6"/>
        <w:rPr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9296" behindDoc="1" locked="0" layoutInCell="1" allowOverlap="1" wp14:anchorId="7E8074EA" wp14:editId="1ABAE635">
                <wp:simplePos x="0" y="0"/>
                <wp:positionH relativeFrom="page">
                  <wp:posOffset>247650</wp:posOffset>
                </wp:positionH>
                <wp:positionV relativeFrom="paragraph">
                  <wp:posOffset>1804035</wp:posOffset>
                </wp:positionV>
                <wp:extent cx="7267575" cy="1543050"/>
                <wp:effectExtent l="0" t="0" r="0" b="0"/>
                <wp:wrapTopAndBottom/>
                <wp:docPr id="82" name="Textbox 8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899A08E-C300-498C-8BBA-FFDADC519B9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7575" cy="1543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40F54C" w14:textId="77777777" w:rsidR="00D55B18" w:rsidRPr="00493F1C" w:rsidRDefault="003F02F6">
                            <w:pPr>
                              <w:spacing w:before="102"/>
                              <w:ind w:left="73"/>
                              <w:rPr>
                                <w:b/>
                                <w:sz w:val="28"/>
                              </w:rPr>
                            </w:pPr>
                            <w:r w:rsidRPr="00493F1C">
                              <w:rPr>
                                <w:b/>
                                <w:sz w:val="28"/>
                              </w:rPr>
                              <w:t>How</w:t>
                            </w:r>
                            <w:r w:rsidRPr="00493F1C">
                              <w:rPr>
                                <w:b/>
                                <w:spacing w:val="14"/>
                                <w:sz w:val="28"/>
                              </w:rPr>
                              <w:t xml:space="preserve"> </w:t>
                            </w:r>
                            <w:r w:rsidRPr="00493F1C">
                              <w:rPr>
                                <w:b/>
                                <w:sz w:val="28"/>
                              </w:rPr>
                              <w:t>hard</w:t>
                            </w:r>
                            <w:r w:rsidRPr="00493F1C">
                              <w:rPr>
                                <w:b/>
                                <w:spacing w:val="15"/>
                                <w:sz w:val="28"/>
                              </w:rPr>
                              <w:t xml:space="preserve"> </w:t>
                            </w:r>
                            <w:r w:rsidRPr="00493F1C">
                              <w:rPr>
                                <w:b/>
                                <w:sz w:val="28"/>
                              </w:rPr>
                              <w:t>is</w:t>
                            </w:r>
                            <w:r w:rsidRPr="00493F1C">
                              <w:rPr>
                                <w:b/>
                                <w:spacing w:val="14"/>
                                <w:sz w:val="28"/>
                              </w:rPr>
                              <w:t xml:space="preserve"> </w:t>
                            </w:r>
                            <w:r w:rsidRPr="00493F1C">
                              <w:rPr>
                                <w:b/>
                                <w:sz w:val="28"/>
                              </w:rPr>
                              <w:t>it</w:t>
                            </w:r>
                            <w:r w:rsidRPr="00493F1C">
                              <w:rPr>
                                <w:b/>
                                <w:spacing w:val="15"/>
                                <w:sz w:val="28"/>
                              </w:rPr>
                              <w:t xml:space="preserve"> </w:t>
                            </w:r>
                            <w:r w:rsidRPr="00493F1C">
                              <w:rPr>
                                <w:b/>
                                <w:sz w:val="28"/>
                              </w:rPr>
                              <w:t>to</w:t>
                            </w:r>
                            <w:r w:rsidRPr="00493F1C">
                              <w:rPr>
                                <w:b/>
                                <w:spacing w:val="14"/>
                                <w:sz w:val="28"/>
                              </w:rPr>
                              <w:t xml:space="preserve"> </w:t>
                            </w:r>
                            <w:r w:rsidRPr="00493F1C">
                              <w:rPr>
                                <w:b/>
                                <w:sz w:val="28"/>
                              </w:rPr>
                              <w:t>apply</w:t>
                            </w:r>
                            <w:r w:rsidRPr="00493F1C">
                              <w:rPr>
                                <w:b/>
                                <w:spacing w:val="15"/>
                                <w:sz w:val="28"/>
                              </w:rPr>
                              <w:t xml:space="preserve"> </w:t>
                            </w:r>
                            <w:r w:rsidRPr="00493F1C">
                              <w:rPr>
                                <w:b/>
                                <w:sz w:val="28"/>
                              </w:rPr>
                              <w:t>for</w:t>
                            </w:r>
                            <w:r w:rsidRPr="00493F1C">
                              <w:rPr>
                                <w:b/>
                                <w:spacing w:val="14"/>
                                <w:sz w:val="28"/>
                              </w:rPr>
                              <w:t xml:space="preserve"> </w:t>
                            </w:r>
                            <w:r w:rsidRPr="00493F1C">
                              <w:rPr>
                                <w:b/>
                                <w:sz w:val="28"/>
                              </w:rPr>
                              <w:t>a</w:t>
                            </w:r>
                            <w:r w:rsidRPr="00493F1C">
                              <w:rPr>
                                <w:b/>
                                <w:spacing w:val="15"/>
                                <w:sz w:val="28"/>
                              </w:rPr>
                              <w:t xml:space="preserve"> </w:t>
                            </w:r>
                            <w:r w:rsidRPr="00493F1C">
                              <w:rPr>
                                <w:b/>
                                <w:spacing w:val="-2"/>
                                <w:sz w:val="28"/>
                              </w:rPr>
                              <w:t>grant?</w:t>
                            </w:r>
                          </w:p>
                          <w:p w14:paraId="570F12FD" w14:textId="77777777" w:rsidR="00D55B18" w:rsidRPr="00493F1C" w:rsidRDefault="003F02F6">
                            <w:pPr>
                              <w:pStyle w:val="BodyText"/>
                              <w:spacing w:before="85" w:line="213" w:lineRule="auto"/>
                              <w:ind w:left="58" w:right="253"/>
                            </w:pPr>
                            <w:r w:rsidRPr="00493F1C">
                              <w:rPr>
                                <w:w w:val="105"/>
                              </w:rPr>
                              <w:t>They</w:t>
                            </w:r>
                            <w:r w:rsidRPr="00493F1C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key</w:t>
                            </w:r>
                            <w:r w:rsidRPr="00493F1C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to</w:t>
                            </w:r>
                            <w:r w:rsidRPr="00493F1C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success</w:t>
                            </w:r>
                            <w:r w:rsidRPr="00493F1C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is</w:t>
                            </w:r>
                            <w:r w:rsidRPr="00493F1C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ensuring</w:t>
                            </w:r>
                            <w:r w:rsidRPr="00493F1C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that</w:t>
                            </w:r>
                            <w:r w:rsidRPr="00493F1C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you</w:t>
                            </w:r>
                            <w:r w:rsidRPr="00493F1C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have</w:t>
                            </w:r>
                            <w:r w:rsidRPr="00493F1C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proofErr w:type="gramStart"/>
                            <w:r w:rsidRPr="00493F1C">
                              <w:rPr>
                                <w:w w:val="105"/>
                              </w:rPr>
                              <w:t>all</w:t>
                            </w:r>
                            <w:r w:rsidRPr="00493F1C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of</w:t>
                            </w:r>
                            <w:proofErr w:type="gramEnd"/>
                            <w:r w:rsidRPr="00493F1C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the</w:t>
                            </w:r>
                            <w:r w:rsidRPr="00493F1C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information</w:t>
                            </w:r>
                            <w:r w:rsidRPr="00493F1C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you</w:t>
                            </w:r>
                            <w:r w:rsidRPr="00493F1C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need</w:t>
                            </w:r>
                            <w:r w:rsidRPr="00493F1C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readily</w:t>
                            </w:r>
                            <w:r w:rsidRPr="00493F1C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available</w:t>
                            </w:r>
                            <w:r w:rsidRPr="00493F1C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to</w:t>
                            </w:r>
                            <w:r w:rsidRPr="00493F1C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complete</w:t>
                            </w:r>
                            <w:r w:rsidRPr="00493F1C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both</w:t>
                            </w:r>
                            <w:r w:rsidRPr="00493F1C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 xml:space="preserve">the </w:t>
                            </w:r>
                            <w:r w:rsidRPr="00493F1C">
                              <w:t xml:space="preserve">Expression of Interest and the Application Form. We do recommend that you read the </w:t>
                            </w:r>
                            <w:proofErr w:type="spellStart"/>
                            <w:r w:rsidRPr="00493F1C">
                              <w:t>Programme</w:t>
                            </w:r>
                            <w:proofErr w:type="spellEnd"/>
                            <w:r w:rsidRPr="00493F1C">
                              <w:t xml:space="preserve"> Guidance to check what</w:t>
                            </w:r>
                            <w:r w:rsidRPr="00493F1C"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is</w:t>
                            </w:r>
                            <w:r w:rsidRPr="00493F1C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required</w:t>
                            </w:r>
                            <w:r w:rsidRPr="00493F1C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and</w:t>
                            </w:r>
                            <w:r w:rsidRPr="00493F1C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get</w:t>
                            </w:r>
                            <w:r w:rsidRPr="00493F1C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proofErr w:type="gramStart"/>
                            <w:r w:rsidRPr="00493F1C">
                              <w:rPr>
                                <w:w w:val="105"/>
                              </w:rPr>
                              <w:t>all</w:t>
                            </w:r>
                            <w:r w:rsidRPr="00493F1C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of</w:t>
                            </w:r>
                            <w:proofErr w:type="gramEnd"/>
                            <w:r w:rsidRPr="00493F1C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your</w:t>
                            </w:r>
                            <w:r w:rsidRPr="00493F1C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financial</w:t>
                            </w:r>
                            <w:r w:rsidRPr="00493F1C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forecasts,</w:t>
                            </w:r>
                            <w:r w:rsidRPr="00493F1C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business</w:t>
                            </w:r>
                            <w:r w:rsidRPr="00493F1C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plan,</w:t>
                            </w:r>
                            <w:r w:rsidRPr="00493F1C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etc.,</w:t>
                            </w:r>
                            <w:r w:rsidRPr="00493F1C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put</w:t>
                            </w:r>
                            <w:r w:rsidRPr="00493F1C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together</w:t>
                            </w:r>
                            <w:r w:rsidRPr="00493F1C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in</w:t>
                            </w:r>
                            <w:r w:rsidRPr="00493F1C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advance.</w:t>
                            </w:r>
                            <w:r w:rsidRPr="00493F1C">
                              <w:rPr>
                                <w:spacing w:val="28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It</w:t>
                            </w:r>
                            <w:r w:rsidRPr="00493F1C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is</w:t>
                            </w:r>
                            <w:r w:rsidRPr="00493F1C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worth</w:t>
                            </w:r>
                            <w:r w:rsidRPr="00493F1C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considering</w:t>
                            </w:r>
                            <w:r w:rsidRPr="00493F1C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the following</w:t>
                            </w:r>
                            <w:r w:rsidRPr="00493F1C"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points</w:t>
                            </w:r>
                            <w:r w:rsidRPr="00493F1C"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before</w:t>
                            </w:r>
                            <w:r w:rsidRPr="00493F1C"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deciding</w:t>
                            </w:r>
                            <w:r w:rsidRPr="00493F1C"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to</w:t>
                            </w:r>
                            <w:r w:rsidRPr="00493F1C"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apply</w:t>
                            </w:r>
                            <w:r w:rsidRPr="00493F1C"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for</w:t>
                            </w:r>
                            <w:r w:rsidRPr="00493F1C"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a</w:t>
                            </w:r>
                            <w:r w:rsidRPr="00493F1C"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 w:rsidRPr="00493F1C">
                              <w:rPr>
                                <w:w w:val="105"/>
                              </w:rPr>
                              <w:t>grant:</w:t>
                            </w:r>
                          </w:p>
                          <w:p w14:paraId="78585E75" w14:textId="77777777" w:rsidR="00D55B18" w:rsidRDefault="003F02F6">
                            <w:pPr>
                              <w:pStyle w:val="BodyText"/>
                              <w:spacing w:before="244" w:line="213" w:lineRule="auto"/>
                              <w:ind w:left="432" w:right="2946"/>
                            </w:pPr>
                            <w:r w:rsidRPr="00732332">
                              <w:rPr>
                                <w:b/>
                                <w:bCs/>
                                <w:spacing w:val="-2"/>
                                <w:w w:val="105"/>
                              </w:rPr>
                              <w:t>Can</w:t>
                            </w:r>
                            <w:r w:rsidRPr="00732332">
                              <w:rPr>
                                <w:b/>
                                <w:bCs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732332">
                              <w:rPr>
                                <w:b/>
                                <w:bCs/>
                                <w:spacing w:val="-2"/>
                                <w:w w:val="105"/>
                              </w:rPr>
                              <w:t>you</w:t>
                            </w:r>
                            <w:r w:rsidRPr="00732332">
                              <w:rPr>
                                <w:b/>
                                <w:bCs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732332">
                              <w:rPr>
                                <w:b/>
                                <w:bCs/>
                                <w:spacing w:val="-2"/>
                                <w:w w:val="105"/>
                              </w:rPr>
                              <w:t>create</w:t>
                            </w:r>
                            <w:r w:rsidRPr="00732332">
                              <w:rPr>
                                <w:b/>
                                <w:bCs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732332">
                              <w:rPr>
                                <w:b/>
                                <w:bCs/>
                                <w:spacing w:val="-2"/>
                                <w:w w:val="105"/>
                              </w:rPr>
                              <w:t>a</w:t>
                            </w:r>
                            <w:r w:rsidRPr="00732332">
                              <w:rPr>
                                <w:b/>
                                <w:bCs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732332">
                              <w:rPr>
                                <w:b/>
                                <w:bCs/>
                                <w:spacing w:val="-2"/>
                                <w:w w:val="105"/>
                              </w:rPr>
                              <w:t>realistic</w:t>
                            </w:r>
                            <w:r w:rsidRPr="00732332">
                              <w:rPr>
                                <w:b/>
                                <w:bCs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732332">
                              <w:rPr>
                                <w:b/>
                                <w:bCs/>
                                <w:spacing w:val="-2"/>
                                <w:w w:val="105"/>
                              </w:rPr>
                              <w:t>financial</w:t>
                            </w:r>
                            <w:r w:rsidRPr="00732332">
                              <w:rPr>
                                <w:b/>
                                <w:bCs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732332">
                              <w:rPr>
                                <w:b/>
                                <w:bCs/>
                                <w:spacing w:val="-2"/>
                                <w:w w:val="105"/>
                              </w:rPr>
                              <w:t>forecast</w:t>
                            </w:r>
                            <w:r w:rsidRPr="00732332">
                              <w:rPr>
                                <w:b/>
                                <w:bCs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732332">
                              <w:rPr>
                                <w:b/>
                                <w:bCs/>
                                <w:spacing w:val="-2"/>
                                <w:w w:val="105"/>
                              </w:rPr>
                              <w:t>to</w:t>
                            </w:r>
                            <w:r w:rsidRPr="00732332">
                              <w:rPr>
                                <w:b/>
                                <w:bCs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732332">
                              <w:rPr>
                                <w:b/>
                                <w:bCs/>
                                <w:spacing w:val="-2"/>
                                <w:w w:val="105"/>
                              </w:rPr>
                              <w:t>show</w:t>
                            </w:r>
                            <w:r w:rsidRPr="00732332">
                              <w:rPr>
                                <w:b/>
                                <w:bCs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732332">
                              <w:rPr>
                                <w:b/>
                                <w:bCs/>
                                <w:spacing w:val="-2"/>
                                <w:w w:val="105"/>
                              </w:rPr>
                              <w:t>your</w:t>
                            </w:r>
                            <w:r w:rsidRPr="00732332">
                              <w:rPr>
                                <w:b/>
                                <w:bCs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732332">
                              <w:rPr>
                                <w:b/>
                                <w:bCs/>
                                <w:spacing w:val="-2"/>
                                <w:w w:val="105"/>
                              </w:rPr>
                              <w:t>business’</w:t>
                            </w:r>
                            <w:r w:rsidRPr="00732332">
                              <w:rPr>
                                <w:b/>
                                <w:bCs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732332">
                              <w:rPr>
                                <w:b/>
                                <w:bCs/>
                                <w:spacing w:val="-2"/>
                                <w:w w:val="105"/>
                              </w:rPr>
                              <w:t>financial</w:t>
                            </w:r>
                            <w:r w:rsidRPr="00732332">
                              <w:rPr>
                                <w:b/>
                                <w:bCs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732332">
                              <w:rPr>
                                <w:b/>
                                <w:bCs/>
                                <w:spacing w:val="-2"/>
                                <w:w w:val="105"/>
                              </w:rPr>
                              <w:t xml:space="preserve">position? </w:t>
                            </w:r>
                            <w:r w:rsidRPr="00732332">
                              <w:rPr>
                                <w:b/>
                                <w:bCs/>
                                <w:color w:val="FFFFFF"/>
                                <w:w w:val="105"/>
                              </w:rPr>
                              <w:t>You</w:t>
                            </w:r>
                            <w:r w:rsidRPr="00732332">
                              <w:rPr>
                                <w:b/>
                                <w:bCs/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 w:rsidRPr="00732332">
                              <w:rPr>
                                <w:b/>
                                <w:bCs/>
                                <w:color w:val="FFFFFF"/>
                                <w:w w:val="105"/>
                              </w:rPr>
                              <w:t>will</w:t>
                            </w:r>
                            <w:r w:rsidRPr="00732332">
                              <w:rPr>
                                <w:b/>
                                <w:bCs/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 w:rsidRPr="00732332">
                              <w:rPr>
                                <w:b/>
                                <w:bCs/>
                                <w:color w:val="FFFFFF"/>
                                <w:w w:val="105"/>
                              </w:rPr>
                              <w:t>need</w:t>
                            </w:r>
                            <w:r w:rsidRPr="00732332">
                              <w:rPr>
                                <w:b/>
                                <w:bCs/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 w:rsidRPr="00732332">
                              <w:rPr>
                                <w:b/>
                                <w:bCs/>
                                <w:color w:val="FFFFFF"/>
                                <w:w w:val="105"/>
                              </w:rPr>
                              <w:t>to</w:t>
                            </w:r>
                            <w:r w:rsidRPr="00732332">
                              <w:rPr>
                                <w:b/>
                                <w:bCs/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 w:rsidRPr="00732332">
                              <w:rPr>
                                <w:b/>
                                <w:bCs/>
                                <w:color w:val="FFFFFF"/>
                                <w:w w:val="105"/>
                              </w:rPr>
                              <w:t>provide</w:t>
                            </w:r>
                            <w:r w:rsidRPr="00732332">
                              <w:rPr>
                                <w:b/>
                                <w:bCs/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 w:rsidRPr="00732332">
                              <w:rPr>
                                <w:b/>
                                <w:bCs/>
                                <w:color w:val="FFFFFF"/>
                                <w:w w:val="105"/>
                              </w:rPr>
                              <w:t>evidence</w:t>
                            </w:r>
                            <w:r w:rsidRPr="00732332">
                              <w:rPr>
                                <w:b/>
                                <w:bCs/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 w:rsidRPr="00732332">
                              <w:rPr>
                                <w:b/>
                                <w:bCs/>
                                <w:color w:val="FFFFFF"/>
                                <w:w w:val="105"/>
                              </w:rPr>
                              <w:t>that</w:t>
                            </w:r>
                            <w:r w:rsidRPr="00732332">
                              <w:rPr>
                                <w:b/>
                                <w:bCs/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 w:rsidRPr="00732332">
                              <w:rPr>
                                <w:b/>
                                <w:bCs/>
                                <w:color w:val="FFFFFF"/>
                                <w:w w:val="105"/>
                              </w:rPr>
                              <w:t>shows</w:t>
                            </w:r>
                            <w:r w:rsidRPr="00732332">
                              <w:rPr>
                                <w:b/>
                                <w:bCs/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 w:rsidRPr="00732332">
                              <w:rPr>
                                <w:b/>
                                <w:bCs/>
                                <w:color w:val="FFFFFF"/>
                                <w:w w:val="105"/>
                              </w:rPr>
                              <w:t>how/why</w:t>
                            </w:r>
                            <w:r w:rsidRPr="00732332">
                              <w:rPr>
                                <w:b/>
                                <w:bCs/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 w:rsidRPr="00732332">
                              <w:rPr>
                                <w:b/>
                                <w:bCs/>
                                <w:color w:val="FFFFFF"/>
                                <w:w w:val="105"/>
                              </w:rPr>
                              <w:t>your</w:t>
                            </w:r>
                            <w:r w:rsidRPr="00732332">
                              <w:rPr>
                                <w:b/>
                                <w:bCs/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 w:rsidRPr="00732332">
                              <w:rPr>
                                <w:b/>
                                <w:bCs/>
                                <w:color w:val="FFFFFF"/>
                                <w:w w:val="105"/>
                              </w:rPr>
                              <w:t>business</w:t>
                            </w:r>
                            <w:r w:rsidRPr="00732332">
                              <w:rPr>
                                <w:b/>
                                <w:bCs/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 w:rsidRPr="00732332">
                              <w:rPr>
                                <w:b/>
                                <w:bCs/>
                                <w:color w:val="FFFFFF"/>
                                <w:w w:val="105"/>
                              </w:rPr>
                              <w:t>is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eligible.</w:t>
                            </w:r>
                          </w:p>
                          <w:p w14:paraId="712CA1F7" w14:textId="77777777" w:rsidR="00D55B18" w:rsidRDefault="003F02F6">
                            <w:pPr>
                              <w:pStyle w:val="BodyText"/>
                              <w:spacing w:before="2" w:line="213" w:lineRule="auto"/>
                              <w:ind w:left="432"/>
                            </w:pP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Can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put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together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business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plan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that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will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specify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exactly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what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business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plans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do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potential</w:t>
                            </w:r>
                            <w:r>
                              <w:rPr>
                                <w:color w:val="FFFFFF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grant award.</w:t>
                            </w:r>
                          </w:p>
                          <w:p w14:paraId="584E7D7C" w14:textId="77777777" w:rsidR="00D55B18" w:rsidRDefault="003F02F6">
                            <w:pPr>
                              <w:pStyle w:val="BodyText"/>
                              <w:spacing w:before="1" w:line="213" w:lineRule="auto"/>
                              <w:ind w:left="432" w:right="3532"/>
                            </w:pPr>
                            <w:r>
                              <w:rPr>
                                <w:color w:val="FFFFFF"/>
                              </w:rPr>
                              <w:t xml:space="preserve">Provide evidence that your team will be able to successfully meet your objectives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Be clear about the exact outcome you expect.</w:t>
                            </w:r>
                          </w:p>
                          <w:p w14:paraId="5630E885" w14:textId="77777777" w:rsidR="00D55B18" w:rsidRDefault="003F02F6">
                            <w:pPr>
                              <w:pStyle w:val="BodyText"/>
                              <w:spacing w:before="219"/>
                              <w:ind w:left="58"/>
                            </w:pPr>
                            <w:r>
                              <w:rPr>
                                <w:color w:val="FFFFFF"/>
                              </w:rPr>
                              <w:t>You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will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find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it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useful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work</w:t>
                            </w:r>
                            <w:r>
                              <w:rPr>
                                <w:color w:val="FFFFFF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with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Business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Advisor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when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starting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think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about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applying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for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grant.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074EA" id="Textbox 82" o:spid="_x0000_s1077" type="#_x0000_t202" style="position:absolute;margin-left:19.5pt;margin-top:142.05pt;width:572.25pt;height:121.5pt;z-index:-25167718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" filled="f" stroked="f">
                <v:textbox inset="0,0,0,0">
                  <w:txbxContent>
                    <w:p w14:paraId="0040F54C" w14:textId="77777777" w:rsidR="00D55B18" w:rsidRPr="00493F1C" w:rsidRDefault="003F02F6">
                      <w:pPr>
                        <w:spacing w:before="102"/>
                        <w:ind w:left="73"/>
                        <w:rPr>
                          <w:b/>
                          <w:sz w:val="28"/>
                        </w:rPr>
                      </w:pPr>
                      <w:r w:rsidRPr="00493F1C">
                        <w:rPr>
                          <w:b/>
                          <w:sz w:val="28"/>
                        </w:rPr>
                        <w:t>How</w:t>
                      </w:r>
                      <w:r w:rsidRPr="00493F1C">
                        <w:rPr>
                          <w:b/>
                          <w:spacing w:val="14"/>
                          <w:sz w:val="28"/>
                        </w:rPr>
                        <w:t xml:space="preserve"> </w:t>
                      </w:r>
                      <w:r w:rsidRPr="00493F1C">
                        <w:rPr>
                          <w:b/>
                          <w:sz w:val="28"/>
                        </w:rPr>
                        <w:t>hard</w:t>
                      </w:r>
                      <w:r w:rsidRPr="00493F1C">
                        <w:rPr>
                          <w:b/>
                          <w:spacing w:val="15"/>
                          <w:sz w:val="28"/>
                        </w:rPr>
                        <w:t xml:space="preserve"> </w:t>
                      </w:r>
                      <w:r w:rsidRPr="00493F1C">
                        <w:rPr>
                          <w:b/>
                          <w:sz w:val="28"/>
                        </w:rPr>
                        <w:t>is</w:t>
                      </w:r>
                      <w:r w:rsidRPr="00493F1C">
                        <w:rPr>
                          <w:b/>
                          <w:spacing w:val="14"/>
                          <w:sz w:val="28"/>
                        </w:rPr>
                        <w:t xml:space="preserve"> </w:t>
                      </w:r>
                      <w:r w:rsidRPr="00493F1C">
                        <w:rPr>
                          <w:b/>
                          <w:sz w:val="28"/>
                        </w:rPr>
                        <w:t>it</w:t>
                      </w:r>
                      <w:r w:rsidRPr="00493F1C">
                        <w:rPr>
                          <w:b/>
                          <w:spacing w:val="15"/>
                          <w:sz w:val="28"/>
                        </w:rPr>
                        <w:t xml:space="preserve"> </w:t>
                      </w:r>
                      <w:r w:rsidRPr="00493F1C">
                        <w:rPr>
                          <w:b/>
                          <w:sz w:val="28"/>
                        </w:rPr>
                        <w:t>to</w:t>
                      </w:r>
                      <w:r w:rsidRPr="00493F1C">
                        <w:rPr>
                          <w:b/>
                          <w:spacing w:val="14"/>
                          <w:sz w:val="28"/>
                        </w:rPr>
                        <w:t xml:space="preserve"> </w:t>
                      </w:r>
                      <w:r w:rsidRPr="00493F1C">
                        <w:rPr>
                          <w:b/>
                          <w:sz w:val="28"/>
                        </w:rPr>
                        <w:t>apply</w:t>
                      </w:r>
                      <w:r w:rsidRPr="00493F1C">
                        <w:rPr>
                          <w:b/>
                          <w:spacing w:val="15"/>
                          <w:sz w:val="28"/>
                        </w:rPr>
                        <w:t xml:space="preserve"> </w:t>
                      </w:r>
                      <w:r w:rsidRPr="00493F1C">
                        <w:rPr>
                          <w:b/>
                          <w:sz w:val="28"/>
                        </w:rPr>
                        <w:t>for</w:t>
                      </w:r>
                      <w:r w:rsidRPr="00493F1C">
                        <w:rPr>
                          <w:b/>
                          <w:spacing w:val="14"/>
                          <w:sz w:val="28"/>
                        </w:rPr>
                        <w:t xml:space="preserve"> </w:t>
                      </w:r>
                      <w:r w:rsidRPr="00493F1C">
                        <w:rPr>
                          <w:b/>
                          <w:sz w:val="28"/>
                        </w:rPr>
                        <w:t>a</w:t>
                      </w:r>
                      <w:r w:rsidRPr="00493F1C">
                        <w:rPr>
                          <w:b/>
                          <w:spacing w:val="15"/>
                          <w:sz w:val="28"/>
                        </w:rPr>
                        <w:t xml:space="preserve"> </w:t>
                      </w:r>
                      <w:r w:rsidRPr="00493F1C">
                        <w:rPr>
                          <w:b/>
                          <w:spacing w:val="-2"/>
                          <w:sz w:val="28"/>
                        </w:rPr>
                        <w:t>grant?</w:t>
                      </w:r>
                    </w:p>
                    <w:p w14:paraId="570F12FD" w14:textId="77777777" w:rsidR="00D55B18" w:rsidRPr="00493F1C" w:rsidRDefault="003F02F6">
                      <w:pPr>
                        <w:pStyle w:val="BodyText"/>
                        <w:spacing w:before="85" w:line="213" w:lineRule="auto"/>
                        <w:ind w:left="58" w:right="253"/>
                      </w:pPr>
                      <w:r w:rsidRPr="00493F1C">
                        <w:rPr>
                          <w:w w:val="105"/>
                        </w:rPr>
                        <w:t>They</w:t>
                      </w:r>
                      <w:r w:rsidRPr="00493F1C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key</w:t>
                      </w:r>
                      <w:r w:rsidRPr="00493F1C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to</w:t>
                      </w:r>
                      <w:r w:rsidRPr="00493F1C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success</w:t>
                      </w:r>
                      <w:r w:rsidRPr="00493F1C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is</w:t>
                      </w:r>
                      <w:r w:rsidRPr="00493F1C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ensuring</w:t>
                      </w:r>
                      <w:r w:rsidRPr="00493F1C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that</w:t>
                      </w:r>
                      <w:r w:rsidRPr="00493F1C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you</w:t>
                      </w:r>
                      <w:r w:rsidRPr="00493F1C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have</w:t>
                      </w:r>
                      <w:r w:rsidRPr="00493F1C">
                        <w:rPr>
                          <w:spacing w:val="-11"/>
                          <w:w w:val="105"/>
                        </w:rPr>
                        <w:t xml:space="preserve"> </w:t>
                      </w:r>
                      <w:proofErr w:type="gramStart"/>
                      <w:r w:rsidRPr="00493F1C">
                        <w:rPr>
                          <w:w w:val="105"/>
                        </w:rPr>
                        <w:t>all</w:t>
                      </w:r>
                      <w:r w:rsidRPr="00493F1C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of</w:t>
                      </w:r>
                      <w:proofErr w:type="gramEnd"/>
                      <w:r w:rsidRPr="00493F1C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the</w:t>
                      </w:r>
                      <w:r w:rsidRPr="00493F1C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information</w:t>
                      </w:r>
                      <w:r w:rsidRPr="00493F1C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you</w:t>
                      </w:r>
                      <w:r w:rsidRPr="00493F1C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need</w:t>
                      </w:r>
                      <w:r w:rsidRPr="00493F1C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readily</w:t>
                      </w:r>
                      <w:r w:rsidRPr="00493F1C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available</w:t>
                      </w:r>
                      <w:r w:rsidRPr="00493F1C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to</w:t>
                      </w:r>
                      <w:r w:rsidRPr="00493F1C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complete</w:t>
                      </w:r>
                      <w:r w:rsidRPr="00493F1C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both</w:t>
                      </w:r>
                      <w:r w:rsidRPr="00493F1C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 xml:space="preserve">the </w:t>
                      </w:r>
                      <w:r w:rsidRPr="00493F1C">
                        <w:t xml:space="preserve">Expression of Interest and the Application Form. We do recommend that you read the </w:t>
                      </w:r>
                      <w:proofErr w:type="spellStart"/>
                      <w:r w:rsidRPr="00493F1C">
                        <w:t>Programme</w:t>
                      </w:r>
                      <w:proofErr w:type="spellEnd"/>
                      <w:r w:rsidRPr="00493F1C">
                        <w:t xml:space="preserve"> Guidance to check what</w:t>
                      </w:r>
                      <w:r w:rsidRPr="00493F1C">
                        <w:rPr>
                          <w:spacing w:val="40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is</w:t>
                      </w:r>
                      <w:r w:rsidRPr="00493F1C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required</w:t>
                      </w:r>
                      <w:r w:rsidRPr="00493F1C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and</w:t>
                      </w:r>
                      <w:r w:rsidRPr="00493F1C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get</w:t>
                      </w:r>
                      <w:r w:rsidRPr="00493F1C">
                        <w:rPr>
                          <w:spacing w:val="-12"/>
                          <w:w w:val="105"/>
                        </w:rPr>
                        <w:t xml:space="preserve"> </w:t>
                      </w:r>
                      <w:proofErr w:type="gramStart"/>
                      <w:r w:rsidRPr="00493F1C">
                        <w:rPr>
                          <w:w w:val="105"/>
                        </w:rPr>
                        <w:t>all</w:t>
                      </w:r>
                      <w:r w:rsidRPr="00493F1C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of</w:t>
                      </w:r>
                      <w:proofErr w:type="gramEnd"/>
                      <w:r w:rsidRPr="00493F1C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your</w:t>
                      </w:r>
                      <w:r w:rsidRPr="00493F1C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financial</w:t>
                      </w:r>
                      <w:r w:rsidRPr="00493F1C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forecasts,</w:t>
                      </w:r>
                      <w:r w:rsidRPr="00493F1C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business</w:t>
                      </w:r>
                      <w:r w:rsidRPr="00493F1C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plan,</w:t>
                      </w:r>
                      <w:r w:rsidRPr="00493F1C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etc.,</w:t>
                      </w:r>
                      <w:r w:rsidRPr="00493F1C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put</w:t>
                      </w:r>
                      <w:r w:rsidRPr="00493F1C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together</w:t>
                      </w:r>
                      <w:r w:rsidRPr="00493F1C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in</w:t>
                      </w:r>
                      <w:r w:rsidRPr="00493F1C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advance.</w:t>
                      </w:r>
                      <w:r w:rsidRPr="00493F1C">
                        <w:rPr>
                          <w:spacing w:val="28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It</w:t>
                      </w:r>
                      <w:r w:rsidRPr="00493F1C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is</w:t>
                      </w:r>
                      <w:r w:rsidRPr="00493F1C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worth</w:t>
                      </w:r>
                      <w:r w:rsidRPr="00493F1C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considering</w:t>
                      </w:r>
                      <w:r w:rsidRPr="00493F1C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the following</w:t>
                      </w:r>
                      <w:r w:rsidRPr="00493F1C">
                        <w:rPr>
                          <w:spacing w:val="-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points</w:t>
                      </w:r>
                      <w:r w:rsidRPr="00493F1C">
                        <w:rPr>
                          <w:spacing w:val="-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before</w:t>
                      </w:r>
                      <w:r w:rsidRPr="00493F1C">
                        <w:rPr>
                          <w:spacing w:val="-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deciding</w:t>
                      </w:r>
                      <w:r w:rsidRPr="00493F1C">
                        <w:rPr>
                          <w:spacing w:val="-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to</w:t>
                      </w:r>
                      <w:r w:rsidRPr="00493F1C">
                        <w:rPr>
                          <w:spacing w:val="-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apply</w:t>
                      </w:r>
                      <w:r w:rsidRPr="00493F1C">
                        <w:rPr>
                          <w:spacing w:val="-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for</w:t>
                      </w:r>
                      <w:r w:rsidRPr="00493F1C">
                        <w:rPr>
                          <w:spacing w:val="-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a</w:t>
                      </w:r>
                      <w:r w:rsidRPr="00493F1C">
                        <w:rPr>
                          <w:spacing w:val="-2"/>
                          <w:w w:val="105"/>
                        </w:rPr>
                        <w:t xml:space="preserve"> </w:t>
                      </w:r>
                      <w:r w:rsidRPr="00493F1C">
                        <w:rPr>
                          <w:w w:val="105"/>
                        </w:rPr>
                        <w:t>grant:</w:t>
                      </w:r>
                    </w:p>
                    <w:p w14:paraId="78585E75" w14:textId="77777777" w:rsidR="00D55B18" w:rsidRDefault="003F02F6">
                      <w:pPr>
                        <w:pStyle w:val="BodyText"/>
                        <w:spacing w:before="244" w:line="213" w:lineRule="auto"/>
                        <w:ind w:left="432" w:right="2946"/>
                      </w:pPr>
                      <w:r w:rsidRPr="00732332">
                        <w:rPr>
                          <w:b/>
                          <w:bCs/>
                          <w:spacing w:val="-2"/>
                          <w:w w:val="105"/>
                        </w:rPr>
                        <w:t>Can</w:t>
                      </w:r>
                      <w:r w:rsidRPr="00732332">
                        <w:rPr>
                          <w:b/>
                          <w:bCs/>
                          <w:spacing w:val="-7"/>
                          <w:w w:val="105"/>
                        </w:rPr>
                        <w:t xml:space="preserve"> </w:t>
                      </w:r>
                      <w:r w:rsidRPr="00732332">
                        <w:rPr>
                          <w:b/>
                          <w:bCs/>
                          <w:spacing w:val="-2"/>
                          <w:w w:val="105"/>
                        </w:rPr>
                        <w:t>you</w:t>
                      </w:r>
                      <w:r w:rsidRPr="00732332">
                        <w:rPr>
                          <w:b/>
                          <w:bCs/>
                          <w:spacing w:val="-7"/>
                          <w:w w:val="105"/>
                        </w:rPr>
                        <w:t xml:space="preserve"> </w:t>
                      </w:r>
                      <w:r w:rsidRPr="00732332">
                        <w:rPr>
                          <w:b/>
                          <w:bCs/>
                          <w:spacing w:val="-2"/>
                          <w:w w:val="105"/>
                        </w:rPr>
                        <w:t>create</w:t>
                      </w:r>
                      <w:r w:rsidRPr="00732332">
                        <w:rPr>
                          <w:b/>
                          <w:bCs/>
                          <w:spacing w:val="-7"/>
                          <w:w w:val="105"/>
                        </w:rPr>
                        <w:t xml:space="preserve"> </w:t>
                      </w:r>
                      <w:r w:rsidRPr="00732332">
                        <w:rPr>
                          <w:b/>
                          <w:bCs/>
                          <w:spacing w:val="-2"/>
                          <w:w w:val="105"/>
                        </w:rPr>
                        <w:t>a</w:t>
                      </w:r>
                      <w:r w:rsidRPr="00732332">
                        <w:rPr>
                          <w:b/>
                          <w:bCs/>
                          <w:spacing w:val="-7"/>
                          <w:w w:val="105"/>
                        </w:rPr>
                        <w:t xml:space="preserve"> </w:t>
                      </w:r>
                      <w:r w:rsidRPr="00732332">
                        <w:rPr>
                          <w:b/>
                          <w:bCs/>
                          <w:spacing w:val="-2"/>
                          <w:w w:val="105"/>
                        </w:rPr>
                        <w:t>realistic</w:t>
                      </w:r>
                      <w:r w:rsidRPr="00732332">
                        <w:rPr>
                          <w:b/>
                          <w:bCs/>
                          <w:spacing w:val="-7"/>
                          <w:w w:val="105"/>
                        </w:rPr>
                        <w:t xml:space="preserve"> </w:t>
                      </w:r>
                      <w:r w:rsidRPr="00732332">
                        <w:rPr>
                          <w:b/>
                          <w:bCs/>
                          <w:spacing w:val="-2"/>
                          <w:w w:val="105"/>
                        </w:rPr>
                        <w:t>financial</w:t>
                      </w:r>
                      <w:r w:rsidRPr="00732332">
                        <w:rPr>
                          <w:b/>
                          <w:bCs/>
                          <w:spacing w:val="-7"/>
                          <w:w w:val="105"/>
                        </w:rPr>
                        <w:t xml:space="preserve"> </w:t>
                      </w:r>
                      <w:r w:rsidRPr="00732332">
                        <w:rPr>
                          <w:b/>
                          <w:bCs/>
                          <w:spacing w:val="-2"/>
                          <w:w w:val="105"/>
                        </w:rPr>
                        <w:t>forecast</w:t>
                      </w:r>
                      <w:r w:rsidRPr="00732332">
                        <w:rPr>
                          <w:b/>
                          <w:bCs/>
                          <w:spacing w:val="-7"/>
                          <w:w w:val="105"/>
                        </w:rPr>
                        <w:t xml:space="preserve"> </w:t>
                      </w:r>
                      <w:r w:rsidRPr="00732332">
                        <w:rPr>
                          <w:b/>
                          <w:bCs/>
                          <w:spacing w:val="-2"/>
                          <w:w w:val="105"/>
                        </w:rPr>
                        <w:t>to</w:t>
                      </w:r>
                      <w:r w:rsidRPr="00732332">
                        <w:rPr>
                          <w:b/>
                          <w:bCs/>
                          <w:spacing w:val="-7"/>
                          <w:w w:val="105"/>
                        </w:rPr>
                        <w:t xml:space="preserve"> </w:t>
                      </w:r>
                      <w:r w:rsidRPr="00732332">
                        <w:rPr>
                          <w:b/>
                          <w:bCs/>
                          <w:spacing w:val="-2"/>
                          <w:w w:val="105"/>
                        </w:rPr>
                        <w:t>show</w:t>
                      </w:r>
                      <w:r w:rsidRPr="00732332">
                        <w:rPr>
                          <w:b/>
                          <w:bCs/>
                          <w:spacing w:val="-7"/>
                          <w:w w:val="105"/>
                        </w:rPr>
                        <w:t xml:space="preserve"> </w:t>
                      </w:r>
                      <w:r w:rsidRPr="00732332">
                        <w:rPr>
                          <w:b/>
                          <w:bCs/>
                          <w:spacing w:val="-2"/>
                          <w:w w:val="105"/>
                        </w:rPr>
                        <w:t>your</w:t>
                      </w:r>
                      <w:r w:rsidRPr="00732332">
                        <w:rPr>
                          <w:b/>
                          <w:bCs/>
                          <w:spacing w:val="-7"/>
                          <w:w w:val="105"/>
                        </w:rPr>
                        <w:t xml:space="preserve"> </w:t>
                      </w:r>
                      <w:r w:rsidRPr="00732332">
                        <w:rPr>
                          <w:b/>
                          <w:bCs/>
                          <w:spacing w:val="-2"/>
                          <w:w w:val="105"/>
                        </w:rPr>
                        <w:t>business’</w:t>
                      </w:r>
                      <w:r w:rsidRPr="00732332">
                        <w:rPr>
                          <w:b/>
                          <w:bCs/>
                          <w:spacing w:val="-7"/>
                          <w:w w:val="105"/>
                        </w:rPr>
                        <w:t xml:space="preserve"> </w:t>
                      </w:r>
                      <w:r w:rsidRPr="00732332">
                        <w:rPr>
                          <w:b/>
                          <w:bCs/>
                          <w:spacing w:val="-2"/>
                          <w:w w:val="105"/>
                        </w:rPr>
                        <w:t>financial</w:t>
                      </w:r>
                      <w:r w:rsidRPr="00732332">
                        <w:rPr>
                          <w:b/>
                          <w:bCs/>
                          <w:spacing w:val="-7"/>
                          <w:w w:val="105"/>
                        </w:rPr>
                        <w:t xml:space="preserve"> </w:t>
                      </w:r>
                      <w:r w:rsidRPr="00732332">
                        <w:rPr>
                          <w:b/>
                          <w:bCs/>
                          <w:spacing w:val="-2"/>
                          <w:w w:val="105"/>
                        </w:rPr>
                        <w:t xml:space="preserve">position? </w:t>
                      </w:r>
                      <w:r w:rsidRPr="00732332">
                        <w:rPr>
                          <w:b/>
                          <w:bCs/>
                          <w:color w:val="FFFFFF"/>
                          <w:w w:val="105"/>
                        </w:rPr>
                        <w:t>You</w:t>
                      </w:r>
                      <w:r w:rsidRPr="00732332">
                        <w:rPr>
                          <w:b/>
                          <w:bCs/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 w:rsidRPr="00732332">
                        <w:rPr>
                          <w:b/>
                          <w:bCs/>
                          <w:color w:val="FFFFFF"/>
                          <w:w w:val="105"/>
                        </w:rPr>
                        <w:t>will</w:t>
                      </w:r>
                      <w:r w:rsidRPr="00732332">
                        <w:rPr>
                          <w:b/>
                          <w:bCs/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 w:rsidRPr="00732332">
                        <w:rPr>
                          <w:b/>
                          <w:bCs/>
                          <w:color w:val="FFFFFF"/>
                          <w:w w:val="105"/>
                        </w:rPr>
                        <w:t>need</w:t>
                      </w:r>
                      <w:r w:rsidRPr="00732332">
                        <w:rPr>
                          <w:b/>
                          <w:bCs/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 w:rsidRPr="00732332">
                        <w:rPr>
                          <w:b/>
                          <w:bCs/>
                          <w:color w:val="FFFFFF"/>
                          <w:w w:val="105"/>
                        </w:rPr>
                        <w:t>to</w:t>
                      </w:r>
                      <w:r w:rsidRPr="00732332">
                        <w:rPr>
                          <w:b/>
                          <w:bCs/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 w:rsidRPr="00732332">
                        <w:rPr>
                          <w:b/>
                          <w:bCs/>
                          <w:color w:val="FFFFFF"/>
                          <w:w w:val="105"/>
                        </w:rPr>
                        <w:t>provide</w:t>
                      </w:r>
                      <w:r w:rsidRPr="00732332">
                        <w:rPr>
                          <w:b/>
                          <w:bCs/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 w:rsidRPr="00732332">
                        <w:rPr>
                          <w:b/>
                          <w:bCs/>
                          <w:color w:val="FFFFFF"/>
                          <w:w w:val="105"/>
                        </w:rPr>
                        <w:t>evidence</w:t>
                      </w:r>
                      <w:r w:rsidRPr="00732332">
                        <w:rPr>
                          <w:b/>
                          <w:bCs/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 w:rsidRPr="00732332">
                        <w:rPr>
                          <w:b/>
                          <w:bCs/>
                          <w:color w:val="FFFFFF"/>
                          <w:w w:val="105"/>
                        </w:rPr>
                        <w:t>that</w:t>
                      </w:r>
                      <w:r w:rsidRPr="00732332">
                        <w:rPr>
                          <w:b/>
                          <w:bCs/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 w:rsidRPr="00732332">
                        <w:rPr>
                          <w:b/>
                          <w:bCs/>
                          <w:color w:val="FFFFFF"/>
                          <w:w w:val="105"/>
                        </w:rPr>
                        <w:t>shows</w:t>
                      </w:r>
                      <w:r w:rsidRPr="00732332">
                        <w:rPr>
                          <w:b/>
                          <w:bCs/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 w:rsidRPr="00732332">
                        <w:rPr>
                          <w:b/>
                          <w:bCs/>
                          <w:color w:val="FFFFFF"/>
                          <w:w w:val="105"/>
                        </w:rPr>
                        <w:t>how/why</w:t>
                      </w:r>
                      <w:r w:rsidRPr="00732332">
                        <w:rPr>
                          <w:b/>
                          <w:bCs/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 w:rsidRPr="00732332">
                        <w:rPr>
                          <w:b/>
                          <w:bCs/>
                          <w:color w:val="FFFFFF"/>
                          <w:w w:val="105"/>
                        </w:rPr>
                        <w:t>your</w:t>
                      </w:r>
                      <w:r w:rsidRPr="00732332">
                        <w:rPr>
                          <w:b/>
                          <w:bCs/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 w:rsidRPr="00732332">
                        <w:rPr>
                          <w:b/>
                          <w:bCs/>
                          <w:color w:val="FFFFFF"/>
                          <w:w w:val="105"/>
                        </w:rPr>
                        <w:t>business</w:t>
                      </w:r>
                      <w:r w:rsidRPr="00732332">
                        <w:rPr>
                          <w:b/>
                          <w:bCs/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 w:rsidRPr="00732332">
                        <w:rPr>
                          <w:b/>
                          <w:bCs/>
                          <w:color w:val="FFFFFF"/>
                          <w:w w:val="105"/>
                        </w:rPr>
                        <w:t>is</w:t>
                      </w:r>
                      <w:r>
                        <w:rPr>
                          <w:color w:val="FFFFFF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eligible.</w:t>
                      </w:r>
                    </w:p>
                    <w:p w14:paraId="712CA1F7" w14:textId="77777777" w:rsidR="00D55B18" w:rsidRDefault="003F02F6">
                      <w:pPr>
                        <w:pStyle w:val="BodyText"/>
                        <w:spacing w:before="2" w:line="213" w:lineRule="auto"/>
                        <w:ind w:left="432"/>
                      </w:pPr>
                      <w:r>
                        <w:rPr>
                          <w:color w:val="FFFFFF"/>
                          <w:spacing w:val="-2"/>
                          <w:w w:val="105"/>
                        </w:rPr>
                        <w:t>Can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you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put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together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a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business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plan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that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will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specify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exactly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what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your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business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plans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do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with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potential</w:t>
                      </w:r>
                      <w:r>
                        <w:rPr>
                          <w:color w:val="FFFFFF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grant award.</w:t>
                      </w:r>
                    </w:p>
                    <w:p w14:paraId="584E7D7C" w14:textId="77777777" w:rsidR="00D55B18" w:rsidRDefault="003F02F6">
                      <w:pPr>
                        <w:pStyle w:val="BodyText"/>
                        <w:spacing w:before="1" w:line="213" w:lineRule="auto"/>
                        <w:ind w:left="432" w:right="3532"/>
                      </w:pPr>
                      <w:r>
                        <w:rPr>
                          <w:color w:val="FFFFFF"/>
                        </w:rPr>
                        <w:t xml:space="preserve">Provide evidence that your team will be able to successfully meet your objectives </w:t>
                      </w:r>
                      <w:r>
                        <w:rPr>
                          <w:color w:val="FFFFFF"/>
                          <w:w w:val="105"/>
                        </w:rPr>
                        <w:t>Be clear about the exact outcome you expect.</w:t>
                      </w:r>
                    </w:p>
                    <w:p w14:paraId="5630E885" w14:textId="77777777" w:rsidR="00D55B18" w:rsidRDefault="003F02F6">
                      <w:pPr>
                        <w:pStyle w:val="BodyText"/>
                        <w:spacing w:before="219"/>
                        <w:ind w:left="58"/>
                      </w:pPr>
                      <w:r>
                        <w:rPr>
                          <w:color w:val="FFFFFF"/>
                        </w:rPr>
                        <w:t>You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will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find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it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useful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to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work</w:t>
                      </w:r>
                      <w:r>
                        <w:rPr>
                          <w:color w:val="FFFFFF"/>
                          <w:spacing w:val="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with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Business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Advisor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when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starting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to</w:t>
                      </w:r>
                      <w:r>
                        <w:rPr>
                          <w:color w:val="FFFFFF"/>
                          <w:spacing w:val="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think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about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applying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for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grant.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338CC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5183FCA7" wp14:editId="79DA43C4">
                <wp:simplePos x="0" y="0"/>
                <wp:positionH relativeFrom="page">
                  <wp:posOffset>274535</wp:posOffset>
                </wp:positionH>
                <wp:positionV relativeFrom="paragraph">
                  <wp:posOffset>278130</wp:posOffset>
                </wp:positionV>
                <wp:extent cx="7305675" cy="1038225"/>
                <wp:effectExtent l="0" t="0" r="0" b="0"/>
                <wp:wrapTopAndBottom/>
                <wp:docPr id="85" name="Textbox 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859C54A-4C3E-4186-9DE8-AA69EE0247D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05675" cy="1038225"/>
                        </a:xfrm>
                        <a:prstGeom prst="rect">
                          <a:avLst/>
                        </a:prstGeom>
                        <a:solidFill>
                          <a:srgbClr val="1B214E"/>
                        </a:solidFill>
                      </wps:spPr>
                      <wps:txbx>
                        <w:txbxContent>
                          <w:p w14:paraId="0464594F" w14:textId="77777777" w:rsidR="00D55B18" w:rsidRDefault="003F02F6">
                            <w:pPr>
                              <w:spacing w:before="51"/>
                              <w:ind w:left="141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62BDA3"/>
                                <w:sz w:val="28"/>
                              </w:rPr>
                              <w:t>I’ve</w:t>
                            </w:r>
                            <w:r>
                              <w:rPr>
                                <w:b/>
                                <w:color w:val="62BDA3"/>
                                <w:spacing w:val="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2BDA3"/>
                                <w:sz w:val="28"/>
                              </w:rPr>
                              <w:t>already</w:t>
                            </w:r>
                            <w:r>
                              <w:rPr>
                                <w:b/>
                                <w:color w:val="62BDA3"/>
                                <w:spacing w:val="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2BDA3"/>
                                <w:sz w:val="28"/>
                              </w:rPr>
                              <w:t>started</w:t>
                            </w:r>
                            <w:r>
                              <w:rPr>
                                <w:b/>
                                <w:color w:val="62BDA3"/>
                                <w:spacing w:val="3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2BDA3"/>
                                <w:sz w:val="28"/>
                              </w:rPr>
                              <w:t>my</w:t>
                            </w:r>
                            <w:r>
                              <w:rPr>
                                <w:b/>
                                <w:color w:val="62BDA3"/>
                                <w:spacing w:val="30"/>
                                <w:sz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62BDA3"/>
                                <w:sz w:val="28"/>
                              </w:rPr>
                              <w:t>project,</w:t>
                            </w:r>
                            <w:proofErr w:type="gramEnd"/>
                            <w:r>
                              <w:rPr>
                                <w:b/>
                                <w:color w:val="62BDA3"/>
                                <w:spacing w:val="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2BDA3"/>
                                <w:sz w:val="28"/>
                              </w:rPr>
                              <w:t>can</w:t>
                            </w:r>
                            <w:r>
                              <w:rPr>
                                <w:b/>
                                <w:color w:val="62BDA3"/>
                                <w:spacing w:val="3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2BDA3"/>
                                <w:sz w:val="28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62BDA3"/>
                                <w:spacing w:val="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2BDA3"/>
                                <w:sz w:val="28"/>
                              </w:rPr>
                              <w:t>still</w:t>
                            </w:r>
                            <w:r>
                              <w:rPr>
                                <w:b/>
                                <w:color w:val="62BDA3"/>
                                <w:spacing w:val="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2BDA3"/>
                                <w:sz w:val="28"/>
                              </w:rPr>
                              <w:t>apply</w:t>
                            </w:r>
                            <w:r>
                              <w:rPr>
                                <w:b/>
                                <w:color w:val="62BDA3"/>
                                <w:spacing w:val="3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2BDA3"/>
                                <w:sz w:val="28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62BDA3"/>
                                <w:spacing w:val="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2BDA3"/>
                                <w:spacing w:val="-2"/>
                                <w:sz w:val="28"/>
                              </w:rPr>
                              <w:t>funding?</w:t>
                            </w:r>
                          </w:p>
                          <w:p w14:paraId="18C2D80F" w14:textId="77777777" w:rsidR="00D55B18" w:rsidRDefault="003F02F6">
                            <w:pPr>
                              <w:spacing w:before="238" w:line="218" w:lineRule="auto"/>
                              <w:ind w:left="52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If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work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on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project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has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started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(including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if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items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have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been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ordered,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deposits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paid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or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work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started)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then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it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is</w:t>
                            </w:r>
                            <w:r>
                              <w:rPr>
                                <w:color w:val="FFFFFF"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 xml:space="preserve">not </w:t>
                            </w:r>
                            <w:r>
                              <w:rPr>
                                <w:color w:val="FFFFFF"/>
                                <w:sz w:val="23"/>
                              </w:rPr>
                              <w:t xml:space="preserve">eligible for financial support. Grant funding can only be claimed for work undertaken after an application has been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submitted and a written offer made.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3FCA7" id="Textbox 85" o:spid="_x0000_s1078" type="#_x0000_t202" style="position:absolute;margin-left:21.6pt;margin-top:21.9pt;width:575.25pt;height:81.7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" fillcolor="#1b214e" stroked="f">
                <v:textbox inset="0,0,0,0">
                  <w:txbxContent>
                    <w:p w14:paraId="0464594F" w14:textId="77777777" w:rsidR="00D55B18" w:rsidRDefault="003F02F6">
                      <w:pPr>
                        <w:spacing w:before="51"/>
                        <w:ind w:left="141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62BDA3"/>
                          <w:sz w:val="28"/>
                        </w:rPr>
                        <w:t>I’ve</w:t>
                      </w:r>
                      <w:r>
                        <w:rPr>
                          <w:b/>
                          <w:color w:val="62BDA3"/>
                          <w:spacing w:val="3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62BDA3"/>
                          <w:sz w:val="28"/>
                        </w:rPr>
                        <w:t>already</w:t>
                      </w:r>
                      <w:r>
                        <w:rPr>
                          <w:b/>
                          <w:color w:val="62BDA3"/>
                          <w:spacing w:val="3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62BDA3"/>
                          <w:sz w:val="28"/>
                        </w:rPr>
                        <w:t>started</w:t>
                      </w:r>
                      <w:r>
                        <w:rPr>
                          <w:b/>
                          <w:color w:val="62BDA3"/>
                          <w:spacing w:val="3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62BDA3"/>
                          <w:sz w:val="28"/>
                        </w:rPr>
                        <w:t>my</w:t>
                      </w:r>
                      <w:r>
                        <w:rPr>
                          <w:b/>
                          <w:color w:val="62BDA3"/>
                          <w:spacing w:val="30"/>
                          <w:sz w:val="28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62BDA3"/>
                          <w:sz w:val="28"/>
                        </w:rPr>
                        <w:t>project,</w:t>
                      </w:r>
                      <w:proofErr w:type="gramEnd"/>
                      <w:r>
                        <w:rPr>
                          <w:b/>
                          <w:color w:val="62BDA3"/>
                          <w:spacing w:val="3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62BDA3"/>
                          <w:sz w:val="28"/>
                        </w:rPr>
                        <w:t>can</w:t>
                      </w:r>
                      <w:r>
                        <w:rPr>
                          <w:b/>
                          <w:color w:val="62BDA3"/>
                          <w:spacing w:val="3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62BDA3"/>
                          <w:sz w:val="28"/>
                        </w:rPr>
                        <w:t>I</w:t>
                      </w:r>
                      <w:r>
                        <w:rPr>
                          <w:b/>
                          <w:color w:val="62BDA3"/>
                          <w:spacing w:val="3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62BDA3"/>
                          <w:sz w:val="28"/>
                        </w:rPr>
                        <w:t>still</w:t>
                      </w:r>
                      <w:r>
                        <w:rPr>
                          <w:b/>
                          <w:color w:val="62BDA3"/>
                          <w:spacing w:val="3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62BDA3"/>
                          <w:sz w:val="28"/>
                        </w:rPr>
                        <w:t>apply</w:t>
                      </w:r>
                      <w:r>
                        <w:rPr>
                          <w:b/>
                          <w:color w:val="62BDA3"/>
                          <w:spacing w:val="3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62BDA3"/>
                          <w:sz w:val="28"/>
                        </w:rPr>
                        <w:t>for</w:t>
                      </w:r>
                      <w:r>
                        <w:rPr>
                          <w:b/>
                          <w:color w:val="62BDA3"/>
                          <w:spacing w:val="3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62BDA3"/>
                          <w:spacing w:val="-2"/>
                          <w:sz w:val="28"/>
                        </w:rPr>
                        <w:t>funding?</w:t>
                      </w:r>
                    </w:p>
                    <w:p w14:paraId="18C2D80F" w14:textId="77777777" w:rsidR="00D55B18" w:rsidRDefault="003F02F6">
                      <w:pPr>
                        <w:spacing w:before="238" w:line="218" w:lineRule="auto"/>
                        <w:ind w:left="52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FFFFFF"/>
                          <w:w w:val="105"/>
                          <w:sz w:val="23"/>
                        </w:rPr>
                        <w:t>If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work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on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a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project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has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started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(including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if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items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have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been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ordered,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deposits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paid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or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work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started)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then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it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is</w:t>
                      </w:r>
                      <w:r>
                        <w:rPr>
                          <w:color w:val="FFFFFF"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 xml:space="preserve">not </w:t>
                      </w:r>
                      <w:r>
                        <w:rPr>
                          <w:color w:val="FFFFFF"/>
                          <w:sz w:val="23"/>
                        </w:rPr>
                        <w:t xml:space="preserve">eligible for financial support. Grant funding can only be claimed for work undertaken after an application has been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submitted and a written offer made.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2DF6BF" w14:textId="77777777" w:rsidR="00D55B18" w:rsidRDefault="00D55B18">
      <w:pPr>
        <w:rPr>
          <w:sz w:val="7"/>
        </w:rPr>
        <w:sectPr w:rsidR="00D55B18">
          <w:pgSz w:w="12240" w:h="15840"/>
          <w:pgMar w:top="0" w:right="60" w:bottom="0" w:left="0" w:header="720" w:footer="720" w:gutter="0"/>
          <w:cols w:space="720"/>
        </w:sectPr>
      </w:pPr>
    </w:p>
    <w:p w14:paraId="695FE7B5" w14:textId="27D8A261" w:rsidR="00D55B18" w:rsidRDefault="00B94170">
      <w:pPr>
        <w:spacing w:before="95"/>
        <w:ind w:left="304"/>
        <w:rPr>
          <w:b/>
          <w:sz w:val="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568640" behindDoc="0" locked="0" layoutInCell="1" allowOverlap="1" wp14:anchorId="59222FBB" wp14:editId="1A187848">
                <wp:simplePos x="0" y="0"/>
                <wp:positionH relativeFrom="page">
                  <wp:posOffset>3888105</wp:posOffset>
                </wp:positionH>
                <wp:positionV relativeFrom="page">
                  <wp:posOffset>610870</wp:posOffset>
                </wp:positionV>
                <wp:extent cx="3743325" cy="1057275"/>
                <wp:effectExtent l="0" t="0" r="0" b="0"/>
                <wp:wrapNone/>
                <wp:docPr id="79" name="Textbox 79">
                  <a:extLst xmlns:a="http://schemas.openxmlformats.org/drawingml/2006/main">
                    <a:ext uri="{FF2B5EF4-FFF2-40B4-BE49-F238E27FC236}">
                      <a16:creationId xmlns:a16="http://schemas.microsoft.com/office/drawing/2014/main" id="{E6490BD5-9C70-459C-B710-42FC8D81097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325" cy="1057275"/>
                        </a:xfrm>
                        <a:prstGeom prst="rect">
                          <a:avLst/>
                        </a:prstGeom>
                        <a:solidFill>
                          <a:srgbClr val="4B90D4"/>
                        </a:solidFill>
                      </wps:spPr>
                      <wps:txbx>
                        <w:txbxContent>
                          <w:p w14:paraId="1FAB2396" w14:textId="77777777" w:rsidR="00D55B18" w:rsidRDefault="003F02F6">
                            <w:pPr>
                              <w:spacing w:before="213"/>
                              <w:ind w:left="227"/>
                              <w:rPr>
                                <w:b/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What</w:t>
                            </w:r>
                            <w:r>
                              <w:rPr>
                                <w:b/>
                                <w:color w:val="000000"/>
                                <w:spacing w:val="29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000000"/>
                                <w:spacing w:val="29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match</w:t>
                            </w:r>
                            <w:r>
                              <w:rPr>
                                <w:b/>
                                <w:color w:val="000000"/>
                                <w:spacing w:val="29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7"/>
                              </w:rPr>
                              <w:t>funding?</w:t>
                            </w:r>
                          </w:p>
                          <w:p w14:paraId="038107AA" w14:textId="77777777" w:rsidR="00D55B18" w:rsidRDefault="003F02F6">
                            <w:pPr>
                              <w:pStyle w:val="BodyText"/>
                              <w:spacing w:before="220" w:line="220" w:lineRule="auto"/>
                              <w:ind w:left="17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Match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funding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is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money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business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provides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fill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 xml:space="preserve">a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funding gap. Match funding can be a bank loan, Hire Purchase, Asset Finance, Company Funds 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22FBB" id="Textbox 79" o:spid="_x0000_s1079" type="#_x0000_t202" style="position:absolute;left:0;text-align:left;margin-left:306.15pt;margin-top:48.1pt;width:294.75pt;height:83.25pt;z-index:25156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" fillcolor="#4b90d4" stroked="f">
                <v:textbox inset="0,0,0,0">
                  <w:txbxContent>
                    <w:p w14:paraId="1FAB2396" w14:textId="77777777" w:rsidR="00D55B18" w:rsidRDefault="003F02F6">
                      <w:pPr>
                        <w:spacing w:before="213"/>
                        <w:ind w:left="227"/>
                        <w:rPr>
                          <w:b/>
                          <w:color w:val="000000"/>
                          <w:sz w:val="27"/>
                        </w:rPr>
                      </w:pPr>
                      <w:r>
                        <w:rPr>
                          <w:b/>
                          <w:color w:val="000000"/>
                          <w:sz w:val="27"/>
                        </w:rPr>
                        <w:t>What</w:t>
                      </w:r>
                      <w:r>
                        <w:rPr>
                          <w:b/>
                          <w:color w:val="000000"/>
                          <w:spacing w:val="29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7"/>
                        </w:rPr>
                        <w:t>is</w:t>
                      </w:r>
                      <w:r>
                        <w:rPr>
                          <w:b/>
                          <w:color w:val="000000"/>
                          <w:spacing w:val="29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7"/>
                        </w:rPr>
                        <w:t>match</w:t>
                      </w:r>
                      <w:r>
                        <w:rPr>
                          <w:b/>
                          <w:color w:val="000000"/>
                          <w:spacing w:val="29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7"/>
                        </w:rPr>
                        <w:t>funding?</w:t>
                      </w:r>
                    </w:p>
                    <w:p w14:paraId="038107AA" w14:textId="77777777" w:rsidR="00D55B18" w:rsidRDefault="003F02F6">
                      <w:pPr>
                        <w:pStyle w:val="BodyText"/>
                        <w:spacing w:before="220" w:line="220" w:lineRule="auto"/>
                        <w:ind w:left="176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  <w:w w:val="105"/>
                        </w:rPr>
                        <w:t>Match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funding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is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the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money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your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business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provides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to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fill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 xml:space="preserve">a </w:t>
                      </w:r>
                      <w:r>
                        <w:rPr>
                          <w:color w:val="FFFFFF"/>
                          <w:w w:val="105"/>
                        </w:rPr>
                        <w:t>funding gap. Match funding can be a bank loan, Hire Purchase, Asset Finance, Company Funds etc.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99360" behindDoc="0" locked="0" layoutInCell="1" allowOverlap="1" wp14:anchorId="2355FC29" wp14:editId="2882B1D8">
                <wp:simplePos x="0" y="0"/>
                <wp:positionH relativeFrom="page">
                  <wp:posOffset>247015</wp:posOffset>
                </wp:positionH>
                <wp:positionV relativeFrom="page">
                  <wp:posOffset>410210</wp:posOffset>
                </wp:positionV>
                <wp:extent cx="3463925" cy="1847850"/>
                <wp:effectExtent l="0" t="0" r="0" b="0"/>
                <wp:wrapNone/>
                <wp:docPr id="81" name="Textbox 8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29B0757-F7FC-4CA1-A811-73DC81FFA11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3925" cy="1847850"/>
                        </a:xfrm>
                        <a:prstGeom prst="rect">
                          <a:avLst/>
                        </a:prstGeom>
                        <a:solidFill>
                          <a:srgbClr val="E386B5"/>
                        </a:solidFill>
                      </wps:spPr>
                      <wps:txbx>
                        <w:txbxContent>
                          <w:p w14:paraId="1587A0DE" w14:textId="77777777" w:rsidR="00D55B18" w:rsidRDefault="003F02F6">
                            <w:pPr>
                              <w:spacing w:before="123" w:line="273" w:lineRule="auto"/>
                              <w:ind w:left="99"/>
                              <w:rPr>
                                <w:b/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>How</w:t>
                            </w:r>
                            <w:r>
                              <w:rPr>
                                <w:b/>
                                <w:color w:val="000000"/>
                                <w:spacing w:val="-15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>long</w:t>
                            </w:r>
                            <w:r>
                              <w:rPr>
                                <w:b/>
                                <w:color w:val="000000"/>
                                <w:spacing w:val="-15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>will</w:t>
                            </w:r>
                            <w:r>
                              <w:rPr>
                                <w:b/>
                                <w:color w:val="000000"/>
                                <w:spacing w:val="-15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0000"/>
                                <w:spacing w:val="-15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000000"/>
                                <w:spacing w:val="-15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>take</w:t>
                            </w:r>
                            <w:r>
                              <w:rPr>
                                <w:b/>
                                <w:color w:val="000000"/>
                                <w:spacing w:val="-15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0000"/>
                                <w:spacing w:val="-15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 xml:space="preserve">be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10"/>
                                <w:sz w:val="27"/>
                              </w:rPr>
                              <w:t>evaluated?</w:t>
                            </w:r>
                          </w:p>
                          <w:p w14:paraId="0F3311C2" w14:textId="77777777" w:rsidR="00D55B18" w:rsidRDefault="003F02F6">
                            <w:pPr>
                              <w:pStyle w:val="BodyText"/>
                              <w:spacing w:before="21" w:line="216" w:lineRule="auto"/>
                              <w:ind w:left="5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</w:rPr>
                              <w:t>We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ask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allow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approximately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one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month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full appraisal of your completed application to take place before it is sent to the Investment Panel for their consideration.</w:t>
                            </w:r>
                            <w:r>
                              <w:rPr>
                                <w:color w:val="FFFFFF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Investment</w:t>
                            </w:r>
                            <w:r>
                              <w:rPr>
                                <w:color w:val="FFFFFF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Panel</w:t>
                            </w:r>
                            <w:r>
                              <w:rPr>
                                <w:color w:val="FFFFFF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meet</w:t>
                            </w:r>
                            <w:r>
                              <w:rPr>
                                <w:color w:val="FFFFFF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every</w:t>
                            </w:r>
                            <w:r>
                              <w:rPr>
                                <w:color w:val="FFFFFF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 xml:space="preserve">month during the year. We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05"/>
                              </w:rPr>
                              <w:t>endeavour</w:t>
                            </w:r>
                            <w:proofErr w:type="spellEnd"/>
                            <w:r>
                              <w:rPr>
                                <w:color w:val="FFFFFF"/>
                                <w:w w:val="105"/>
                              </w:rPr>
                              <w:t xml:space="preserve"> to advise you of their decision within a couple of days of the meeting taking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>place.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5FC29" id="Textbox 81" o:spid="_x0000_s1080" type="#_x0000_t202" style="position:absolute;left:0;text-align:left;margin-left:19.45pt;margin-top:32.3pt;width:272.75pt;height:145.5pt;z-index:25159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" fillcolor="#e386b5" stroked="f">
                <v:textbox inset="0,0,0,0">
                  <w:txbxContent>
                    <w:p w14:paraId="1587A0DE" w14:textId="77777777" w:rsidR="00D55B18" w:rsidRDefault="003F02F6">
                      <w:pPr>
                        <w:spacing w:before="123" w:line="273" w:lineRule="auto"/>
                        <w:ind w:left="99"/>
                        <w:rPr>
                          <w:b/>
                          <w:color w:val="000000"/>
                          <w:sz w:val="27"/>
                        </w:rPr>
                      </w:pPr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>How</w:t>
                      </w:r>
                      <w:r>
                        <w:rPr>
                          <w:b/>
                          <w:color w:val="000000"/>
                          <w:spacing w:val="-15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>long</w:t>
                      </w:r>
                      <w:r>
                        <w:rPr>
                          <w:b/>
                          <w:color w:val="000000"/>
                          <w:spacing w:val="-15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>will</w:t>
                      </w:r>
                      <w:r>
                        <w:rPr>
                          <w:b/>
                          <w:color w:val="000000"/>
                          <w:spacing w:val="-15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>the</w:t>
                      </w:r>
                      <w:r>
                        <w:rPr>
                          <w:b/>
                          <w:color w:val="000000"/>
                          <w:spacing w:val="-15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>application</w:t>
                      </w:r>
                      <w:r>
                        <w:rPr>
                          <w:b/>
                          <w:color w:val="000000"/>
                          <w:spacing w:val="-15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>take</w:t>
                      </w:r>
                      <w:r>
                        <w:rPr>
                          <w:b/>
                          <w:color w:val="000000"/>
                          <w:spacing w:val="-15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>to</w:t>
                      </w:r>
                      <w:r>
                        <w:rPr>
                          <w:b/>
                          <w:color w:val="000000"/>
                          <w:spacing w:val="-15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 xml:space="preserve">be </w:t>
                      </w:r>
                      <w:r>
                        <w:rPr>
                          <w:b/>
                          <w:color w:val="000000"/>
                          <w:spacing w:val="-2"/>
                          <w:w w:val="110"/>
                          <w:sz w:val="27"/>
                        </w:rPr>
                        <w:t>evaluated?</w:t>
                      </w:r>
                    </w:p>
                    <w:p w14:paraId="0F3311C2" w14:textId="77777777" w:rsidR="00D55B18" w:rsidRDefault="003F02F6">
                      <w:pPr>
                        <w:pStyle w:val="BodyText"/>
                        <w:spacing w:before="21" w:line="216" w:lineRule="auto"/>
                        <w:ind w:left="58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w w:val="105"/>
                        </w:rPr>
                        <w:t>We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ask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you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to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allow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approximately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one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month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for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a</w:t>
                      </w:r>
                      <w:r>
                        <w:rPr>
                          <w:color w:val="FFFFFF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full appraisal of your completed application to take place before it is sent to the Investment Panel for their consideration.</w:t>
                      </w:r>
                      <w:r>
                        <w:rPr>
                          <w:color w:val="FFFFFF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The</w:t>
                      </w:r>
                      <w:r>
                        <w:rPr>
                          <w:color w:val="FFFFFF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Investment</w:t>
                      </w:r>
                      <w:r>
                        <w:rPr>
                          <w:color w:val="FFFFFF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Panel</w:t>
                      </w:r>
                      <w:r>
                        <w:rPr>
                          <w:color w:val="FFFFFF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meet</w:t>
                      </w:r>
                      <w:r>
                        <w:rPr>
                          <w:color w:val="FFFFFF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every</w:t>
                      </w:r>
                      <w:r>
                        <w:rPr>
                          <w:color w:val="FFFFFF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 xml:space="preserve">month during the year. We </w:t>
                      </w:r>
                      <w:proofErr w:type="spellStart"/>
                      <w:r>
                        <w:rPr>
                          <w:color w:val="FFFFFF"/>
                          <w:w w:val="105"/>
                        </w:rPr>
                        <w:t>endeavour</w:t>
                      </w:r>
                      <w:proofErr w:type="spellEnd"/>
                      <w:r>
                        <w:rPr>
                          <w:color w:val="FFFFFF"/>
                          <w:w w:val="105"/>
                        </w:rPr>
                        <w:t xml:space="preserve"> to advise you of their decision within a couple of days of the meeting taking 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>place.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B7862">
        <w:rPr>
          <w:noProof/>
        </w:rPr>
        <mc:AlternateContent>
          <mc:Choice Requires="wpg">
            <w:drawing>
              <wp:anchor distT="0" distB="0" distL="0" distR="0" simplePos="0" relativeHeight="251616768" behindDoc="1" locked="0" layoutInCell="1" allowOverlap="1" wp14:anchorId="662D1C1A" wp14:editId="7FD10B21">
                <wp:simplePos x="0" y="0"/>
                <wp:positionH relativeFrom="page">
                  <wp:posOffset>-180975</wp:posOffset>
                </wp:positionH>
                <wp:positionV relativeFrom="page">
                  <wp:posOffset>0</wp:posOffset>
                </wp:positionV>
                <wp:extent cx="7772400" cy="10057765"/>
                <wp:effectExtent l="0" t="0" r="0" b="635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7765"/>
                          <a:chOff x="0" y="-9526"/>
                          <a:chExt cx="7772400" cy="10058399"/>
                        </a:xfrm>
                      </wpg:grpSpPr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-9526"/>
                            <a:ext cx="7772400" cy="10058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271995" y="2221648"/>
                            <a:ext cx="38100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952500">
                                <a:moveTo>
                                  <a:pt x="38087" y="930579"/>
                                </a:moveTo>
                                <a:lnTo>
                                  <a:pt x="21564" y="914069"/>
                                </a:lnTo>
                                <a:lnTo>
                                  <a:pt x="16522" y="914069"/>
                                </a:lnTo>
                                <a:lnTo>
                                  <a:pt x="0" y="930579"/>
                                </a:lnTo>
                                <a:lnTo>
                                  <a:pt x="0" y="935634"/>
                                </a:lnTo>
                                <a:lnTo>
                                  <a:pt x="16522" y="952157"/>
                                </a:lnTo>
                                <a:lnTo>
                                  <a:pt x="21564" y="952157"/>
                                </a:lnTo>
                                <a:lnTo>
                                  <a:pt x="38087" y="935634"/>
                                </a:lnTo>
                                <a:lnTo>
                                  <a:pt x="38087" y="933107"/>
                                </a:lnTo>
                                <a:lnTo>
                                  <a:pt x="38087" y="930579"/>
                                </a:lnTo>
                                <a:close/>
                              </a:path>
                              <a:path w="38100" h="952500">
                                <a:moveTo>
                                  <a:pt x="38087" y="778243"/>
                                </a:moveTo>
                                <a:lnTo>
                                  <a:pt x="21564" y="761720"/>
                                </a:lnTo>
                                <a:lnTo>
                                  <a:pt x="16522" y="761720"/>
                                </a:lnTo>
                                <a:lnTo>
                                  <a:pt x="0" y="778243"/>
                                </a:lnTo>
                                <a:lnTo>
                                  <a:pt x="0" y="783285"/>
                                </a:lnTo>
                                <a:lnTo>
                                  <a:pt x="16522" y="799807"/>
                                </a:lnTo>
                                <a:lnTo>
                                  <a:pt x="21564" y="799807"/>
                                </a:lnTo>
                                <a:lnTo>
                                  <a:pt x="38087" y="783285"/>
                                </a:lnTo>
                                <a:lnTo>
                                  <a:pt x="38087" y="780770"/>
                                </a:lnTo>
                                <a:lnTo>
                                  <a:pt x="38087" y="778243"/>
                                </a:lnTo>
                                <a:close/>
                              </a:path>
                              <a:path w="38100" h="952500">
                                <a:moveTo>
                                  <a:pt x="38087" y="625894"/>
                                </a:moveTo>
                                <a:lnTo>
                                  <a:pt x="21564" y="609384"/>
                                </a:lnTo>
                                <a:lnTo>
                                  <a:pt x="16522" y="609384"/>
                                </a:lnTo>
                                <a:lnTo>
                                  <a:pt x="0" y="625894"/>
                                </a:lnTo>
                                <a:lnTo>
                                  <a:pt x="0" y="630948"/>
                                </a:lnTo>
                                <a:lnTo>
                                  <a:pt x="16522" y="647471"/>
                                </a:lnTo>
                                <a:lnTo>
                                  <a:pt x="21564" y="647471"/>
                                </a:lnTo>
                                <a:lnTo>
                                  <a:pt x="38087" y="630948"/>
                                </a:lnTo>
                                <a:lnTo>
                                  <a:pt x="38087" y="628421"/>
                                </a:lnTo>
                                <a:lnTo>
                                  <a:pt x="38087" y="625894"/>
                                </a:lnTo>
                                <a:close/>
                              </a:path>
                              <a:path w="38100" h="952500">
                                <a:moveTo>
                                  <a:pt x="38087" y="321208"/>
                                </a:moveTo>
                                <a:lnTo>
                                  <a:pt x="21564" y="304698"/>
                                </a:lnTo>
                                <a:lnTo>
                                  <a:pt x="16522" y="304698"/>
                                </a:lnTo>
                                <a:lnTo>
                                  <a:pt x="0" y="321208"/>
                                </a:lnTo>
                                <a:lnTo>
                                  <a:pt x="0" y="326263"/>
                                </a:lnTo>
                                <a:lnTo>
                                  <a:pt x="16522" y="342773"/>
                                </a:lnTo>
                                <a:lnTo>
                                  <a:pt x="21564" y="342773"/>
                                </a:lnTo>
                                <a:lnTo>
                                  <a:pt x="38087" y="326263"/>
                                </a:lnTo>
                                <a:lnTo>
                                  <a:pt x="38087" y="323735"/>
                                </a:lnTo>
                                <a:lnTo>
                                  <a:pt x="38087" y="321208"/>
                                </a:lnTo>
                                <a:close/>
                              </a:path>
                              <a:path w="38100" h="952500">
                                <a:moveTo>
                                  <a:pt x="38087" y="168871"/>
                                </a:moveTo>
                                <a:lnTo>
                                  <a:pt x="21564" y="152349"/>
                                </a:lnTo>
                                <a:lnTo>
                                  <a:pt x="16522" y="152349"/>
                                </a:lnTo>
                                <a:lnTo>
                                  <a:pt x="0" y="168871"/>
                                </a:lnTo>
                                <a:lnTo>
                                  <a:pt x="0" y="173913"/>
                                </a:lnTo>
                                <a:lnTo>
                                  <a:pt x="16522" y="190436"/>
                                </a:lnTo>
                                <a:lnTo>
                                  <a:pt x="21564" y="190436"/>
                                </a:lnTo>
                                <a:lnTo>
                                  <a:pt x="38087" y="173913"/>
                                </a:lnTo>
                                <a:lnTo>
                                  <a:pt x="38087" y="171386"/>
                                </a:lnTo>
                                <a:lnTo>
                                  <a:pt x="38087" y="168871"/>
                                </a:lnTo>
                                <a:close/>
                              </a:path>
                              <a:path w="38100" h="952500">
                                <a:moveTo>
                                  <a:pt x="38087" y="16522"/>
                                </a:moveTo>
                                <a:lnTo>
                                  <a:pt x="21564" y="0"/>
                                </a:lnTo>
                                <a:lnTo>
                                  <a:pt x="16522" y="0"/>
                                </a:lnTo>
                                <a:lnTo>
                                  <a:pt x="0" y="16522"/>
                                </a:lnTo>
                                <a:lnTo>
                                  <a:pt x="0" y="21577"/>
                                </a:lnTo>
                                <a:lnTo>
                                  <a:pt x="16522" y="38087"/>
                                </a:lnTo>
                                <a:lnTo>
                                  <a:pt x="21564" y="38087"/>
                                </a:lnTo>
                                <a:lnTo>
                                  <a:pt x="38087" y="21577"/>
                                </a:lnTo>
                                <a:lnTo>
                                  <a:pt x="38087" y="19050"/>
                                </a:lnTo>
                                <a:lnTo>
                                  <a:pt x="38087" y="16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0F9BAC" id="Group 72" o:spid="_x0000_s1026" style="position:absolute;margin-left:-14.25pt;margin-top:0;width:612pt;height:791.95pt;z-index:-251699712;mso-wrap-distance-left:0;mso-wrap-distance-right:0;mso-position-horizontal-relative:page;mso-position-vertical-relative:page" coordorigin=",-95" coordsize="77724,100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">
                <v:shape id="Image 73" o:spid="_x0000_s1027" type="#_x0000_t75" style="position:absolute;top:-95;width:77724;height:100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">
                  <v:imagedata r:id="rId26" o:title=""/>
                </v:shape>
                <v:shape id="Graphic 78" o:spid="_x0000_s1028" style="position:absolute;left:2719;top:22216;width:381;height:9525;visibility:visible;mso-wrap-style:square;v-text-anchor:top" coordsize="38100,95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" path="m38087,930579l21564,914069r-5042,l,930579r,5055l16522,952157r5042,l38087,935634r,-2527l38087,930579xem38087,778243l21564,761720r-5042,l,778243r,5042l16522,799807r5042,l38087,783285r,-2515l38087,778243xem38087,625894l21564,609384r-5042,l,625894r,5054l16522,647471r5042,l38087,630948r,-2527l38087,625894xem38087,321208l21564,304698r-5042,l,321208r,5055l16522,342773r5042,l38087,326263r,-2528l38087,321208xem38087,168871l21564,152349r-5042,l,168871r,5042l16522,190436r5042,l38087,173913r,-2527l38087,168871xem38087,16522l21564,,16522,,,16522r,5055l16522,38087r5042,l38087,21577r,-2527l38087,16522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4EC35B5C" w14:textId="27935382" w:rsidR="00D55B18" w:rsidRDefault="00D55B18" w:rsidP="00DA2480">
      <w:pPr>
        <w:pStyle w:val="BodyText"/>
        <w:spacing w:before="2"/>
        <w:rPr>
          <w:b/>
          <w:sz w:val="16"/>
        </w:rPr>
      </w:pPr>
    </w:p>
    <w:p w14:paraId="3794AC58" w14:textId="0FBB510F" w:rsidR="00D55B18" w:rsidRDefault="00B94170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80928" behindDoc="0" locked="0" layoutInCell="1" allowOverlap="1" wp14:anchorId="56760745" wp14:editId="64B38C2F">
                <wp:simplePos x="0" y="0"/>
                <wp:positionH relativeFrom="page">
                  <wp:posOffset>3890010</wp:posOffset>
                </wp:positionH>
                <wp:positionV relativeFrom="page">
                  <wp:posOffset>1877695</wp:posOffset>
                </wp:positionV>
                <wp:extent cx="3695700" cy="2609850"/>
                <wp:effectExtent l="0" t="0" r="0" b="0"/>
                <wp:wrapNone/>
                <wp:docPr id="80" name="Textbox 80">
                  <a:extLst xmlns:a="http://schemas.openxmlformats.org/drawingml/2006/main">
                    <a:ext uri="{FF2B5EF4-FFF2-40B4-BE49-F238E27FC236}">
                      <a16:creationId xmlns:a16="http://schemas.microsoft.com/office/drawing/2014/main" id="{CB3A04FE-9219-4ABE-91A2-FC06EBD3882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5700" cy="2609850"/>
                        </a:xfrm>
                        <a:prstGeom prst="rect">
                          <a:avLst/>
                        </a:prstGeom>
                        <a:solidFill>
                          <a:srgbClr val="62BDA3"/>
                        </a:solidFill>
                      </wps:spPr>
                      <wps:txbx>
                        <w:txbxContent>
                          <w:p w14:paraId="5D74EEF8" w14:textId="77777777" w:rsidR="00D55B18" w:rsidRDefault="003F02F6">
                            <w:pPr>
                              <w:spacing w:before="146"/>
                              <w:ind w:left="58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Who</w:t>
                            </w:r>
                            <w:r>
                              <w:rPr>
                                <w:b/>
                                <w:color w:val="000000"/>
                                <w:spacing w:val="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can</w:t>
                            </w:r>
                            <w:r>
                              <w:rPr>
                                <w:b/>
                                <w:color w:val="000000"/>
                                <w:spacing w:val="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ask</w:t>
                            </w:r>
                            <w:r>
                              <w:rPr>
                                <w:b/>
                                <w:color w:val="000000"/>
                                <w:spacing w:val="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000000"/>
                                <w:spacing w:val="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help</w:t>
                            </w:r>
                            <w:r>
                              <w:rPr>
                                <w:b/>
                                <w:color w:val="000000"/>
                                <w:spacing w:val="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with</w:t>
                            </w:r>
                            <w:r>
                              <w:rPr>
                                <w:b/>
                                <w:color w:val="000000"/>
                                <w:spacing w:val="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my</w:t>
                            </w:r>
                            <w:r>
                              <w:rPr>
                                <w:b/>
                                <w:color w:val="000000"/>
                                <w:spacing w:val="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application?</w:t>
                            </w:r>
                          </w:p>
                          <w:p w14:paraId="6A008253" w14:textId="28AE1AE1" w:rsidR="00D55B18" w:rsidRDefault="003F02F6">
                            <w:pPr>
                              <w:spacing w:before="183" w:line="268" w:lineRule="exact"/>
                              <w:ind w:left="90"/>
                              <w:rPr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E20379"/>
                                <w:sz w:val="23"/>
                              </w:rPr>
                              <w:t>HEY</w:t>
                            </w:r>
                            <w:r w:rsidR="00A1286D">
                              <w:rPr>
                                <w:b/>
                                <w:color w:val="E20379"/>
                                <w:spacing w:val="27"/>
                                <w:sz w:val="23"/>
                              </w:rPr>
                              <w:t xml:space="preserve">CA Investment </w:t>
                            </w:r>
                            <w:proofErr w:type="spellStart"/>
                            <w:r w:rsidR="00A1286D">
                              <w:rPr>
                                <w:b/>
                                <w:color w:val="E20379"/>
                                <w:spacing w:val="27"/>
                                <w:sz w:val="23"/>
                              </w:rPr>
                              <w:t>Programme</w:t>
                            </w:r>
                            <w:proofErr w:type="spellEnd"/>
                            <w:r w:rsidR="00A1286D">
                              <w:rPr>
                                <w:b/>
                                <w:color w:val="E20379"/>
                                <w:spacing w:val="27"/>
                                <w:sz w:val="23"/>
                              </w:rPr>
                              <w:t xml:space="preserve"> Team</w:t>
                            </w:r>
                          </w:p>
                          <w:p w14:paraId="30948903" w14:textId="00CA8E96" w:rsidR="00D55B18" w:rsidRDefault="003F02F6">
                            <w:pPr>
                              <w:spacing w:before="6" w:line="218" w:lineRule="auto"/>
                              <w:ind w:left="90" w:right="327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 xml:space="preserve">If you have any questions about the funding and </w:t>
                            </w:r>
                            <w:r>
                              <w:rPr>
                                <w:color w:val="FFFFFF"/>
                                <w:sz w:val="23"/>
                              </w:rPr>
                              <w:t>application process, please contact us on 07</w:t>
                            </w:r>
                            <w:r w:rsidR="0090350C">
                              <w:rPr>
                                <w:color w:val="FFFFFF"/>
                                <w:sz w:val="23"/>
                              </w:rPr>
                              <w:t>876347286</w:t>
                            </w:r>
                            <w:r>
                              <w:rPr>
                                <w:color w:val="FFFFFF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or email</w:t>
                            </w:r>
                            <w:r w:rsidR="00846CD1">
                              <w:rPr>
                                <w:color w:val="FFFFFF"/>
                                <w:w w:val="105"/>
                                <w:sz w:val="23"/>
                              </w:rPr>
                              <w:t xml:space="preserve"> fundi</w:t>
                            </w:r>
                            <w:r w:rsidR="00C17BC6">
                              <w:rPr>
                                <w:color w:val="FFFFFF"/>
                                <w:w w:val="105"/>
                                <w:sz w:val="23"/>
                              </w:rPr>
                              <w:t>ngenquir</w:t>
                            </w:r>
                            <w:r w:rsidR="00EE1DBF">
                              <w:rPr>
                                <w:color w:val="FFFFFF"/>
                                <w:w w:val="105"/>
                                <w:sz w:val="23"/>
                              </w:rPr>
                              <w:t>ies</w:t>
                            </w:r>
                            <w:r w:rsidR="000D2F24">
                              <w:rPr>
                                <w:color w:val="FFFFFF"/>
                                <w:w w:val="105"/>
                                <w:sz w:val="23"/>
                              </w:rPr>
                              <w:t>@hullandeastyorkshire.gov.uk</w:t>
                            </w:r>
                          </w:p>
                          <w:p w14:paraId="4D591048" w14:textId="77777777" w:rsidR="00D55B18" w:rsidRDefault="003F02F6">
                            <w:pPr>
                              <w:spacing w:before="234" w:line="268" w:lineRule="exact"/>
                              <w:ind w:left="90"/>
                              <w:rPr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E20379"/>
                                <w:spacing w:val="2"/>
                                <w:sz w:val="23"/>
                              </w:rPr>
                              <w:t>Business</w:t>
                            </w:r>
                            <w:r>
                              <w:rPr>
                                <w:b/>
                                <w:color w:val="E20379"/>
                                <w:spacing w:val="3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20379"/>
                                <w:spacing w:val="-2"/>
                                <w:sz w:val="23"/>
                              </w:rPr>
                              <w:t>Advisors</w:t>
                            </w:r>
                          </w:p>
                          <w:p w14:paraId="6CD26BFA" w14:textId="77777777" w:rsidR="00D55B18" w:rsidRDefault="003F02F6">
                            <w:pPr>
                              <w:spacing w:before="7" w:line="218" w:lineRule="auto"/>
                              <w:ind w:left="90" w:right="327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 xml:space="preserve">For additional advice and help with completing the </w:t>
                            </w:r>
                            <w:r>
                              <w:rPr>
                                <w:color w:val="FFFFFF"/>
                                <w:sz w:val="23"/>
                              </w:rPr>
                              <w:t xml:space="preserve">application or preparing the supporting documentation,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you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are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recommended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contact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Growth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Hub.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An advisor will be allocated to you who can support and advise you with the application.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60745" id="Textbox 80" o:spid="_x0000_s1081" type="#_x0000_t202" style="position:absolute;margin-left:306.3pt;margin-top:147.85pt;width:291pt;height:205.5pt;z-index:25158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" fillcolor="#62bda3" stroked="f">
                <v:textbox inset="0,0,0,0">
                  <w:txbxContent>
                    <w:p w14:paraId="5D74EEF8" w14:textId="77777777" w:rsidR="00D55B18" w:rsidRDefault="003F02F6">
                      <w:pPr>
                        <w:spacing w:before="146"/>
                        <w:ind w:left="58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Who</w:t>
                      </w:r>
                      <w:r>
                        <w:rPr>
                          <w:b/>
                          <w:color w:val="000000"/>
                          <w:spacing w:val="1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can</w:t>
                      </w:r>
                      <w:r>
                        <w:rPr>
                          <w:b/>
                          <w:color w:val="000000"/>
                          <w:spacing w:val="1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1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ask</w:t>
                      </w:r>
                      <w:r>
                        <w:rPr>
                          <w:b/>
                          <w:color w:val="000000"/>
                          <w:spacing w:val="1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for</w:t>
                      </w:r>
                      <w:r>
                        <w:rPr>
                          <w:b/>
                          <w:color w:val="000000"/>
                          <w:spacing w:val="1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help</w:t>
                      </w:r>
                      <w:r>
                        <w:rPr>
                          <w:b/>
                          <w:color w:val="000000"/>
                          <w:spacing w:val="1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with</w:t>
                      </w:r>
                      <w:r>
                        <w:rPr>
                          <w:b/>
                          <w:color w:val="000000"/>
                          <w:spacing w:val="1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my</w:t>
                      </w:r>
                      <w:r>
                        <w:rPr>
                          <w:b/>
                          <w:color w:val="000000"/>
                          <w:spacing w:val="1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application?</w:t>
                      </w:r>
                    </w:p>
                    <w:p w14:paraId="6A008253" w14:textId="28AE1AE1" w:rsidR="00D55B18" w:rsidRDefault="003F02F6">
                      <w:pPr>
                        <w:spacing w:before="183" w:line="268" w:lineRule="exact"/>
                        <w:ind w:left="90"/>
                        <w:rPr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E20379"/>
                          <w:sz w:val="23"/>
                        </w:rPr>
                        <w:t>HEY</w:t>
                      </w:r>
                      <w:r w:rsidR="00A1286D">
                        <w:rPr>
                          <w:b/>
                          <w:color w:val="E20379"/>
                          <w:spacing w:val="27"/>
                          <w:sz w:val="23"/>
                        </w:rPr>
                        <w:t xml:space="preserve">CA Investment </w:t>
                      </w:r>
                      <w:proofErr w:type="spellStart"/>
                      <w:r w:rsidR="00A1286D">
                        <w:rPr>
                          <w:b/>
                          <w:color w:val="E20379"/>
                          <w:spacing w:val="27"/>
                          <w:sz w:val="23"/>
                        </w:rPr>
                        <w:t>Programme</w:t>
                      </w:r>
                      <w:proofErr w:type="spellEnd"/>
                      <w:r w:rsidR="00A1286D">
                        <w:rPr>
                          <w:b/>
                          <w:color w:val="E20379"/>
                          <w:spacing w:val="27"/>
                          <w:sz w:val="23"/>
                        </w:rPr>
                        <w:t xml:space="preserve"> Team</w:t>
                      </w:r>
                    </w:p>
                    <w:p w14:paraId="30948903" w14:textId="00CA8E96" w:rsidR="00D55B18" w:rsidRDefault="003F02F6">
                      <w:pPr>
                        <w:spacing w:before="6" w:line="218" w:lineRule="auto"/>
                        <w:ind w:left="90" w:right="327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FFFFFF"/>
                          <w:w w:val="105"/>
                          <w:sz w:val="23"/>
                        </w:rPr>
                        <w:t xml:space="preserve">If you have any questions about the funding and </w:t>
                      </w:r>
                      <w:r>
                        <w:rPr>
                          <w:color w:val="FFFFFF"/>
                          <w:sz w:val="23"/>
                        </w:rPr>
                        <w:t>application process, please contact us on 07</w:t>
                      </w:r>
                      <w:r w:rsidR="0090350C">
                        <w:rPr>
                          <w:color w:val="FFFFFF"/>
                          <w:sz w:val="23"/>
                        </w:rPr>
                        <w:t>876347286</w:t>
                      </w:r>
                      <w:r>
                        <w:rPr>
                          <w:color w:val="FFFFFF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or email</w:t>
                      </w:r>
                      <w:r w:rsidR="00846CD1">
                        <w:rPr>
                          <w:color w:val="FFFFFF"/>
                          <w:w w:val="105"/>
                          <w:sz w:val="23"/>
                        </w:rPr>
                        <w:t xml:space="preserve"> fundi</w:t>
                      </w:r>
                      <w:r w:rsidR="00C17BC6">
                        <w:rPr>
                          <w:color w:val="FFFFFF"/>
                          <w:w w:val="105"/>
                          <w:sz w:val="23"/>
                        </w:rPr>
                        <w:t>ngenquir</w:t>
                      </w:r>
                      <w:r w:rsidR="00EE1DBF">
                        <w:rPr>
                          <w:color w:val="FFFFFF"/>
                          <w:w w:val="105"/>
                          <w:sz w:val="23"/>
                        </w:rPr>
                        <w:t>ies</w:t>
                      </w:r>
                      <w:r w:rsidR="000D2F24">
                        <w:rPr>
                          <w:color w:val="FFFFFF"/>
                          <w:w w:val="105"/>
                          <w:sz w:val="23"/>
                        </w:rPr>
                        <w:t>@hullandeastyorkshire.gov.uk</w:t>
                      </w:r>
                    </w:p>
                    <w:p w14:paraId="4D591048" w14:textId="77777777" w:rsidR="00D55B18" w:rsidRDefault="003F02F6">
                      <w:pPr>
                        <w:spacing w:before="234" w:line="268" w:lineRule="exact"/>
                        <w:ind w:left="90"/>
                        <w:rPr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E20379"/>
                          <w:spacing w:val="2"/>
                          <w:sz w:val="23"/>
                        </w:rPr>
                        <w:t>Business</w:t>
                      </w:r>
                      <w:r>
                        <w:rPr>
                          <w:b/>
                          <w:color w:val="E20379"/>
                          <w:spacing w:val="3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E20379"/>
                          <w:spacing w:val="-2"/>
                          <w:sz w:val="23"/>
                        </w:rPr>
                        <w:t>Advisors</w:t>
                      </w:r>
                    </w:p>
                    <w:p w14:paraId="6CD26BFA" w14:textId="77777777" w:rsidR="00D55B18" w:rsidRDefault="003F02F6">
                      <w:pPr>
                        <w:spacing w:before="7" w:line="218" w:lineRule="auto"/>
                        <w:ind w:left="90" w:right="327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FFFFFF"/>
                          <w:w w:val="105"/>
                          <w:sz w:val="23"/>
                        </w:rPr>
                        <w:t xml:space="preserve">For additional advice and help with completing the </w:t>
                      </w:r>
                      <w:r>
                        <w:rPr>
                          <w:color w:val="FFFFFF"/>
                          <w:sz w:val="23"/>
                        </w:rPr>
                        <w:t xml:space="preserve">application or preparing the supporting documentation,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you</w:t>
                      </w:r>
                      <w:r>
                        <w:rPr>
                          <w:color w:val="FFFFFF"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are</w:t>
                      </w:r>
                      <w:r>
                        <w:rPr>
                          <w:color w:val="FFFFFF"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recommended</w:t>
                      </w:r>
                      <w:r>
                        <w:rPr>
                          <w:color w:val="FFFFFF"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to</w:t>
                      </w:r>
                      <w:r>
                        <w:rPr>
                          <w:color w:val="FFFFFF"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contact</w:t>
                      </w:r>
                      <w:r>
                        <w:rPr>
                          <w:color w:val="FFFFFF"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the</w:t>
                      </w:r>
                      <w:r>
                        <w:rPr>
                          <w:color w:val="FFFFFF"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Growth</w:t>
                      </w:r>
                      <w:r>
                        <w:rPr>
                          <w:color w:val="FFFFFF"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Hub.</w:t>
                      </w:r>
                      <w:r>
                        <w:rPr>
                          <w:color w:val="FFFFFF"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An advisor will be allocated to you who can support and advise you with the application.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DA4703A" w14:textId="33AD86CC" w:rsidR="00D55B18" w:rsidRDefault="00D55B18">
      <w:pPr>
        <w:pStyle w:val="BodyText"/>
        <w:rPr>
          <w:b/>
          <w:sz w:val="20"/>
        </w:rPr>
      </w:pPr>
    </w:p>
    <w:p w14:paraId="08724D1F" w14:textId="349088B0" w:rsidR="00D55B18" w:rsidRDefault="00D55B18">
      <w:pPr>
        <w:pStyle w:val="BodyText"/>
        <w:rPr>
          <w:b/>
          <w:sz w:val="20"/>
        </w:rPr>
      </w:pPr>
    </w:p>
    <w:p w14:paraId="24054EE4" w14:textId="7BB4B3D6" w:rsidR="00D55B18" w:rsidRDefault="00D55B18">
      <w:pPr>
        <w:pStyle w:val="BodyText"/>
        <w:rPr>
          <w:b/>
          <w:sz w:val="20"/>
        </w:rPr>
      </w:pPr>
    </w:p>
    <w:p w14:paraId="7AB0563E" w14:textId="2B73DE7B" w:rsidR="00D55B18" w:rsidRDefault="00D55B18">
      <w:pPr>
        <w:pStyle w:val="BodyText"/>
        <w:rPr>
          <w:b/>
          <w:sz w:val="20"/>
        </w:rPr>
      </w:pPr>
    </w:p>
    <w:p w14:paraId="59E98B6C" w14:textId="5E189896" w:rsidR="00D55B18" w:rsidRDefault="00D55B18">
      <w:pPr>
        <w:pStyle w:val="BodyText"/>
        <w:rPr>
          <w:b/>
          <w:sz w:val="20"/>
        </w:rPr>
      </w:pPr>
    </w:p>
    <w:p w14:paraId="6F9694A9" w14:textId="178C4E85" w:rsidR="00D55B18" w:rsidRDefault="00011F27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54CF107F" wp14:editId="151ABC5B">
                <wp:simplePos x="0" y="0"/>
                <wp:positionH relativeFrom="page">
                  <wp:posOffset>233680</wp:posOffset>
                </wp:positionH>
                <wp:positionV relativeFrom="paragraph">
                  <wp:posOffset>1998980</wp:posOffset>
                </wp:positionV>
                <wp:extent cx="7301230" cy="1122680"/>
                <wp:effectExtent l="0" t="0" r="0" b="0"/>
                <wp:wrapTopAndBottom/>
                <wp:docPr id="83" name="Textbox 8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A47631-938B-42A0-8915-71B26DB443E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01230" cy="1122680"/>
                        </a:xfrm>
                        <a:prstGeom prst="rect">
                          <a:avLst/>
                        </a:prstGeom>
                        <a:solidFill>
                          <a:srgbClr val="A3C74B"/>
                        </a:solidFill>
                      </wps:spPr>
                      <wps:txbx>
                        <w:txbxContent>
                          <w:p w14:paraId="33FD78D5" w14:textId="77777777" w:rsidR="00D55B18" w:rsidRDefault="003F02F6">
                            <w:pPr>
                              <w:spacing w:before="64" w:line="323" w:lineRule="exact"/>
                              <w:ind w:left="111"/>
                              <w:jc w:val="both"/>
                              <w:rPr>
                                <w:b/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>Start</w:t>
                            </w:r>
                            <w:r>
                              <w:rPr>
                                <w:b/>
                                <w:color w:val="000000"/>
                                <w:spacing w:val="-13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10"/>
                                <w:sz w:val="27"/>
                              </w:rPr>
                              <w:t>At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110"/>
                                <w:sz w:val="27"/>
                              </w:rPr>
                              <w:t>Risk</w:t>
                            </w:r>
                          </w:p>
                          <w:p w14:paraId="1E11580D" w14:textId="3EF6C6E8" w:rsidR="00D55B18" w:rsidRDefault="003F02F6">
                            <w:pPr>
                              <w:spacing w:line="283" w:lineRule="auto"/>
                              <w:ind w:right="82"/>
                              <w:jc w:val="both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  <w:sz w:val="23"/>
                              </w:rPr>
                              <w:t xml:space="preserve">In some </w:t>
                            </w:r>
                            <w:proofErr w:type="gramStart"/>
                            <w:r>
                              <w:rPr>
                                <w:color w:val="000000"/>
                                <w:w w:val="105"/>
                                <w:sz w:val="23"/>
                              </w:rPr>
                              <w:t>cases</w:t>
                            </w:r>
                            <w:proofErr w:type="gramEnd"/>
                            <w:r>
                              <w:rPr>
                                <w:color w:val="000000"/>
                                <w:w w:val="105"/>
                                <w:sz w:val="23"/>
                              </w:rPr>
                              <w:t xml:space="preserve"> a business may experience long delivery lead-times with equipment for their </w:t>
                            </w:r>
                            <w:proofErr w:type="gramStart"/>
                            <w:r>
                              <w:rPr>
                                <w:color w:val="000000"/>
                                <w:w w:val="105"/>
                                <w:sz w:val="23"/>
                              </w:rPr>
                              <w:t>project, or</w:t>
                            </w:r>
                            <w:proofErr w:type="gramEnd"/>
                            <w:r>
                              <w:rPr>
                                <w:color w:val="000000"/>
                                <w:w w:val="105"/>
                                <w:sz w:val="23"/>
                              </w:rPr>
                              <w:t xml:space="preserve"> feel it would be beneficial to get started. If this is the </w:t>
                            </w:r>
                            <w:proofErr w:type="gramStart"/>
                            <w:r>
                              <w:rPr>
                                <w:color w:val="000000"/>
                                <w:w w:val="105"/>
                                <w:sz w:val="23"/>
                              </w:rPr>
                              <w:t>case</w:t>
                            </w:r>
                            <w:proofErr w:type="gramEnd"/>
                            <w:r>
                              <w:rPr>
                                <w:color w:val="000000"/>
                                <w:w w:val="105"/>
                                <w:sz w:val="23"/>
                              </w:rPr>
                              <w:t xml:space="preserve"> you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 xml:space="preserve">must </w:t>
                            </w:r>
                            <w:r>
                              <w:rPr>
                                <w:color w:val="000000"/>
                                <w:w w:val="105"/>
                                <w:sz w:val="23"/>
                              </w:rPr>
                              <w:t xml:space="preserve">contact the </w:t>
                            </w:r>
                            <w:r w:rsidR="00243E74">
                              <w:rPr>
                                <w:color w:val="000000"/>
                                <w:w w:val="105"/>
                                <w:sz w:val="23"/>
                              </w:rPr>
                              <w:t xml:space="preserve">Investment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05"/>
                                <w:sz w:val="23"/>
                              </w:rPr>
                              <w:t>Programme</w:t>
                            </w:r>
                            <w:proofErr w:type="spellEnd"/>
                            <w:r>
                              <w:rPr>
                                <w:color w:val="000000"/>
                                <w:w w:val="105"/>
                                <w:sz w:val="23"/>
                              </w:rPr>
                              <w:t xml:space="preserve"> Team to </w:t>
                            </w:r>
                            <w:proofErr w:type="spellStart"/>
                            <w:r>
                              <w:rPr>
                                <w:color w:val="000000"/>
                                <w:w w:val="105"/>
                                <w:sz w:val="23"/>
                              </w:rPr>
                              <w:t>organise</w:t>
                            </w:r>
                            <w:proofErr w:type="spellEnd"/>
                            <w:r>
                              <w:rPr>
                                <w:color w:val="000000"/>
                                <w:w w:val="105"/>
                                <w:sz w:val="23"/>
                              </w:rPr>
                              <w:t xml:space="preserve"> a Start </w:t>
                            </w:r>
                            <w:proofErr w:type="gramStart"/>
                            <w:r>
                              <w:rPr>
                                <w:color w:val="000000"/>
                                <w:w w:val="105"/>
                                <w:sz w:val="23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color w:val="000000"/>
                                <w:w w:val="105"/>
                                <w:sz w:val="23"/>
                              </w:rPr>
                              <w:t xml:space="preserve"> Risk. This is at your Risk and does not guarantee that a grant will be awarded. If you start your project without this being </w:t>
                            </w:r>
                            <w:proofErr w:type="gramStart"/>
                            <w:r>
                              <w:rPr>
                                <w:color w:val="000000"/>
                                <w:w w:val="105"/>
                                <w:sz w:val="23"/>
                              </w:rPr>
                              <w:t>approved</w:t>
                            </w:r>
                            <w:proofErr w:type="gramEnd"/>
                            <w:r>
                              <w:rPr>
                                <w:color w:val="000000"/>
                                <w:w w:val="105"/>
                                <w:sz w:val="23"/>
                              </w:rPr>
                              <w:t xml:space="preserve"> you may make your entire project ineligible.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F107F" id="Textbox 83" o:spid="_x0000_s1082" type="#_x0000_t202" style="position:absolute;margin-left:18.4pt;margin-top:157.4pt;width:574.9pt;height:88.4pt;z-index:-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" fillcolor="#a3c74b" stroked="f">
                <v:textbox inset="0,0,0,0">
                  <w:txbxContent>
                    <w:p w14:paraId="33FD78D5" w14:textId="77777777" w:rsidR="00D55B18" w:rsidRDefault="003F02F6">
                      <w:pPr>
                        <w:spacing w:before="64" w:line="323" w:lineRule="exact"/>
                        <w:ind w:left="111"/>
                        <w:jc w:val="both"/>
                        <w:rPr>
                          <w:b/>
                          <w:color w:val="000000"/>
                          <w:sz w:val="27"/>
                        </w:rPr>
                      </w:pPr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>Start</w:t>
                      </w:r>
                      <w:r>
                        <w:rPr>
                          <w:b/>
                          <w:color w:val="000000"/>
                          <w:spacing w:val="-13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10"/>
                          <w:sz w:val="27"/>
                        </w:rPr>
                        <w:t>At</w:t>
                      </w:r>
                      <w:r>
                        <w:rPr>
                          <w:b/>
                          <w:color w:val="000000"/>
                          <w:spacing w:val="-12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w w:val="110"/>
                          <w:sz w:val="27"/>
                        </w:rPr>
                        <w:t>Risk</w:t>
                      </w:r>
                    </w:p>
                    <w:p w14:paraId="1E11580D" w14:textId="3EF6C6E8" w:rsidR="00D55B18" w:rsidRDefault="003F02F6">
                      <w:pPr>
                        <w:spacing w:line="283" w:lineRule="auto"/>
                        <w:ind w:right="82"/>
                        <w:jc w:val="both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000000"/>
                          <w:w w:val="105"/>
                          <w:sz w:val="23"/>
                        </w:rPr>
                        <w:t xml:space="preserve">In some </w:t>
                      </w:r>
                      <w:proofErr w:type="gramStart"/>
                      <w:r>
                        <w:rPr>
                          <w:color w:val="000000"/>
                          <w:w w:val="105"/>
                          <w:sz w:val="23"/>
                        </w:rPr>
                        <w:t>cases</w:t>
                      </w:r>
                      <w:proofErr w:type="gramEnd"/>
                      <w:r>
                        <w:rPr>
                          <w:color w:val="000000"/>
                          <w:w w:val="105"/>
                          <w:sz w:val="23"/>
                        </w:rPr>
                        <w:t xml:space="preserve"> a business may experience long delivery lead-times with equipment for their </w:t>
                      </w:r>
                      <w:proofErr w:type="gramStart"/>
                      <w:r>
                        <w:rPr>
                          <w:color w:val="000000"/>
                          <w:w w:val="105"/>
                          <w:sz w:val="23"/>
                        </w:rPr>
                        <w:t>project, or</w:t>
                      </w:r>
                      <w:proofErr w:type="gramEnd"/>
                      <w:r>
                        <w:rPr>
                          <w:color w:val="000000"/>
                          <w:w w:val="105"/>
                          <w:sz w:val="23"/>
                        </w:rPr>
                        <w:t xml:space="preserve"> feel it would be beneficial to get started. If this is the </w:t>
                      </w:r>
                      <w:proofErr w:type="gramStart"/>
                      <w:r>
                        <w:rPr>
                          <w:color w:val="000000"/>
                          <w:w w:val="105"/>
                          <w:sz w:val="23"/>
                        </w:rPr>
                        <w:t>case</w:t>
                      </w:r>
                      <w:proofErr w:type="gramEnd"/>
                      <w:r>
                        <w:rPr>
                          <w:color w:val="000000"/>
                          <w:w w:val="105"/>
                          <w:sz w:val="23"/>
                        </w:rPr>
                        <w:t xml:space="preserve"> you </w:t>
                      </w: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 xml:space="preserve">must </w:t>
                      </w:r>
                      <w:r>
                        <w:rPr>
                          <w:color w:val="000000"/>
                          <w:w w:val="105"/>
                          <w:sz w:val="23"/>
                        </w:rPr>
                        <w:t xml:space="preserve">contact the </w:t>
                      </w:r>
                      <w:r w:rsidR="00243E74">
                        <w:rPr>
                          <w:color w:val="000000"/>
                          <w:w w:val="105"/>
                          <w:sz w:val="23"/>
                        </w:rPr>
                        <w:t xml:space="preserve">Investment </w:t>
                      </w:r>
                      <w:proofErr w:type="spellStart"/>
                      <w:r>
                        <w:rPr>
                          <w:color w:val="000000"/>
                          <w:w w:val="105"/>
                          <w:sz w:val="23"/>
                        </w:rPr>
                        <w:t>Programme</w:t>
                      </w:r>
                      <w:proofErr w:type="spellEnd"/>
                      <w:r>
                        <w:rPr>
                          <w:color w:val="000000"/>
                          <w:w w:val="105"/>
                          <w:sz w:val="23"/>
                        </w:rPr>
                        <w:t xml:space="preserve"> Team to </w:t>
                      </w:r>
                      <w:proofErr w:type="spellStart"/>
                      <w:r>
                        <w:rPr>
                          <w:color w:val="000000"/>
                          <w:w w:val="105"/>
                          <w:sz w:val="23"/>
                        </w:rPr>
                        <w:t>organise</w:t>
                      </w:r>
                      <w:proofErr w:type="spellEnd"/>
                      <w:r>
                        <w:rPr>
                          <w:color w:val="000000"/>
                          <w:w w:val="105"/>
                          <w:sz w:val="23"/>
                        </w:rPr>
                        <w:t xml:space="preserve"> a Start </w:t>
                      </w:r>
                      <w:proofErr w:type="gramStart"/>
                      <w:r>
                        <w:rPr>
                          <w:color w:val="000000"/>
                          <w:w w:val="105"/>
                          <w:sz w:val="23"/>
                        </w:rPr>
                        <w:t>At</w:t>
                      </w:r>
                      <w:proofErr w:type="gramEnd"/>
                      <w:r>
                        <w:rPr>
                          <w:color w:val="000000"/>
                          <w:w w:val="105"/>
                          <w:sz w:val="23"/>
                        </w:rPr>
                        <w:t xml:space="preserve"> Risk. This is at your Risk and does not guarantee that a grant will be awarded. If you start your project without this being </w:t>
                      </w:r>
                      <w:proofErr w:type="gramStart"/>
                      <w:r>
                        <w:rPr>
                          <w:color w:val="000000"/>
                          <w:w w:val="105"/>
                          <w:sz w:val="23"/>
                        </w:rPr>
                        <w:t>approved</w:t>
                      </w:r>
                      <w:proofErr w:type="gramEnd"/>
                      <w:r>
                        <w:rPr>
                          <w:color w:val="000000"/>
                          <w:w w:val="105"/>
                          <w:sz w:val="23"/>
                        </w:rPr>
                        <w:t xml:space="preserve"> you may make your entire project ineligible.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94170">
        <w:rPr>
          <w:noProof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1A81881A" wp14:editId="7E16F9B1">
                <wp:simplePos x="0" y="0"/>
                <wp:positionH relativeFrom="page">
                  <wp:posOffset>188595</wp:posOffset>
                </wp:positionH>
                <wp:positionV relativeFrom="paragraph">
                  <wp:posOffset>10795</wp:posOffset>
                </wp:positionV>
                <wp:extent cx="3524250" cy="1724025"/>
                <wp:effectExtent l="0" t="0" r="0" b="0"/>
                <wp:wrapTopAndBottom/>
                <wp:docPr id="84" name="Textbox 84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B252A8-382E-4925-93CD-25BA096289B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4250" cy="1724025"/>
                        </a:xfrm>
                        <a:prstGeom prst="rect">
                          <a:avLst/>
                        </a:prstGeom>
                        <a:solidFill>
                          <a:srgbClr val="E20379"/>
                        </a:solidFill>
                      </wps:spPr>
                      <wps:txbx>
                        <w:txbxContent>
                          <w:p w14:paraId="2F168B63" w14:textId="77777777" w:rsidR="00D55B18" w:rsidRDefault="003F02F6">
                            <w:pPr>
                              <w:spacing w:before="115" w:line="271" w:lineRule="auto"/>
                              <w:ind w:left="96" w:right="70" w:firstLine="4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I’ve already had a previous </w:t>
                            </w:r>
                            <w:proofErr w:type="gramStart"/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grant,</w:t>
                            </w:r>
                            <w:proofErr w:type="gramEnd"/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Can I apply for</w:t>
                            </w:r>
                            <w:r>
                              <w:rPr>
                                <w:b/>
                                <w:color w:val="000000"/>
                                <w:spacing w:val="80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10"/>
                                <w:sz w:val="24"/>
                              </w:rPr>
                              <w:t>another?</w:t>
                            </w:r>
                          </w:p>
                          <w:p w14:paraId="0EEE2FB5" w14:textId="77777777" w:rsidR="00D55B18" w:rsidRDefault="003F02F6">
                            <w:pPr>
                              <w:spacing w:before="103" w:line="213" w:lineRule="auto"/>
                              <w:ind w:left="136" w:right="70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You</w:t>
                            </w:r>
                            <w:r>
                              <w:rPr>
                                <w:color w:val="FFFFFF"/>
                                <w:spacing w:val="-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can</w:t>
                            </w:r>
                            <w:r>
                              <w:rPr>
                                <w:color w:val="FFFFFF"/>
                                <w:spacing w:val="-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apply</w:t>
                            </w:r>
                            <w:r>
                              <w:rPr>
                                <w:color w:val="FFFFFF"/>
                                <w:spacing w:val="-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for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-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further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grant.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Before</w:t>
                            </w:r>
                            <w:r>
                              <w:rPr>
                                <w:color w:val="FFFFFF"/>
                                <w:spacing w:val="-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applying, please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ensure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you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have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achieved</w:t>
                            </w:r>
                            <w:r>
                              <w:rPr>
                                <w:color w:val="FFFFFF"/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all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of</w:t>
                            </w:r>
                            <w:proofErr w:type="gramEnd"/>
                            <w:r>
                              <w:rPr>
                                <w:color w:val="FFFFFF"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your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outputs and</w:t>
                            </w:r>
                            <w:r>
                              <w:rPr>
                                <w:color w:val="FFFFFF"/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spend</w:t>
                            </w:r>
                            <w:r>
                              <w:rPr>
                                <w:color w:val="FFFFFF"/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on</w:t>
                            </w:r>
                            <w:r>
                              <w:rPr>
                                <w:color w:val="FFFFFF"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any</w:t>
                            </w:r>
                            <w:r>
                              <w:rPr>
                                <w:color w:val="FFFFFF"/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grants</w:t>
                            </w:r>
                            <w:r>
                              <w:rPr>
                                <w:color w:val="FFFFFF"/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you</w:t>
                            </w:r>
                            <w:r>
                              <w:rPr>
                                <w:color w:val="FFFFFF"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may</w:t>
                            </w:r>
                            <w:r>
                              <w:rPr>
                                <w:color w:val="FFFFFF"/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have</w:t>
                            </w:r>
                            <w:r>
                              <w:rPr>
                                <w:color w:val="FFFFFF"/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already</w:t>
                            </w:r>
                            <w:r>
                              <w:rPr>
                                <w:color w:val="FFFFFF"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 xml:space="preserve">been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3"/>
                              </w:rPr>
                              <w:t>awarded.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3"/>
                              </w:rPr>
                              <w:t>If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3"/>
                              </w:rPr>
                              <w:t>your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3"/>
                              </w:rPr>
                              <w:t>FTE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3"/>
                              </w:rPr>
                              <w:t>headcount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3"/>
                              </w:rPr>
                              <w:t>has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3"/>
                              </w:rPr>
                              <w:t>fallen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3"/>
                              </w:rPr>
                              <w:t>since</w:t>
                            </w:r>
                            <w:r>
                              <w:rPr>
                                <w:color w:val="FFFFFF"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  <w:sz w:val="23"/>
                              </w:rPr>
                              <w:t xml:space="preserve">your </w:t>
                            </w:r>
                            <w:r>
                              <w:rPr>
                                <w:color w:val="FFFFFF"/>
                                <w:w w:val="105"/>
                                <w:sz w:val="23"/>
                              </w:rPr>
                              <w:t>last grant, you will be asked to provide additional information explaining this shortfall.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1881A" id="Textbox 84" o:spid="_x0000_s1083" type="#_x0000_t202" style="position:absolute;margin-left:14.85pt;margin-top:.85pt;width:277.5pt;height:135.75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" fillcolor="#e20379" stroked="f">
                <v:textbox inset="0,0,0,0">
                  <w:txbxContent>
                    <w:p w14:paraId="2F168B63" w14:textId="77777777" w:rsidR="00D55B18" w:rsidRDefault="003F02F6">
                      <w:pPr>
                        <w:spacing w:before="115" w:line="271" w:lineRule="auto"/>
                        <w:ind w:left="96" w:right="70" w:firstLine="4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 xml:space="preserve">I’ve already had a previous </w:t>
                      </w:r>
                      <w:proofErr w:type="gramStart"/>
                      <w:r>
                        <w:rPr>
                          <w:b/>
                          <w:color w:val="000000"/>
                          <w:sz w:val="24"/>
                        </w:rPr>
                        <w:t>grant,</w:t>
                      </w:r>
                      <w:proofErr w:type="gramEnd"/>
                      <w:r>
                        <w:rPr>
                          <w:b/>
                          <w:color w:val="000000"/>
                          <w:sz w:val="24"/>
                        </w:rPr>
                        <w:t xml:space="preserve"> Can I apply for</w:t>
                      </w:r>
                      <w:r>
                        <w:rPr>
                          <w:b/>
                          <w:color w:val="000000"/>
                          <w:spacing w:val="80"/>
                          <w:w w:val="1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10"/>
                          <w:sz w:val="24"/>
                        </w:rPr>
                        <w:t>another?</w:t>
                      </w:r>
                    </w:p>
                    <w:p w14:paraId="0EEE2FB5" w14:textId="77777777" w:rsidR="00D55B18" w:rsidRDefault="003F02F6">
                      <w:pPr>
                        <w:spacing w:before="103" w:line="213" w:lineRule="auto"/>
                        <w:ind w:left="136" w:right="70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FFFFFF"/>
                          <w:w w:val="105"/>
                          <w:sz w:val="23"/>
                        </w:rPr>
                        <w:t>You</w:t>
                      </w:r>
                      <w:r>
                        <w:rPr>
                          <w:color w:val="FFFFFF"/>
                          <w:spacing w:val="-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can</w:t>
                      </w:r>
                      <w:r>
                        <w:rPr>
                          <w:color w:val="FFFFFF"/>
                          <w:spacing w:val="-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apply</w:t>
                      </w:r>
                      <w:r>
                        <w:rPr>
                          <w:color w:val="FFFFFF"/>
                          <w:spacing w:val="-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for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a</w:t>
                      </w:r>
                      <w:r>
                        <w:rPr>
                          <w:color w:val="FFFFFF"/>
                          <w:spacing w:val="-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further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grant.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Before</w:t>
                      </w:r>
                      <w:r>
                        <w:rPr>
                          <w:color w:val="FFFFFF"/>
                          <w:spacing w:val="-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applying, please</w:t>
                      </w:r>
                      <w:r>
                        <w:rPr>
                          <w:color w:val="FFFFFF"/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ensure</w:t>
                      </w:r>
                      <w:r>
                        <w:rPr>
                          <w:color w:val="FFFFFF"/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you</w:t>
                      </w:r>
                      <w:r>
                        <w:rPr>
                          <w:color w:val="FFFFFF"/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have</w:t>
                      </w:r>
                      <w:r>
                        <w:rPr>
                          <w:color w:val="FFFFFF"/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achieved</w:t>
                      </w:r>
                      <w:r>
                        <w:rPr>
                          <w:color w:val="FFFFFF"/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FFFFFF"/>
                          <w:w w:val="105"/>
                          <w:sz w:val="23"/>
                        </w:rPr>
                        <w:t>all</w:t>
                      </w:r>
                      <w:r>
                        <w:rPr>
                          <w:color w:val="FFFFFF"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of</w:t>
                      </w:r>
                      <w:proofErr w:type="gramEnd"/>
                      <w:r>
                        <w:rPr>
                          <w:color w:val="FFFFFF"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your</w:t>
                      </w:r>
                      <w:r>
                        <w:rPr>
                          <w:color w:val="FFFFFF"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outputs and</w:t>
                      </w:r>
                      <w:r>
                        <w:rPr>
                          <w:color w:val="FFFFFF"/>
                          <w:spacing w:val="-1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spend</w:t>
                      </w:r>
                      <w:r>
                        <w:rPr>
                          <w:color w:val="FFFFFF"/>
                          <w:spacing w:val="-1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on</w:t>
                      </w:r>
                      <w:r>
                        <w:rPr>
                          <w:color w:val="FFFFFF"/>
                          <w:spacing w:val="-1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any</w:t>
                      </w:r>
                      <w:r>
                        <w:rPr>
                          <w:color w:val="FFFFFF"/>
                          <w:spacing w:val="-1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grants</w:t>
                      </w:r>
                      <w:r>
                        <w:rPr>
                          <w:color w:val="FFFFFF"/>
                          <w:spacing w:val="-1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you</w:t>
                      </w:r>
                      <w:r>
                        <w:rPr>
                          <w:color w:val="FFFFFF"/>
                          <w:spacing w:val="-1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may</w:t>
                      </w:r>
                      <w:r>
                        <w:rPr>
                          <w:color w:val="FFFFFF"/>
                          <w:spacing w:val="-1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have</w:t>
                      </w:r>
                      <w:r>
                        <w:rPr>
                          <w:color w:val="FFFFFF"/>
                          <w:spacing w:val="-1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already</w:t>
                      </w:r>
                      <w:r>
                        <w:rPr>
                          <w:color w:val="FFFFFF"/>
                          <w:spacing w:val="-1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 xml:space="preserve">been 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3"/>
                        </w:rPr>
                        <w:t>awarded.</w:t>
                      </w:r>
                      <w:r>
                        <w:rPr>
                          <w:color w:val="FFFFFF"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3"/>
                        </w:rPr>
                        <w:t>If</w:t>
                      </w:r>
                      <w:r>
                        <w:rPr>
                          <w:color w:val="FFFFFF"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3"/>
                        </w:rPr>
                        <w:t>your</w:t>
                      </w:r>
                      <w:r>
                        <w:rPr>
                          <w:color w:val="FFFFFF"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3"/>
                        </w:rPr>
                        <w:t>FTE</w:t>
                      </w:r>
                      <w:r>
                        <w:rPr>
                          <w:color w:val="FFFFFF"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3"/>
                        </w:rPr>
                        <w:t>headcount</w:t>
                      </w:r>
                      <w:r>
                        <w:rPr>
                          <w:color w:val="FFFFFF"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3"/>
                        </w:rPr>
                        <w:t>has</w:t>
                      </w:r>
                      <w:r>
                        <w:rPr>
                          <w:color w:val="FFFFFF"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3"/>
                        </w:rPr>
                        <w:t>fallen</w:t>
                      </w:r>
                      <w:r>
                        <w:rPr>
                          <w:color w:val="FFFFFF"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3"/>
                        </w:rPr>
                        <w:t>since</w:t>
                      </w:r>
                      <w:r>
                        <w:rPr>
                          <w:color w:val="FFFFFF"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105"/>
                          <w:sz w:val="23"/>
                        </w:rPr>
                        <w:t xml:space="preserve">your </w:t>
                      </w:r>
                      <w:r>
                        <w:rPr>
                          <w:color w:val="FFFFFF"/>
                          <w:w w:val="105"/>
                          <w:sz w:val="23"/>
                        </w:rPr>
                        <w:t>last grant, you will be asked to provide additional information explaining this shortfall.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D1FCD8" w14:textId="3DBDC3E7" w:rsidR="00D55B18" w:rsidRDefault="00D55B18">
      <w:pPr>
        <w:pStyle w:val="BodyText"/>
        <w:rPr>
          <w:b/>
          <w:sz w:val="20"/>
        </w:rPr>
      </w:pPr>
    </w:p>
    <w:p w14:paraId="58DDE892" w14:textId="7287FA30" w:rsidR="00D55B18" w:rsidRDefault="00D55B18">
      <w:pPr>
        <w:pStyle w:val="BodyText"/>
        <w:rPr>
          <w:b/>
          <w:sz w:val="20"/>
        </w:rPr>
      </w:pPr>
    </w:p>
    <w:p w14:paraId="54301DDA" w14:textId="4EB68BE4" w:rsidR="00D55B18" w:rsidRDefault="00D55B18">
      <w:pPr>
        <w:pStyle w:val="BodyText"/>
        <w:rPr>
          <w:b/>
          <w:sz w:val="20"/>
        </w:rPr>
      </w:pPr>
    </w:p>
    <w:p w14:paraId="54F614DA" w14:textId="3958D5FD" w:rsidR="00D55B18" w:rsidRDefault="00011F27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7DFB4998" wp14:editId="56CDC172">
                <wp:simplePos x="0" y="0"/>
                <wp:positionH relativeFrom="page">
                  <wp:posOffset>542925</wp:posOffset>
                </wp:positionH>
                <wp:positionV relativeFrom="paragraph">
                  <wp:posOffset>193675</wp:posOffset>
                </wp:positionV>
                <wp:extent cx="6248400" cy="1000125"/>
                <wp:effectExtent l="0" t="0" r="0" b="9525"/>
                <wp:wrapTopAndBottom/>
                <wp:docPr id="91" name="Textbox 9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C811FB0-4AB7-40F3-90E4-C71744187C5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1000125"/>
                        </a:xfrm>
                        <a:prstGeom prst="rect">
                          <a:avLst/>
                        </a:prstGeom>
                        <a:solidFill>
                          <a:srgbClr val="7099C8"/>
                        </a:solidFill>
                      </wps:spPr>
                      <wps:txbx>
                        <w:txbxContent>
                          <w:p w14:paraId="1D0BB498" w14:textId="77777777" w:rsidR="00D55B18" w:rsidRDefault="003F02F6">
                            <w:pPr>
                              <w:spacing w:before="104"/>
                              <w:ind w:left="156"/>
                              <w:rPr>
                                <w:b/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7"/>
                              </w:rPr>
                              <w:t>What</w:t>
                            </w:r>
                            <w:r>
                              <w:rPr>
                                <w:b/>
                                <w:color w:val="FFFFFF"/>
                                <w:spacing w:val="4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7"/>
                              </w:rPr>
                              <w:t>documents</w:t>
                            </w:r>
                            <w:r>
                              <w:rPr>
                                <w:b/>
                                <w:color w:val="FFFFFF"/>
                                <w:spacing w:val="4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FFFFFF"/>
                                <w:spacing w:val="4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7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FFFFFF"/>
                                <w:spacing w:val="4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7"/>
                              </w:rPr>
                              <w:t>need</w:t>
                            </w:r>
                            <w:r>
                              <w:rPr>
                                <w:b/>
                                <w:color w:val="FFFFFF"/>
                                <w:spacing w:val="4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7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FFFFFF"/>
                                <w:spacing w:val="4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7"/>
                              </w:rPr>
                              <w:t>include</w:t>
                            </w:r>
                            <w:r>
                              <w:rPr>
                                <w:b/>
                                <w:color w:val="FFFFFF"/>
                                <w:spacing w:val="4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7"/>
                              </w:rPr>
                              <w:t>with</w:t>
                            </w:r>
                            <w:r>
                              <w:rPr>
                                <w:b/>
                                <w:color w:val="FFFFFF"/>
                                <w:spacing w:val="4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7"/>
                              </w:rPr>
                              <w:t>my</w:t>
                            </w:r>
                            <w:r>
                              <w:rPr>
                                <w:b/>
                                <w:color w:val="FFFFFF"/>
                                <w:spacing w:val="4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7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FFFFFF"/>
                                <w:spacing w:val="4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7"/>
                              </w:rPr>
                              <w:t>Form?</w:t>
                            </w:r>
                          </w:p>
                          <w:p w14:paraId="651BFC37" w14:textId="77777777" w:rsidR="00D55B18" w:rsidRDefault="003F02F6">
                            <w:pPr>
                              <w:spacing w:before="84" w:line="261" w:lineRule="exact"/>
                              <w:ind w:left="100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E20379"/>
                                <w:w w:val="110"/>
                              </w:rPr>
                              <w:t>Please</w:t>
                            </w:r>
                            <w:r>
                              <w:rPr>
                                <w:b/>
                                <w:color w:val="E20379"/>
                                <w:spacing w:val="-14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20379"/>
                                <w:w w:val="110"/>
                              </w:rPr>
                              <w:t>refer</w:t>
                            </w:r>
                            <w:r>
                              <w:rPr>
                                <w:b/>
                                <w:color w:val="E20379"/>
                                <w:spacing w:val="-14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20379"/>
                                <w:w w:val="110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E20379"/>
                                <w:spacing w:val="-1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20379"/>
                                <w:w w:val="11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E20379"/>
                                <w:spacing w:val="-14"/>
                                <w:w w:val="1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E20379"/>
                                <w:w w:val="110"/>
                              </w:rPr>
                              <w:t>Programme</w:t>
                            </w:r>
                            <w:proofErr w:type="spellEnd"/>
                            <w:r>
                              <w:rPr>
                                <w:b/>
                                <w:color w:val="E20379"/>
                                <w:spacing w:val="-1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20379"/>
                                <w:w w:val="110"/>
                              </w:rPr>
                              <w:t>Guidance</w:t>
                            </w:r>
                            <w:r>
                              <w:rPr>
                                <w:b/>
                                <w:color w:val="E20379"/>
                                <w:spacing w:val="-14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20379"/>
                                <w:w w:val="11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E20379"/>
                                <w:spacing w:val="-14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20379"/>
                                <w:w w:val="11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E20379"/>
                                <w:spacing w:val="-1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20379"/>
                                <w:w w:val="110"/>
                              </w:rPr>
                              <w:t>full</w:t>
                            </w:r>
                            <w:r>
                              <w:rPr>
                                <w:b/>
                                <w:color w:val="E20379"/>
                                <w:spacing w:val="-14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20379"/>
                                <w:w w:val="110"/>
                              </w:rPr>
                              <w:t>list</w:t>
                            </w:r>
                            <w:r>
                              <w:rPr>
                                <w:b/>
                                <w:color w:val="E20379"/>
                                <w:spacing w:val="-1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20379"/>
                                <w:w w:val="11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E20379"/>
                                <w:spacing w:val="-14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20379"/>
                                <w:w w:val="110"/>
                              </w:rPr>
                              <w:t>what</w:t>
                            </w:r>
                            <w:r>
                              <w:rPr>
                                <w:b/>
                                <w:color w:val="E20379"/>
                                <w:spacing w:val="-14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20379"/>
                                <w:w w:val="110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E20379"/>
                                <w:spacing w:val="-1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20379"/>
                                <w:spacing w:val="-2"/>
                                <w:w w:val="110"/>
                              </w:rPr>
                              <w:t>required.</w:t>
                            </w:r>
                          </w:p>
                          <w:p w14:paraId="7DA7B161" w14:textId="77777777" w:rsidR="00D55B18" w:rsidRDefault="003F02F6">
                            <w:pPr>
                              <w:pStyle w:val="BodyText"/>
                              <w:spacing w:before="5" w:line="225" w:lineRule="auto"/>
                              <w:ind w:left="100" w:right="34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B214E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1B214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following</w:t>
                            </w:r>
                            <w:r>
                              <w:rPr>
                                <w:color w:val="1B214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three</w:t>
                            </w:r>
                            <w:r>
                              <w:rPr>
                                <w:color w:val="1B214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documents</w:t>
                            </w:r>
                            <w:r>
                              <w:rPr>
                                <w:color w:val="1B214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are</w:t>
                            </w:r>
                            <w:r>
                              <w:rPr>
                                <w:color w:val="1B214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1B214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key</w:t>
                            </w:r>
                            <w:r>
                              <w:rPr>
                                <w:color w:val="1B214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information</w:t>
                            </w:r>
                            <w:r>
                              <w:rPr>
                                <w:color w:val="1B214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our</w:t>
                            </w:r>
                            <w:r>
                              <w:rPr>
                                <w:color w:val="1B214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Investment</w:t>
                            </w:r>
                            <w:r>
                              <w:rPr>
                                <w:color w:val="1B214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Panel</w:t>
                            </w:r>
                            <w:r>
                              <w:rPr>
                                <w:color w:val="1B214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will</w:t>
                            </w:r>
                            <w:r>
                              <w:rPr>
                                <w:color w:val="1B214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look</w:t>
                            </w:r>
                            <w:r>
                              <w:rPr>
                                <w:color w:val="1B214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at</w:t>
                            </w:r>
                            <w:r>
                              <w:rPr>
                                <w:color w:val="1B214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prior</w:t>
                            </w:r>
                            <w:r>
                              <w:rPr>
                                <w:color w:val="1B214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1B214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any</w:t>
                            </w:r>
                            <w:r>
                              <w:rPr>
                                <w:color w:val="1B214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potential</w:t>
                            </w:r>
                            <w:r>
                              <w:rPr>
                                <w:color w:val="1B214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grant being awarded. Please ensure that these are accurate and comprehensive.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FB4998" id="Textbox 91" o:spid="_x0000_s1084" type="#_x0000_t202" style="position:absolute;margin-left:42.75pt;margin-top:15.25pt;width:492pt;height:78.75pt;z-index:-25165158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" fillcolor="#7099c8" stroked="f">
                <v:textbox inset="0,0,0,0">
                  <w:txbxContent>
                    <w:p w14:paraId="1D0BB498" w14:textId="77777777" w:rsidR="00D55B18" w:rsidRDefault="003F02F6">
                      <w:pPr>
                        <w:spacing w:before="104"/>
                        <w:ind w:left="156"/>
                        <w:rPr>
                          <w:b/>
                          <w:color w:val="000000"/>
                          <w:sz w:val="27"/>
                        </w:rPr>
                      </w:pPr>
                      <w:r>
                        <w:rPr>
                          <w:b/>
                          <w:color w:val="FFFFFF"/>
                          <w:sz w:val="27"/>
                        </w:rPr>
                        <w:t>What</w:t>
                      </w:r>
                      <w:r>
                        <w:rPr>
                          <w:b/>
                          <w:color w:val="FFFFFF"/>
                          <w:spacing w:val="4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7"/>
                        </w:rPr>
                        <w:t>documents</w:t>
                      </w:r>
                      <w:r>
                        <w:rPr>
                          <w:b/>
                          <w:color w:val="FFFFFF"/>
                          <w:spacing w:val="4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7"/>
                        </w:rPr>
                        <w:t>do</w:t>
                      </w:r>
                      <w:r>
                        <w:rPr>
                          <w:b/>
                          <w:color w:val="FFFFFF"/>
                          <w:spacing w:val="4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7"/>
                        </w:rPr>
                        <w:t>I</w:t>
                      </w:r>
                      <w:r>
                        <w:rPr>
                          <w:b/>
                          <w:color w:val="FFFFFF"/>
                          <w:spacing w:val="4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7"/>
                        </w:rPr>
                        <w:t>need</w:t>
                      </w:r>
                      <w:r>
                        <w:rPr>
                          <w:b/>
                          <w:color w:val="FFFFFF"/>
                          <w:spacing w:val="4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7"/>
                        </w:rPr>
                        <w:t>to</w:t>
                      </w:r>
                      <w:r>
                        <w:rPr>
                          <w:b/>
                          <w:color w:val="FFFFFF"/>
                          <w:spacing w:val="4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7"/>
                        </w:rPr>
                        <w:t>include</w:t>
                      </w:r>
                      <w:r>
                        <w:rPr>
                          <w:b/>
                          <w:color w:val="FFFFFF"/>
                          <w:spacing w:val="4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7"/>
                        </w:rPr>
                        <w:t>with</w:t>
                      </w:r>
                      <w:r>
                        <w:rPr>
                          <w:b/>
                          <w:color w:val="FFFFFF"/>
                          <w:spacing w:val="4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7"/>
                        </w:rPr>
                        <w:t>my</w:t>
                      </w:r>
                      <w:r>
                        <w:rPr>
                          <w:b/>
                          <w:color w:val="FFFFFF"/>
                          <w:spacing w:val="4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7"/>
                        </w:rPr>
                        <w:t>Application</w:t>
                      </w:r>
                      <w:r>
                        <w:rPr>
                          <w:b/>
                          <w:color w:val="FFFFFF"/>
                          <w:spacing w:val="4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7"/>
                        </w:rPr>
                        <w:t>Form?</w:t>
                      </w:r>
                    </w:p>
                    <w:p w14:paraId="651BFC37" w14:textId="77777777" w:rsidR="00D55B18" w:rsidRDefault="003F02F6">
                      <w:pPr>
                        <w:spacing w:before="84" w:line="261" w:lineRule="exact"/>
                        <w:ind w:left="100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E20379"/>
                          <w:w w:val="110"/>
                        </w:rPr>
                        <w:t>Please</w:t>
                      </w:r>
                      <w:r>
                        <w:rPr>
                          <w:b/>
                          <w:color w:val="E20379"/>
                          <w:spacing w:val="-14"/>
                          <w:w w:val="110"/>
                        </w:rPr>
                        <w:t xml:space="preserve"> </w:t>
                      </w:r>
                      <w:r>
                        <w:rPr>
                          <w:b/>
                          <w:color w:val="E20379"/>
                          <w:w w:val="110"/>
                        </w:rPr>
                        <w:t>refer</w:t>
                      </w:r>
                      <w:r>
                        <w:rPr>
                          <w:b/>
                          <w:color w:val="E20379"/>
                          <w:spacing w:val="-14"/>
                          <w:w w:val="110"/>
                        </w:rPr>
                        <w:t xml:space="preserve"> </w:t>
                      </w:r>
                      <w:r>
                        <w:rPr>
                          <w:b/>
                          <w:color w:val="E20379"/>
                          <w:w w:val="110"/>
                        </w:rPr>
                        <w:t>to</w:t>
                      </w:r>
                      <w:r>
                        <w:rPr>
                          <w:b/>
                          <w:color w:val="E20379"/>
                          <w:spacing w:val="-13"/>
                          <w:w w:val="110"/>
                        </w:rPr>
                        <w:t xml:space="preserve"> </w:t>
                      </w:r>
                      <w:r>
                        <w:rPr>
                          <w:b/>
                          <w:color w:val="E20379"/>
                          <w:w w:val="110"/>
                        </w:rPr>
                        <w:t>the</w:t>
                      </w:r>
                      <w:r>
                        <w:rPr>
                          <w:b/>
                          <w:color w:val="E20379"/>
                          <w:spacing w:val="-14"/>
                          <w:w w:val="11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E20379"/>
                          <w:w w:val="110"/>
                        </w:rPr>
                        <w:t>Programme</w:t>
                      </w:r>
                      <w:proofErr w:type="spellEnd"/>
                      <w:r>
                        <w:rPr>
                          <w:b/>
                          <w:color w:val="E20379"/>
                          <w:spacing w:val="-13"/>
                          <w:w w:val="110"/>
                        </w:rPr>
                        <w:t xml:space="preserve"> </w:t>
                      </w:r>
                      <w:r>
                        <w:rPr>
                          <w:b/>
                          <w:color w:val="E20379"/>
                          <w:w w:val="110"/>
                        </w:rPr>
                        <w:t>Guidance</w:t>
                      </w:r>
                      <w:r>
                        <w:rPr>
                          <w:b/>
                          <w:color w:val="E20379"/>
                          <w:spacing w:val="-14"/>
                          <w:w w:val="110"/>
                        </w:rPr>
                        <w:t xml:space="preserve"> </w:t>
                      </w:r>
                      <w:r>
                        <w:rPr>
                          <w:b/>
                          <w:color w:val="E20379"/>
                          <w:w w:val="110"/>
                        </w:rPr>
                        <w:t>for</w:t>
                      </w:r>
                      <w:r>
                        <w:rPr>
                          <w:b/>
                          <w:color w:val="E20379"/>
                          <w:spacing w:val="-14"/>
                          <w:w w:val="110"/>
                        </w:rPr>
                        <w:t xml:space="preserve"> </w:t>
                      </w:r>
                      <w:r>
                        <w:rPr>
                          <w:b/>
                          <w:color w:val="E20379"/>
                          <w:w w:val="110"/>
                        </w:rPr>
                        <w:t>a</w:t>
                      </w:r>
                      <w:r>
                        <w:rPr>
                          <w:b/>
                          <w:color w:val="E20379"/>
                          <w:spacing w:val="-13"/>
                          <w:w w:val="110"/>
                        </w:rPr>
                        <w:t xml:space="preserve"> </w:t>
                      </w:r>
                      <w:r>
                        <w:rPr>
                          <w:b/>
                          <w:color w:val="E20379"/>
                          <w:w w:val="110"/>
                        </w:rPr>
                        <w:t>full</w:t>
                      </w:r>
                      <w:r>
                        <w:rPr>
                          <w:b/>
                          <w:color w:val="E20379"/>
                          <w:spacing w:val="-14"/>
                          <w:w w:val="110"/>
                        </w:rPr>
                        <w:t xml:space="preserve"> </w:t>
                      </w:r>
                      <w:r>
                        <w:rPr>
                          <w:b/>
                          <w:color w:val="E20379"/>
                          <w:w w:val="110"/>
                        </w:rPr>
                        <w:t>list</w:t>
                      </w:r>
                      <w:r>
                        <w:rPr>
                          <w:b/>
                          <w:color w:val="E20379"/>
                          <w:spacing w:val="-13"/>
                          <w:w w:val="110"/>
                        </w:rPr>
                        <w:t xml:space="preserve"> </w:t>
                      </w:r>
                      <w:r>
                        <w:rPr>
                          <w:b/>
                          <w:color w:val="E20379"/>
                          <w:w w:val="110"/>
                        </w:rPr>
                        <w:t>of</w:t>
                      </w:r>
                      <w:r>
                        <w:rPr>
                          <w:b/>
                          <w:color w:val="E20379"/>
                          <w:spacing w:val="-14"/>
                          <w:w w:val="110"/>
                        </w:rPr>
                        <w:t xml:space="preserve"> </w:t>
                      </w:r>
                      <w:r>
                        <w:rPr>
                          <w:b/>
                          <w:color w:val="E20379"/>
                          <w:w w:val="110"/>
                        </w:rPr>
                        <w:t>what</w:t>
                      </w:r>
                      <w:r>
                        <w:rPr>
                          <w:b/>
                          <w:color w:val="E20379"/>
                          <w:spacing w:val="-14"/>
                          <w:w w:val="110"/>
                        </w:rPr>
                        <w:t xml:space="preserve"> </w:t>
                      </w:r>
                      <w:r>
                        <w:rPr>
                          <w:b/>
                          <w:color w:val="E20379"/>
                          <w:w w:val="110"/>
                        </w:rPr>
                        <w:t>is</w:t>
                      </w:r>
                      <w:r>
                        <w:rPr>
                          <w:b/>
                          <w:color w:val="E20379"/>
                          <w:spacing w:val="-13"/>
                          <w:w w:val="110"/>
                        </w:rPr>
                        <w:t xml:space="preserve"> </w:t>
                      </w:r>
                      <w:r>
                        <w:rPr>
                          <w:b/>
                          <w:color w:val="E20379"/>
                          <w:spacing w:val="-2"/>
                          <w:w w:val="110"/>
                        </w:rPr>
                        <w:t>required.</w:t>
                      </w:r>
                    </w:p>
                    <w:p w14:paraId="7DA7B161" w14:textId="77777777" w:rsidR="00D55B18" w:rsidRDefault="003F02F6">
                      <w:pPr>
                        <w:pStyle w:val="BodyText"/>
                        <w:spacing w:before="5" w:line="225" w:lineRule="auto"/>
                        <w:ind w:left="100" w:right="347"/>
                        <w:rPr>
                          <w:color w:val="000000"/>
                        </w:rPr>
                      </w:pPr>
                      <w:r>
                        <w:rPr>
                          <w:color w:val="1B214E"/>
                          <w:w w:val="105"/>
                        </w:rPr>
                        <w:t>The</w:t>
                      </w:r>
                      <w:r>
                        <w:rPr>
                          <w:color w:val="1B214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following</w:t>
                      </w:r>
                      <w:r>
                        <w:rPr>
                          <w:color w:val="1B214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three</w:t>
                      </w:r>
                      <w:r>
                        <w:rPr>
                          <w:color w:val="1B214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documents</w:t>
                      </w:r>
                      <w:r>
                        <w:rPr>
                          <w:color w:val="1B214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are</w:t>
                      </w:r>
                      <w:r>
                        <w:rPr>
                          <w:color w:val="1B214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the</w:t>
                      </w:r>
                      <w:r>
                        <w:rPr>
                          <w:color w:val="1B214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key</w:t>
                      </w:r>
                      <w:r>
                        <w:rPr>
                          <w:color w:val="1B214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information</w:t>
                      </w:r>
                      <w:r>
                        <w:rPr>
                          <w:color w:val="1B214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our</w:t>
                      </w:r>
                      <w:r>
                        <w:rPr>
                          <w:color w:val="1B214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Investment</w:t>
                      </w:r>
                      <w:r>
                        <w:rPr>
                          <w:color w:val="1B214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Panel</w:t>
                      </w:r>
                      <w:r>
                        <w:rPr>
                          <w:color w:val="1B214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will</w:t>
                      </w:r>
                      <w:r>
                        <w:rPr>
                          <w:color w:val="1B214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look</w:t>
                      </w:r>
                      <w:r>
                        <w:rPr>
                          <w:color w:val="1B214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at</w:t>
                      </w:r>
                      <w:r>
                        <w:rPr>
                          <w:color w:val="1B214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prior</w:t>
                      </w:r>
                      <w:r>
                        <w:rPr>
                          <w:color w:val="1B214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to</w:t>
                      </w:r>
                      <w:r>
                        <w:rPr>
                          <w:color w:val="1B214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any</w:t>
                      </w:r>
                      <w:r>
                        <w:rPr>
                          <w:color w:val="1B214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potential</w:t>
                      </w:r>
                      <w:r>
                        <w:rPr>
                          <w:color w:val="1B214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grant being awarded. Please ensure that these are accurate and comprehensive.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ED57D3" w14:textId="240110BD" w:rsidR="00D55B18" w:rsidRDefault="001514BD">
      <w:pPr>
        <w:spacing w:before="311"/>
        <w:ind w:left="329"/>
        <w:rPr>
          <w:b/>
          <w:sz w:val="5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4960" behindDoc="1" locked="0" layoutInCell="1" allowOverlap="1" wp14:anchorId="0F30ED7C" wp14:editId="11C71D3F">
                <wp:simplePos x="0" y="0"/>
                <wp:positionH relativeFrom="page">
                  <wp:posOffset>0</wp:posOffset>
                </wp:positionH>
                <wp:positionV relativeFrom="page">
                  <wp:posOffset>1238250</wp:posOffset>
                </wp:positionV>
                <wp:extent cx="7772400" cy="8820150"/>
                <wp:effectExtent l="0" t="0" r="0" b="0"/>
                <wp:wrapNone/>
                <wp:docPr id="86" name="Graphic 86">
                  <a:extLst xmlns:a="http://schemas.openxmlformats.org/drawingml/2006/main">
                    <a:ext uri="{FF2B5EF4-FFF2-40B4-BE49-F238E27FC236}">
                      <a16:creationId xmlns:a16="http://schemas.microsoft.com/office/drawing/2014/main" id="{127AFD4B-F241-47C3-A1D9-CA3ACF65249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8820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399" y="10058399"/>
                              </a:moveTo>
                              <a:lnTo>
                                <a:pt x="0" y="10058399"/>
                              </a:lnTo>
                              <a:lnTo>
                                <a:pt x="0" y="0"/>
                              </a:lnTo>
                              <a:lnTo>
                                <a:pt x="7772399" y="0"/>
                              </a:lnTo>
                              <a:lnTo>
                                <a:pt x="7772399" y="10058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E5072" id="Graphic 86" o:spid="_x0000_s1026" style="position:absolute;margin-left:0;margin-top:97.5pt;width:612pt;height:694.5pt;z-index:-251691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7724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" path="m7772399,10058399l,10058399,,,7772399,r,10058399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1A4F0542" w14:textId="1B45E220" w:rsidR="00D55B18" w:rsidRDefault="00011F27">
      <w:pPr>
        <w:pStyle w:val="BodyText"/>
        <w:spacing w:before="94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761152" behindDoc="1" locked="0" layoutInCell="1" allowOverlap="1" wp14:anchorId="2B36CFCF" wp14:editId="00866439">
                <wp:simplePos x="0" y="0"/>
                <wp:positionH relativeFrom="page">
                  <wp:posOffset>504190</wp:posOffset>
                </wp:positionH>
                <wp:positionV relativeFrom="paragraph">
                  <wp:posOffset>197485</wp:posOffset>
                </wp:positionV>
                <wp:extent cx="6609080" cy="2133600"/>
                <wp:effectExtent l="0" t="0" r="0" b="0"/>
                <wp:wrapTopAndBottom/>
                <wp:docPr id="92" name="Group 9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4D9D97A-6BF4-457E-9517-8CA92D42D08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9080" cy="2133600"/>
                          <a:chOff x="0" y="0"/>
                          <a:chExt cx="6610077" cy="2300716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5954395" cy="2290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4395" h="2290445">
                                <a:moveTo>
                                  <a:pt x="0" y="2289885"/>
                                </a:moveTo>
                                <a:lnTo>
                                  <a:pt x="0" y="0"/>
                                </a:lnTo>
                                <a:lnTo>
                                  <a:pt x="5292042" y="0"/>
                                </a:lnTo>
                                <a:lnTo>
                                  <a:pt x="5953803" y="1145907"/>
                                </a:lnTo>
                                <a:lnTo>
                                  <a:pt x="5293156" y="2289885"/>
                                </a:lnTo>
                                <a:lnTo>
                                  <a:pt x="0" y="2289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99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292042" y="0"/>
                            <a:ext cx="1223010" cy="2290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3010" h="2290445">
                                <a:moveTo>
                                  <a:pt x="0" y="0"/>
                                </a:moveTo>
                                <a:lnTo>
                                  <a:pt x="560921" y="0"/>
                                </a:lnTo>
                                <a:lnTo>
                                  <a:pt x="1222683" y="1145907"/>
                                </a:lnTo>
                                <a:lnTo>
                                  <a:pt x="661761" y="2117200"/>
                                </a:lnTo>
                                <a:lnTo>
                                  <a:pt x="661761" y="1145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223010" h="2290445">
                                <a:moveTo>
                                  <a:pt x="1114" y="2289885"/>
                                </a:moveTo>
                                <a:lnTo>
                                  <a:pt x="661761" y="1145907"/>
                                </a:lnTo>
                                <a:lnTo>
                                  <a:pt x="661761" y="2117200"/>
                                </a:lnTo>
                                <a:lnTo>
                                  <a:pt x="562035" y="2289885"/>
                                </a:lnTo>
                                <a:lnTo>
                                  <a:pt x="1114" y="2289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03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51445" y="351375"/>
                            <a:ext cx="38100" cy="156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562100">
                                <a:moveTo>
                                  <a:pt x="38100" y="1540535"/>
                                </a:moveTo>
                                <a:lnTo>
                                  <a:pt x="21577" y="1524000"/>
                                </a:lnTo>
                                <a:lnTo>
                                  <a:pt x="16522" y="1524000"/>
                                </a:lnTo>
                                <a:lnTo>
                                  <a:pt x="0" y="1540535"/>
                                </a:lnTo>
                                <a:lnTo>
                                  <a:pt x="0" y="1545577"/>
                                </a:lnTo>
                                <a:lnTo>
                                  <a:pt x="16522" y="1562100"/>
                                </a:lnTo>
                                <a:lnTo>
                                  <a:pt x="21577" y="1562100"/>
                                </a:lnTo>
                                <a:lnTo>
                                  <a:pt x="38100" y="1545577"/>
                                </a:lnTo>
                                <a:lnTo>
                                  <a:pt x="38100" y="1543050"/>
                                </a:lnTo>
                                <a:lnTo>
                                  <a:pt x="38100" y="1540535"/>
                                </a:lnTo>
                                <a:close/>
                              </a:path>
                              <a:path w="38100" h="1562100">
                                <a:moveTo>
                                  <a:pt x="38100" y="1388135"/>
                                </a:moveTo>
                                <a:lnTo>
                                  <a:pt x="21577" y="1371600"/>
                                </a:lnTo>
                                <a:lnTo>
                                  <a:pt x="16522" y="1371600"/>
                                </a:lnTo>
                                <a:lnTo>
                                  <a:pt x="0" y="1388135"/>
                                </a:lnTo>
                                <a:lnTo>
                                  <a:pt x="0" y="1393177"/>
                                </a:lnTo>
                                <a:lnTo>
                                  <a:pt x="16522" y="1409700"/>
                                </a:lnTo>
                                <a:lnTo>
                                  <a:pt x="21577" y="1409700"/>
                                </a:lnTo>
                                <a:lnTo>
                                  <a:pt x="38100" y="1393177"/>
                                </a:lnTo>
                                <a:lnTo>
                                  <a:pt x="38100" y="1390650"/>
                                </a:lnTo>
                                <a:lnTo>
                                  <a:pt x="38100" y="1388135"/>
                                </a:lnTo>
                                <a:close/>
                              </a:path>
                              <a:path w="38100" h="1562100">
                                <a:moveTo>
                                  <a:pt x="38100" y="1235735"/>
                                </a:moveTo>
                                <a:lnTo>
                                  <a:pt x="21577" y="1219200"/>
                                </a:lnTo>
                                <a:lnTo>
                                  <a:pt x="16522" y="1219200"/>
                                </a:lnTo>
                                <a:lnTo>
                                  <a:pt x="0" y="1235735"/>
                                </a:lnTo>
                                <a:lnTo>
                                  <a:pt x="0" y="1240777"/>
                                </a:lnTo>
                                <a:lnTo>
                                  <a:pt x="16522" y="1257300"/>
                                </a:lnTo>
                                <a:lnTo>
                                  <a:pt x="21577" y="1257300"/>
                                </a:lnTo>
                                <a:lnTo>
                                  <a:pt x="38100" y="1240777"/>
                                </a:lnTo>
                                <a:lnTo>
                                  <a:pt x="38100" y="1238250"/>
                                </a:lnTo>
                                <a:lnTo>
                                  <a:pt x="38100" y="1235735"/>
                                </a:lnTo>
                                <a:close/>
                              </a:path>
                              <a:path w="38100" h="1562100">
                                <a:moveTo>
                                  <a:pt x="38100" y="1083335"/>
                                </a:moveTo>
                                <a:lnTo>
                                  <a:pt x="21577" y="1066800"/>
                                </a:lnTo>
                                <a:lnTo>
                                  <a:pt x="16522" y="1066800"/>
                                </a:lnTo>
                                <a:lnTo>
                                  <a:pt x="0" y="1083335"/>
                                </a:lnTo>
                                <a:lnTo>
                                  <a:pt x="0" y="1088377"/>
                                </a:lnTo>
                                <a:lnTo>
                                  <a:pt x="16522" y="1104900"/>
                                </a:lnTo>
                                <a:lnTo>
                                  <a:pt x="21577" y="1104900"/>
                                </a:lnTo>
                                <a:lnTo>
                                  <a:pt x="38100" y="1088377"/>
                                </a:lnTo>
                                <a:lnTo>
                                  <a:pt x="38100" y="1085850"/>
                                </a:lnTo>
                                <a:lnTo>
                                  <a:pt x="38100" y="1083335"/>
                                </a:lnTo>
                                <a:close/>
                              </a:path>
                              <a:path w="38100" h="1562100">
                                <a:moveTo>
                                  <a:pt x="38100" y="930935"/>
                                </a:moveTo>
                                <a:lnTo>
                                  <a:pt x="21577" y="914400"/>
                                </a:lnTo>
                                <a:lnTo>
                                  <a:pt x="16522" y="914400"/>
                                </a:lnTo>
                                <a:lnTo>
                                  <a:pt x="0" y="930935"/>
                                </a:lnTo>
                                <a:lnTo>
                                  <a:pt x="0" y="935977"/>
                                </a:lnTo>
                                <a:lnTo>
                                  <a:pt x="16522" y="952500"/>
                                </a:lnTo>
                                <a:lnTo>
                                  <a:pt x="21577" y="952500"/>
                                </a:lnTo>
                                <a:lnTo>
                                  <a:pt x="38100" y="935977"/>
                                </a:lnTo>
                                <a:lnTo>
                                  <a:pt x="38100" y="933450"/>
                                </a:lnTo>
                                <a:lnTo>
                                  <a:pt x="38100" y="930935"/>
                                </a:lnTo>
                                <a:close/>
                              </a:path>
                              <a:path w="38100" h="1562100">
                                <a:moveTo>
                                  <a:pt x="38100" y="778535"/>
                                </a:moveTo>
                                <a:lnTo>
                                  <a:pt x="21577" y="762000"/>
                                </a:lnTo>
                                <a:lnTo>
                                  <a:pt x="16522" y="762000"/>
                                </a:lnTo>
                                <a:lnTo>
                                  <a:pt x="0" y="778535"/>
                                </a:lnTo>
                                <a:lnTo>
                                  <a:pt x="0" y="783577"/>
                                </a:lnTo>
                                <a:lnTo>
                                  <a:pt x="16522" y="800100"/>
                                </a:lnTo>
                                <a:lnTo>
                                  <a:pt x="21577" y="800100"/>
                                </a:lnTo>
                                <a:lnTo>
                                  <a:pt x="38100" y="783577"/>
                                </a:lnTo>
                                <a:lnTo>
                                  <a:pt x="38100" y="781050"/>
                                </a:lnTo>
                                <a:lnTo>
                                  <a:pt x="38100" y="778535"/>
                                </a:lnTo>
                                <a:close/>
                              </a:path>
                              <a:path w="38100" h="1562100">
                                <a:moveTo>
                                  <a:pt x="38100" y="626135"/>
                                </a:moveTo>
                                <a:lnTo>
                                  <a:pt x="21577" y="609600"/>
                                </a:lnTo>
                                <a:lnTo>
                                  <a:pt x="16522" y="609600"/>
                                </a:lnTo>
                                <a:lnTo>
                                  <a:pt x="0" y="626135"/>
                                </a:lnTo>
                                <a:lnTo>
                                  <a:pt x="0" y="631177"/>
                                </a:lnTo>
                                <a:lnTo>
                                  <a:pt x="16522" y="647700"/>
                                </a:lnTo>
                                <a:lnTo>
                                  <a:pt x="21577" y="647700"/>
                                </a:lnTo>
                                <a:lnTo>
                                  <a:pt x="38100" y="631177"/>
                                </a:lnTo>
                                <a:lnTo>
                                  <a:pt x="38100" y="628650"/>
                                </a:lnTo>
                                <a:lnTo>
                                  <a:pt x="38100" y="626135"/>
                                </a:lnTo>
                                <a:close/>
                              </a:path>
                              <a:path w="38100" h="1562100">
                                <a:moveTo>
                                  <a:pt x="38100" y="473735"/>
                                </a:moveTo>
                                <a:lnTo>
                                  <a:pt x="21577" y="457200"/>
                                </a:lnTo>
                                <a:lnTo>
                                  <a:pt x="16522" y="457200"/>
                                </a:lnTo>
                                <a:lnTo>
                                  <a:pt x="0" y="473735"/>
                                </a:lnTo>
                                <a:lnTo>
                                  <a:pt x="0" y="478777"/>
                                </a:lnTo>
                                <a:lnTo>
                                  <a:pt x="16522" y="495300"/>
                                </a:lnTo>
                                <a:lnTo>
                                  <a:pt x="21577" y="495300"/>
                                </a:lnTo>
                                <a:lnTo>
                                  <a:pt x="38100" y="478777"/>
                                </a:lnTo>
                                <a:lnTo>
                                  <a:pt x="38100" y="476250"/>
                                </a:lnTo>
                                <a:lnTo>
                                  <a:pt x="38100" y="473735"/>
                                </a:lnTo>
                                <a:close/>
                              </a:path>
                              <a:path w="38100" h="1562100">
                                <a:moveTo>
                                  <a:pt x="38100" y="16535"/>
                                </a:moveTo>
                                <a:lnTo>
                                  <a:pt x="21577" y="0"/>
                                </a:lnTo>
                                <a:lnTo>
                                  <a:pt x="16522" y="0"/>
                                </a:lnTo>
                                <a:lnTo>
                                  <a:pt x="0" y="16535"/>
                                </a:lnTo>
                                <a:lnTo>
                                  <a:pt x="0" y="21577"/>
                                </a:lnTo>
                                <a:lnTo>
                                  <a:pt x="16522" y="38100"/>
                                </a:lnTo>
                                <a:lnTo>
                                  <a:pt x="21577" y="38100"/>
                                </a:lnTo>
                                <a:lnTo>
                                  <a:pt x="38100" y="21577"/>
                                </a:lnTo>
                                <a:lnTo>
                                  <a:pt x="38100" y="19050"/>
                                </a:lnTo>
                                <a:lnTo>
                                  <a:pt x="38100" y="16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94977" y="10271"/>
                            <a:ext cx="6515100" cy="2290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DD150C" w14:textId="77777777" w:rsidR="00D55B18" w:rsidRDefault="003F02F6">
                              <w:pPr>
                                <w:spacing w:before="99" w:line="363" w:lineRule="exact"/>
                                <w:ind w:left="163"/>
                                <w:rPr>
                                  <w:rFonts w:ascii="Arial Black"/>
                                  <w:sz w:val="27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27"/>
                                </w:rPr>
                                <w:t>1.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27"/>
                                </w:rPr>
                                <w:t>Business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27"/>
                                </w:rPr>
                                <w:t>Plan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27"/>
                                </w:rPr>
                                <w:t>-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27"/>
                                </w:rPr>
                                <w:t>make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27"/>
                                </w:rPr>
                                <w:t>it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w w:val="90"/>
                                  <w:sz w:val="27"/>
                                </w:rPr>
                                <w:t>interesting/informative</w:t>
                              </w:r>
                            </w:p>
                            <w:p w14:paraId="757D1345" w14:textId="77777777" w:rsidR="00D55B18" w:rsidRDefault="003F02F6">
                              <w:pPr>
                                <w:spacing w:line="228" w:lineRule="auto"/>
                                <w:ind w:left="469" w:right="408"/>
                                <w:rPr>
                                  <w:rFonts w:ascii="Arial Black"/>
                                  <w:sz w:val="18"/>
                                </w:rPr>
                              </w:pP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 xml:space="preserve">We appreciate that every business is different and that every business plan will be different. When </w:t>
                              </w:r>
                              <w:r>
                                <w:rPr>
                                  <w:rFonts w:ascii="Arial Black"/>
                                  <w:spacing w:val="-4"/>
                                  <w:sz w:val="18"/>
                                </w:rPr>
                                <w:t>putting</w:t>
                              </w:r>
                              <w:r>
                                <w:rPr>
                                  <w:rFonts w:ascii="Arial Black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4"/>
                                  <w:sz w:val="18"/>
                                </w:rPr>
                                <w:t>together</w:t>
                              </w:r>
                              <w:r>
                                <w:rPr>
                                  <w:rFonts w:ascii="Arial Black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4"/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rFonts w:ascii="Arial Black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4"/>
                                  <w:sz w:val="18"/>
                                </w:rPr>
                                <w:t>document</w:t>
                              </w:r>
                              <w:r>
                                <w:rPr>
                                  <w:rFonts w:ascii="Arial Black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4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rFonts w:ascii="Arial Black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4"/>
                                  <w:sz w:val="18"/>
                                </w:rPr>
                                <w:t>may</w:t>
                              </w:r>
                              <w:r>
                                <w:rPr>
                                  <w:rFonts w:ascii="Arial Black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4"/>
                                  <w:sz w:val="18"/>
                                </w:rPr>
                                <w:t>find</w:t>
                              </w:r>
                              <w:r>
                                <w:rPr>
                                  <w:rFonts w:ascii="Arial Black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4"/>
                                  <w:sz w:val="18"/>
                                </w:rPr>
                                <w:t>it</w:t>
                              </w:r>
                              <w:r>
                                <w:rPr>
                                  <w:rFonts w:ascii="Arial Black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4"/>
                                  <w:sz w:val="18"/>
                                </w:rPr>
                                <w:t>useful</w:t>
                              </w:r>
                              <w:r>
                                <w:rPr>
                                  <w:rFonts w:ascii="Arial Black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4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Arial Black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4"/>
                                  <w:sz w:val="18"/>
                                </w:rPr>
                                <w:t>think</w:t>
                              </w:r>
                              <w:r>
                                <w:rPr>
                                  <w:rFonts w:ascii="Arial Black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4"/>
                                  <w:sz w:val="18"/>
                                </w:rPr>
                                <w:t>about</w:t>
                              </w:r>
                              <w:r>
                                <w:rPr>
                                  <w:rFonts w:ascii="Arial Black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4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Arial Black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4"/>
                                  <w:sz w:val="18"/>
                                </w:rPr>
                                <w:t>following,</w:t>
                              </w:r>
                              <w:r>
                                <w:rPr>
                                  <w:rFonts w:ascii="Arial Black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4"/>
                                  <w:sz w:val="18"/>
                                </w:rPr>
                                <w:t xml:space="preserve">where 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sz w:val="18"/>
                                </w:rPr>
                                <w:t>appropriate:</w:t>
                              </w:r>
                            </w:p>
                            <w:p w14:paraId="5A593AD2" w14:textId="77777777" w:rsidR="00D55B18" w:rsidRDefault="003F02F6">
                              <w:pPr>
                                <w:spacing w:line="228" w:lineRule="auto"/>
                                <w:ind w:left="469" w:right="6862"/>
                                <w:rPr>
                                  <w:rFonts w:ascii="Arial Black"/>
                                  <w:sz w:val="18"/>
                                </w:rPr>
                              </w:pP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What</w:t>
                              </w:r>
                              <w:r>
                                <w:rPr>
                                  <w:rFonts w:ascii="Arial Black"/>
                                  <w:spacing w:val="-9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rFonts w:ascii="Arial Black"/>
                                  <w:spacing w:val="-9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rFonts w:ascii="Arial Black"/>
                                  <w:spacing w:val="-9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core</w:t>
                              </w:r>
                              <w:r>
                                <w:rPr>
                                  <w:rFonts w:ascii="Arial Black"/>
                                  <w:spacing w:val="-9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 xml:space="preserve">business? </w:t>
                              </w:r>
                              <w:r>
                                <w:rPr>
                                  <w:rFonts w:ascii="Arial Black"/>
                                  <w:sz w:val="18"/>
                                </w:rPr>
                                <w:t>What</w:t>
                              </w:r>
                              <w:r>
                                <w:rPr>
                                  <w:rFonts w:ascii="Arial Black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rFonts w:ascii="Arial Black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rFonts w:ascii="Arial Black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18"/>
                                </w:rPr>
                                <w:t>project?</w:t>
                              </w:r>
                            </w:p>
                            <w:p w14:paraId="2C3274C4" w14:textId="764A0115" w:rsidR="00D55B18" w:rsidRDefault="003F02F6">
                              <w:pPr>
                                <w:spacing w:line="235" w:lineRule="exact"/>
                                <w:ind w:left="469"/>
                                <w:rPr>
                                  <w:rFonts w:ascii="Arial Black"/>
                                  <w:sz w:val="18"/>
                                </w:rPr>
                              </w:pP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What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plans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once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you've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been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awarded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w w:val="90"/>
                                  <w:sz w:val="18"/>
                                </w:rPr>
                                <w:t>grant?</w:t>
                              </w:r>
                            </w:p>
                            <w:p w14:paraId="26B63AF4" w14:textId="77777777" w:rsidR="00D55B18" w:rsidRDefault="003F02F6">
                              <w:pPr>
                                <w:spacing w:line="240" w:lineRule="exact"/>
                                <w:ind w:left="469"/>
                                <w:rPr>
                                  <w:rFonts w:ascii="Arial Black"/>
                                  <w:sz w:val="18"/>
                                </w:rPr>
                              </w:pP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How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new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project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affect/improve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core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business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offering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new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w w:val="90"/>
                                  <w:sz w:val="18"/>
                                </w:rPr>
                                <w:t>service/activity?</w:t>
                              </w:r>
                            </w:p>
                            <w:p w14:paraId="38005B83" w14:textId="77777777" w:rsidR="00D55B18" w:rsidRDefault="003F02F6">
                              <w:pPr>
                                <w:spacing w:line="228" w:lineRule="auto"/>
                                <w:ind w:left="469" w:right="1787"/>
                                <w:rPr>
                                  <w:rFonts w:ascii="Arial Black"/>
                                  <w:sz w:val="18"/>
                                </w:rPr>
                              </w:pP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S.W.O.T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have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considered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Strengths,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Weaknesses,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Opportunities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&amp;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 xml:space="preserve">Threats? </w:t>
                              </w:r>
                              <w:r>
                                <w:rPr>
                                  <w:rFonts w:ascii="Arial Black"/>
                                  <w:spacing w:val="-6"/>
                                  <w:sz w:val="18"/>
                                </w:rPr>
                                <w:t>Marketing</w:t>
                              </w:r>
                              <w:r>
                                <w:rPr>
                                  <w:rFonts w:ascii="Arial Black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6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="Arial Black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6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rFonts w:ascii="Arial Black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6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rFonts w:ascii="Arial Black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6"/>
                                  <w:sz w:val="18"/>
                                </w:rPr>
                                <w:t>going</w:t>
                              </w:r>
                              <w:r>
                                <w:rPr>
                                  <w:rFonts w:ascii="Arial Black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6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Arial Black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6"/>
                                  <w:sz w:val="18"/>
                                </w:rPr>
                                <w:t>create</w:t>
                              </w:r>
                              <w:r>
                                <w:rPr>
                                  <w:rFonts w:ascii="Arial Black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6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Arial Black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6"/>
                                  <w:sz w:val="18"/>
                                </w:rPr>
                                <w:t>marketing</w:t>
                              </w:r>
                              <w:r>
                                <w:rPr>
                                  <w:rFonts w:ascii="Arial Black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6"/>
                                  <w:sz w:val="18"/>
                                </w:rPr>
                                <w:t>plan</w:t>
                              </w:r>
                              <w:r>
                                <w:rPr>
                                  <w:rFonts w:ascii="Arial Black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6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Arial Black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6"/>
                                  <w:sz w:val="18"/>
                                </w:rPr>
                                <w:t>promote</w:t>
                              </w:r>
                              <w:r>
                                <w:rPr>
                                  <w:rFonts w:ascii="Arial Black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6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rFonts w:ascii="Arial Black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6"/>
                                  <w:sz w:val="18"/>
                                </w:rPr>
                                <w:t xml:space="preserve">project? 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sz w:val="18"/>
                                </w:rPr>
                                <w:t>Location</w:t>
                              </w:r>
                              <w:r>
                                <w:rPr>
                                  <w:rFonts w:ascii="Arial Black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="Arial Black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sz w:val="18"/>
                                </w:rPr>
                                <w:t>Where</w:t>
                              </w:r>
                              <w:r>
                                <w:rPr>
                                  <w:rFonts w:ascii="Arial Black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rFonts w:ascii="Arial Black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rFonts w:ascii="Arial Black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sz w:val="18"/>
                                </w:rPr>
                                <w:t>based?</w:t>
                              </w:r>
                            </w:p>
                            <w:p w14:paraId="00C38543" w14:textId="77777777" w:rsidR="00D55B18" w:rsidRDefault="003F02F6">
                              <w:pPr>
                                <w:spacing w:line="241" w:lineRule="exact"/>
                                <w:ind w:left="469"/>
                                <w:rPr>
                                  <w:rFonts w:ascii="Arial Black"/>
                                  <w:sz w:val="18"/>
                                </w:rPr>
                              </w:pP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Competitors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they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local?</w:t>
                              </w:r>
                              <w:r>
                                <w:rPr>
                                  <w:rFonts w:ascii="Arial Black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they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offering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Arial Black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same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service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9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w w:val="90"/>
                                  <w:sz w:val="18"/>
                                </w:rPr>
                                <w:t>business?</w:t>
                              </w:r>
                            </w:p>
                            <w:p w14:paraId="67DC188E" w14:textId="77777777" w:rsidR="00D55B18" w:rsidRDefault="003F02F6">
                              <w:pPr>
                                <w:spacing w:before="218"/>
                                <w:ind w:left="163"/>
                                <w:rPr>
                                  <w:rFonts w:ascii="Arial Black"/>
                                  <w:sz w:val="18"/>
                                </w:rPr>
                              </w:pPr>
                              <w:r>
                                <w:rPr>
                                  <w:rFonts w:ascii="Arial Black"/>
                                  <w:color w:val="F1F1F1"/>
                                  <w:w w:val="90"/>
                                  <w:sz w:val="18"/>
                                </w:rPr>
                                <w:t>These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w w:val="90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w w:val="90"/>
                                  <w:sz w:val="18"/>
                                </w:rPr>
                                <w:t>just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w w:val="90"/>
                                  <w:sz w:val="18"/>
                                </w:rPr>
                                <w:t>things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w w:val="90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w w:val="90"/>
                                  <w:sz w:val="18"/>
                                </w:rPr>
                                <w:t>may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w w:val="90"/>
                                  <w:sz w:val="18"/>
                                </w:rPr>
                                <w:t>want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w w:val="90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w w:val="90"/>
                                  <w:sz w:val="18"/>
                                </w:rPr>
                                <w:t>consider.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w w:val="90"/>
                                  <w:sz w:val="18"/>
                                </w:rPr>
                                <w:t>It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w w:val="90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w w:val="9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w w:val="90"/>
                                  <w:sz w:val="18"/>
                                </w:rPr>
                                <w:t>Business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1F1F1"/>
                                  <w:spacing w:val="-4"/>
                                  <w:w w:val="90"/>
                                  <w:sz w:val="18"/>
                                </w:rPr>
                                <w:t>Plan.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36CFCF" id="Group 92" o:spid="_x0000_s1085" style="position:absolute;margin-left:39.7pt;margin-top:15.55pt;width:520.4pt;height:168pt;z-index:-251555328;mso-wrap-distance-left:0;mso-wrap-distance-right:0;mso-position-horizontal-relative:page;mso-position-vertical-relative:text;mso-width-relative:margin;mso-height-relative:margin" coordsize="66100,23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">
                <v:shape id="Graphic 93" o:spid="_x0000_s1086" style="position:absolute;width:59543;height:22904;visibility:visible;mso-wrap-style:square;v-text-anchor:top" coordsize="5954395,2290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" path="m,2289885l,,5292042,r661761,1145907l5293156,2289885,,2289885xe" fillcolor="#7099c8" stroked="f">
                  <v:path arrowok="t"/>
                </v:shape>
                <v:shape id="Graphic 94" o:spid="_x0000_s1087" style="position:absolute;left:52920;width:12230;height:22904;visibility:visible;mso-wrap-style:square;v-text-anchor:top" coordsize="1223010,2290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" path="m,l560921,r661762,1145907l661761,2117200r,-971293l,xem1114,2289885l661761,1145907r,971293l562035,2289885r-560921,xe" fillcolor="#e20379" stroked="f">
                  <v:path arrowok="t"/>
                </v:shape>
                <v:shape id="Graphic 95" o:spid="_x0000_s1088" style="position:absolute;left:1514;top:3513;width:381;height:15621;visibility:visible;mso-wrap-style:square;v-text-anchor:top" coordsize="38100,156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" path="m38100,1540535l21577,1524000r-5055,l,1540535r,5042l16522,1562100r5055,l38100,1545577r,-2527l38100,1540535xem38100,1388135l21577,1371600r-5055,l,1388135r,5042l16522,1409700r5055,l38100,1393177r,-2527l38100,1388135xem38100,1235735l21577,1219200r-5055,l,1235735r,5042l16522,1257300r5055,l38100,1240777r,-2527l38100,1235735xem38100,1083335l21577,1066800r-5055,l,1083335r,5042l16522,1104900r5055,l38100,1088377r,-2527l38100,1083335xem38100,930935l21577,914400r-5055,l,930935r,5042l16522,952500r5055,l38100,935977r,-2527l38100,930935xem38100,778535l21577,762000r-5055,l,778535r,5042l16522,800100r5055,l38100,783577r,-2527l38100,778535xem38100,626135l21577,609600r-5055,l,626135r,5042l16522,647700r5055,l38100,631177r,-2527l38100,626135xem38100,473735l21577,457200r-5055,l,473735r,5042l16522,495300r5055,l38100,478777r,-2527l38100,473735xem38100,16535l21577,,16522,,,16535r,5042l16522,38100r5055,l38100,21577r,-2527l38100,16535xe" fillcolor="black" stroked="f">
                  <v:path arrowok="t"/>
                </v:shape>
                <v:shape id="Textbox 96" o:spid="_x0000_s1089" type="#_x0000_t202" style="position:absolute;left:949;top:102;width:65151;height:22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0DDD150C" w14:textId="77777777" w:rsidR="00D55B18" w:rsidRDefault="003F02F6">
                        <w:pPr>
                          <w:spacing w:before="99" w:line="363" w:lineRule="exact"/>
                          <w:ind w:left="163"/>
                          <w:rPr>
                            <w:rFonts w:ascii="Arial Black"/>
                            <w:sz w:val="27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w w:val="90"/>
                            <w:sz w:val="27"/>
                          </w:rPr>
                          <w:t>1.</w:t>
                        </w:r>
                        <w:r>
                          <w:rPr>
                            <w:rFonts w:ascii="Arial Black"/>
                            <w:color w:val="FFFFFF"/>
                            <w:spacing w:val="12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w w:val="90"/>
                            <w:sz w:val="27"/>
                          </w:rPr>
                          <w:t>Business</w:t>
                        </w:r>
                        <w:r>
                          <w:rPr>
                            <w:rFonts w:ascii="Arial Black"/>
                            <w:color w:val="FFFFFF"/>
                            <w:spacing w:val="12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w w:val="90"/>
                            <w:sz w:val="27"/>
                          </w:rPr>
                          <w:t>Plan</w:t>
                        </w:r>
                        <w:r>
                          <w:rPr>
                            <w:rFonts w:ascii="Arial Black"/>
                            <w:color w:val="FFFFFF"/>
                            <w:spacing w:val="11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w w:val="90"/>
                            <w:sz w:val="27"/>
                          </w:rPr>
                          <w:t>-</w:t>
                        </w:r>
                        <w:r>
                          <w:rPr>
                            <w:rFonts w:ascii="Arial Black"/>
                            <w:color w:val="FFFFFF"/>
                            <w:spacing w:val="12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w w:val="90"/>
                            <w:sz w:val="27"/>
                          </w:rPr>
                          <w:t>make</w:t>
                        </w:r>
                        <w:r>
                          <w:rPr>
                            <w:rFonts w:ascii="Arial Black"/>
                            <w:color w:val="FFFFFF"/>
                            <w:spacing w:val="11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w w:val="90"/>
                            <w:sz w:val="27"/>
                          </w:rPr>
                          <w:t>it</w:t>
                        </w:r>
                        <w:r>
                          <w:rPr>
                            <w:rFonts w:ascii="Arial Black"/>
                            <w:color w:val="FFFFFF"/>
                            <w:spacing w:val="12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2"/>
                            <w:w w:val="90"/>
                            <w:sz w:val="27"/>
                          </w:rPr>
                          <w:t>interesting/informative</w:t>
                        </w:r>
                      </w:p>
                      <w:p w14:paraId="757D1345" w14:textId="77777777" w:rsidR="00D55B18" w:rsidRDefault="003F02F6">
                        <w:pPr>
                          <w:spacing w:line="228" w:lineRule="auto"/>
                          <w:ind w:left="469" w:right="408"/>
                          <w:rPr>
                            <w:rFonts w:ascii="Arial Black"/>
                            <w:sz w:val="18"/>
                          </w:rPr>
                        </w:pP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 xml:space="preserve">We appreciate that every business is different and that every business plan will be different. When </w:t>
                        </w:r>
                        <w:r>
                          <w:rPr>
                            <w:rFonts w:ascii="Arial Black"/>
                            <w:spacing w:val="-4"/>
                            <w:sz w:val="18"/>
                          </w:rPr>
                          <w:t>putting</w:t>
                        </w:r>
                        <w:r>
                          <w:rPr>
                            <w:rFonts w:ascii="Arial Black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4"/>
                            <w:sz w:val="18"/>
                          </w:rPr>
                          <w:t>together</w:t>
                        </w:r>
                        <w:r>
                          <w:rPr>
                            <w:rFonts w:ascii="Arial Black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4"/>
                            <w:sz w:val="18"/>
                          </w:rPr>
                          <w:t>this</w:t>
                        </w:r>
                        <w:r>
                          <w:rPr>
                            <w:rFonts w:ascii="Arial Black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4"/>
                            <w:sz w:val="18"/>
                          </w:rPr>
                          <w:t>document</w:t>
                        </w:r>
                        <w:r>
                          <w:rPr>
                            <w:rFonts w:ascii="Arial Black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4"/>
                            <w:sz w:val="18"/>
                          </w:rPr>
                          <w:t>you</w:t>
                        </w:r>
                        <w:r>
                          <w:rPr>
                            <w:rFonts w:ascii="Arial Black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4"/>
                            <w:sz w:val="18"/>
                          </w:rPr>
                          <w:t>may</w:t>
                        </w:r>
                        <w:r>
                          <w:rPr>
                            <w:rFonts w:ascii="Arial Black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4"/>
                            <w:sz w:val="18"/>
                          </w:rPr>
                          <w:t>find</w:t>
                        </w:r>
                        <w:r>
                          <w:rPr>
                            <w:rFonts w:ascii="Arial Black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4"/>
                            <w:sz w:val="18"/>
                          </w:rPr>
                          <w:t>it</w:t>
                        </w:r>
                        <w:r>
                          <w:rPr>
                            <w:rFonts w:ascii="Arial Black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4"/>
                            <w:sz w:val="18"/>
                          </w:rPr>
                          <w:t>useful</w:t>
                        </w:r>
                        <w:r>
                          <w:rPr>
                            <w:rFonts w:ascii="Arial Black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4"/>
                            <w:sz w:val="18"/>
                          </w:rPr>
                          <w:t>to</w:t>
                        </w:r>
                        <w:r>
                          <w:rPr>
                            <w:rFonts w:ascii="Arial Black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4"/>
                            <w:sz w:val="18"/>
                          </w:rPr>
                          <w:t>think</w:t>
                        </w:r>
                        <w:r>
                          <w:rPr>
                            <w:rFonts w:ascii="Arial Black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4"/>
                            <w:sz w:val="18"/>
                          </w:rPr>
                          <w:t>about</w:t>
                        </w:r>
                        <w:r>
                          <w:rPr>
                            <w:rFonts w:ascii="Arial Black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4"/>
                            <w:sz w:val="18"/>
                          </w:rPr>
                          <w:t>the</w:t>
                        </w:r>
                        <w:r>
                          <w:rPr>
                            <w:rFonts w:ascii="Arial Black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4"/>
                            <w:sz w:val="18"/>
                          </w:rPr>
                          <w:t>following,</w:t>
                        </w:r>
                        <w:r>
                          <w:rPr>
                            <w:rFonts w:ascii="Arial Black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4"/>
                            <w:sz w:val="18"/>
                          </w:rPr>
                          <w:t xml:space="preserve">where </w:t>
                        </w:r>
                        <w:r>
                          <w:rPr>
                            <w:rFonts w:ascii="Arial Black"/>
                            <w:spacing w:val="-2"/>
                            <w:sz w:val="18"/>
                          </w:rPr>
                          <w:t>appropriate:</w:t>
                        </w:r>
                      </w:p>
                      <w:p w14:paraId="5A593AD2" w14:textId="77777777" w:rsidR="00D55B18" w:rsidRDefault="003F02F6">
                        <w:pPr>
                          <w:spacing w:line="228" w:lineRule="auto"/>
                          <w:ind w:left="469" w:right="6862"/>
                          <w:rPr>
                            <w:rFonts w:ascii="Arial Black"/>
                            <w:sz w:val="18"/>
                          </w:rPr>
                        </w:pP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What</w:t>
                        </w:r>
                        <w:r>
                          <w:rPr>
                            <w:rFonts w:ascii="Arial Black"/>
                            <w:spacing w:val="-9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is</w:t>
                        </w:r>
                        <w:r>
                          <w:rPr>
                            <w:rFonts w:ascii="Arial Black"/>
                            <w:spacing w:val="-9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your</w:t>
                        </w:r>
                        <w:r>
                          <w:rPr>
                            <w:rFonts w:ascii="Arial Black"/>
                            <w:spacing w:val="-9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core</w:t>
                        </w:r>
                        <w:r>
                          <w:rPr>
                            <w:rFonts w:ascii="Arial Black"/>
                            <w:spacing w:val="-9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 xml:space="preserve">business? </w:t>
                        </w:r>
                        <w:r>
                          <w:rPr>
                            <w:rFonts w:ascii="Arial Black"/>
                            <w:sz w:val="18"/>
                          </w:rPr>
                          <w:t>What</w:t>
                        </w:r>
                        <w:r>
                          <w:rPr>
                            <w:rFonts w:ascii="Arial Black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18"/>
                          </w:rPr>
                          <w:t>is</w:t>
                        </w:r>
                        <w:r>
                          <w:rPr>
                            <w:rFonts w:ascii="Arial Black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18"/>
                          </w:rPr>
                          <w:t>your</w:t>
                        </w:r>
                        <w:r>
                          <w:rPr>
                            <w:rFonts w:ascii="Arial Black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18"/>
                          </w:rPr>
                          <w:t>project?</w:t>
                        </w:r>
                      </w:p>
                      <w:p w14:paraId="2C3274C4" w14:textId="764A0115" w:rsidR="00D55B18" w:rsidRDefault="003F02F6">
                        <w:pPr>
                          <w:spacing w:line="235" w:lineRule="exact"/>
                          <w:ind w:left="469"/>
                          <w:rPr>
                            <w:rFonts w:ascii="Arial Black"/>
                            <w:sz w:val="18"/>
                          </w:rPr>
                        </w:pP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What</w:t>
                        </w:r>
                        <w:r>
                          <w:rPr>
                            <w:rFonts w:ascii="Arial Black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are</w:t>
                        </w:r>
                        <w:r>
                          <w:rPr>
                            <w:rFonts w:ascii="Arial Black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your</w:t>
                        </w:r>
                        <w:r>
                          <w:rPr>
                            <w:rFonts w:ascii="Arial Black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plans</w:t>
                        </w:r>
                        <w:r>
                          <w:rPr>
                            <w:rFonts w:ascii="Arial Black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once</w:t>
                        </w:r>
                        <w:r>
                          <w:rPr>
                            <w:rFonts w:ascii="Arial Black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you've</w:t>
                        </w:r>
                        <w:r>
                          <w:rPr>
                            <w:rFonts w:ascii="Arial Black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been</w:t>
                        </w:r>
                        <w:r>
                          <w:rPr>
                            <w:rFonts w:ascii="Arial Black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awarded</w:t>
                        </w:r>
                        <w:r>
                          <w:rPr>
                            <w:rFonts w:ascii="Arial Black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a</w:t>
                        </w:r>
                        <w:r>
                          <w:rPr>
                            <w:rFonts w:ascii="Arial Black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2"/>
                            <w:w w:val="90"/>
                            <w:sz w:val="18"/>
                          </w:rPr>
                          <w:t>grant?</w:t>
                        </w:r>
                      </w:p>
                      <w:p w14:paraId="26B63AF4" w14:textId="77777777" w:rsidR="00D55B18" w:rsidRDefault="003F02F6">
                        <w:pPr>
                          <w:spacing w:line="240" w:lineRule="exact"/>
                          <w:ind w:left="469"/>
                          <w:rPr>
                            <w:rFonts w:ascii="Arial Black"/>
                            <w:sz w:val="18"/>
                          </w:rPr>
                        </w:pP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How</w:t>
                        </w:r>
                        <w:r>
                          <w:rPr>
                            <w:rFonts w:ascii="Arial Black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will</w:t>
                        </w:r>
                        <w:r>
                          <w:rPr>
                            <w:rFonts w:ascii="Arial Black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your</w:t>
                        </w:r>
                        <w:r>
                          <w:rPr>
                            <w:rFonts w:ascii="Arial Black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new</w:t>
                        </w:r>
                        <w:r>
                          <w:rPr>
                            <w:rFonts w:ascii="Arial Black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project</w:t>
                        </w:r>
                        <w:r>
                          <w:rPr>
                            <w:rFonts w:ascii="Arial Black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affect/improve</w:t>
                        </w:r>
                        <w:r>
                          <w:rPr>
                            <w:rFonts w:ascii="Arial Black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your</w:t>
                        </w:r>
                        <w:r>
                          <w:rPr>
                            <w:rFonts w:ascii="Arial Black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core</w:t>
                        </w:r>
                        <w:r>
                          <w:rPr>
                            <w:rFonts w:ascii="Arial Black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business</w:t>
                        </w:r>
                        <w:r>
                          <w:rPr>
                            <w:rFonts w:ascii="Arial Black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-</w:t>
                        </w:r>
                        <w:r>
                          <w:rPr>
                            <w:rFonts w:ascii="Arial Black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are</w:t>
                        </w:r>
                        <w:r>
                          <w:rPr>
                            <w:rFonts w:ascii="Arial Black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you</w:t>
                        </w:r>
                        <w:r>
                          <w:rPr>
                            <w:rFonts w:ascii="Arial Black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offering</w:t>
                        </w:r>
                        <w:r>
                          <w:rPr>
                            <w:rFonts w:ascii="Arial Black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a</w:t>
                        </w:r>
                        <w:r>
                          <w:rPr>
                            <w:rFonts w:ascii="Arial Black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new</w:t>
                        </w:r>
                        <w:r>
                          <w:rPr>
                            <w:rFonts w:ascii="Arial Black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2"/>
                            <w:w w:val="90"/>
                            <w:sz w:val="18"/>
                          </w:rPr>
                          <w:t>service/activity?</w:t>
                        </w:r>
                      </w:p>
                      <w:p w14:paraId="38005B83" w14:textId="77777777" w:rsidR="00D55B18" w:rsidRDefault="003F02F6">
                        <w:pPr>
                          <w:spacing w:line="228" w:lineRule="auto"/>
                          <w:ind w:left="469" w:right="1787"/>
                          <w:rPr>
                            <w:rFonts w:ascii="Arial Black"/>
                            <w:sz w:val="18"/>
                          </w:rPr>
                        </w:pP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S.W.O.T</w:t>
                        </w:r>
                        <w:r>
                          <w:rPr>
                            <w:rFonts w:ascii="Arial Black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-</w:t>
                        </w:r>
                        <w:r>
                          <w:rPr>
                            <w:rFonts w:ascii="Arial Black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have</w:t>
                        </w:r>
                        <w:r>
                          <w:rPr>
                            <w:rFonts w:ascii="Arial Black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you</w:t>
                        </w:r>
                        <w:r>
                          <w:rPr>
                            <w:rFonts w:ascii="Arial Black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considered</w:t>
                        </w:r>
                        <w:r>
                          <w:rPr>
                            <w:rFonts w:ascii="Arial Black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your</w:t>
                        </w:r>
                        <w:r>
                          <w:rPr>
                            <w:rFonts w:ascii="Arial Black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Strengths,</w:t>
                        </w:r>
                        <w:r>
                          <w:rPr>
                            <w:rFonts w:ascii="Arial Black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Weaknesses,</w:t>
                        </w:r>
                        <w:r>
                          <w:rPr>
                            <w:rFonts w:ascii="Arial Black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Opportunities</w:t>
                        </w:r>
                        <w:r>
                          <w:rPr>
                            <w:rFonts w:ascii="Arial Black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&amp;</w:t>
                        </w:r>
                        <w:r>
                          <w:rPr>
                            <w:rFonts w:ascii="Arial Black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 xml:space="preserve">Threats? </w:t>
                        </w:r>
                        <w:r>
                          <w:rPr>
                            <w:rFonts w:ascii="Arial Black"/>
                            <w:spacing w:val="-6"/>
                            <w:sz w:val="18"/>
                          </w:rPr>
                          <w:t>Marketing</w:t>
                        </w:r>
                        <w:r>
                          <w:rPr>
                            <w:rFonts w:ascii="Arial Black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6"/>
                            <w:sz w:val="18"/>
                          </w:rPr>
                          <w:t>-</w:t>
                        </w:r>
                        <w:r>
                          <w:rPr>
                            <w:rFonts w:ascii="Arial Black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6"/>
                            <w:sz w:val="18"/>
                          </w:rPr>
                          <w:t>are</w:t>
                        </w:r>
                        <w:r>
                          <w:rPr>
                            <w:rFonts w:ascii="Arial Black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6"/>
                            <w:sz w:val="18"/>
                          </w:rPr>
                          <w:t>you</w:t>
                        </w:r>
                        <w:r>
                          <w:rPr>
                            <w:rFonts w:ascii="Arial Black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6"/>
                            <w:sz w:val="18"/>
                          </w:rPr>
                          <w:t>going</w:t>
                        </w:r>
                        <w:r>
                          <w:rPr>
                            <w:rFonts w:ascii="Arial Black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6"/>
                            <w:sz w:val="18"/>
                          </w:rPr>
                          <w:t>to</w:t>
                        </w:r>
                        <w:r>
                          <w:rPr>
                            <w:rFonts w:ascii="Arial Black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6"/>
                            <w:sz w:val="18"/>
                          </w:rPr>
                          <w:t>create</w:t>
                        </w:r>
                        <w:r>
                          <w:rPr>
                            <w:rFonts w:ascii="Arial Black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6"/>
                            <w:sz w:val="18"/>
                          </w:rPr>
                          <w:t>a</w:t>
                        </w:r>
                        <w:r>
                          <w:rPr>
                            <w:rFonts w:ascii="Arial Black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6"/>
                            <w:sz w:val="18"/>
                          </w:rPr>
                          <w:t>marketing</w:t>
                        </w:r>
                        <w:r>
                          <w:rPr>
                            <w:rFonts w:ascii="Arial Black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6"/>
                            <w:sz w:val="18"/>
                          </w:rPr>
                          <w:t>plan</w:t>
                        </w:r>
                        <w:r>
                          <w:rPr>
                            <w:rFonts w:ascii="Arial Black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6"/>
                            <w:sz w:val="18"/>
                          </w:rPr>
                          <w:t>to</w:t>
                        </w:r>
                        <w:r>
                          <w:rPr>
                            <w:rFonts w:ascii="Arial Black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6"/>
                            <w:sz w:val="18"/>
                          </w:rPr>
                          <w:t>promote</w:t>
                        </w:r>
                        <w:r>
                          <w:rPr>
                            <w:rFonts w:ascii="Arial Black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6"/>
                            <w:sz w:val="18"/>
                          </w:rPr>
                          <w:t>your</w:t>
                        </w:r>
                        <w:r>
                          <w:rPr>
                            <w:rFonts w:ascii="Arial Black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6"/>
                            <w:sz w:val="18"/>
                          </w:rPr>
                          <w:t xml:space="preserve">project? </w:t>
                        </w:r>
                        <w:r>
                          <w:rPr>
                            <w:rFonts w:ascii="Arial Black"/>
                            <w:spacing w:val="-2"/>
                            <w:sz w:val="18"/>
                          </w:rPr>
                          <w:t>Location</w:t>
                        </w:r>
                        <w:r>
                          <w:rPr>
                            <w:rFonts w:ascii="Arial Black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2"/>
                            <w:sz w:val="18"/>
                          </w:rPr>
                          <w:t>-</w:t>
                        </w:r>
                        <w:r>
                          <w:rPr>
                            <w:rFonts w:ascii="Arial Black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2"/>
                            <w:sz w:val="18"/>
                          </w:rPr>
                          <w:t>Where</w:t>
                        </w:r>
                        <w:r>
                          <w:rPr>
                            <w:rFonts w:ascii="Arial Black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2"/>
                            <w:sz w:val="18"/>
                          </w:rPr>
                          <w:t>are</w:t>
                        </w:r>
                        <w:r>
                          <w:rPr>
                            <w:rFonts w:ascii="Arial Black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2"/>
                            <w:sz w:val="18"/>
                          </w:rPr>
                          <w:t>you</w:t>
                        </w:r>
                        <w:r>
                          <w:rPr>
                            <w:rFonts w:ascii="Arial Black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2"/>
                            <w:sz w:val="18"/>
                          </w:rPr>
                          <w:t>based?</w:t>
                        </w:r>
                      </w:p>
                      <w:p w14:paraId="00C38543" w14:textId="77777777" w:rsidR="00D55B18" w:rsidRDefault="003F02F6">
                        <w:pPr>
                          <w:spacing w:line="241" w:lineRule="exact"/>
                          <w:ind w:left="469"/>
                          <w:rPr>
                            <w:rFonts w:ascii="Arial Black"/>
                            <w:sz w:val="18"/>
                          </w:rPr>
                        </w:pP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Competitors</w:t>
                        </w:r>
                        <w:r>
                          <w:rPr>
                            <w:rFonts w:ascii="Arial Black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-</w:t>
                        </w:r>
                        <w:r>
                          <w:rPr>
                            <w:rFonts w:ascii="Arial Black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are</w:t>
                        </w:r>
                        <w:r>
                          <w:rPr>
                            <w:rFonts w:ascii="Arial Black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they</w:t>
                        </w:r>
                        <w:r>
                          <w:rPr>
                            <w:rFonts w:ascii="Arial Black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local?</w:t>
                        </w:r>
                        <w:r>
                          <w:rPr>
                            <w:rFonts w:ascii="Arial Black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Are</w:t>
                        </w:r>
                        <w:r>
                          <w:rPr>
                            <w:rFonts w:ascii="Arial Black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they</w:t>
                        </w:r>
                        <w:r>
                          <w:rPr>
                            <w:rFonts w:ascii="Arial Black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offering</w:t>
                        </w:r>
                        <w:r>
                          <w:rPr>
                            <w:rFonts w:ascii="Arial Black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the</w:t>
                        </w:r>
                        <w:r>
                          <w:rPr>
                            <w:rFonts w:ascii="Arial Black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same</w:t>
                        </w:r>
                        <w:r>
                          <w:rPr>
                            <w:rFonts w:ascii="Arial Black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service</w:t>
                        </w:r>
                        <w:r>
                          <w:rPr>
                            <w:rFonts w:ascii="Arial Black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as</w:t>
                        </w:r>
                        <w:r>
                          <w:rPr>
                            <w:rFonts w:ascii="Arial Black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90"/>
                            <w:sz w:val="18"/>
                          </w:rPr>
                          <w:t>your</w:t>
                        </w:r>
                        <w:r>
                          <w:rPr>
                            <w:rFonts w:ascii="Arial Black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2"/>
                            <w:w w:val="90"/>
                            <w:sz w:val="18"/>
                          </w:rPr>
                          <w:t>business?</w:t>
                        </w:r>
                      </w:p>
                      <w:p w14:paraId="67DC188E" w14:textId="77777777" w:rsidR="00D55B18" w:rsidRDefault="003F02F6">
                        <w:pPr>
                          <w:spacing w:before="218"/>
                          <w:ind w:left="163"/>
                          <w:rPr>
                            <w:rFonts w:ascii="Arial Black"/>
                            <w:sz w:val="18"/>
                          </w:rPr>
                        </w:pPr>
                        <w:r>
                          <w:rPr>
                            <w:rFonts w:ascii="Arial Black"/>
                            <w:color w:val="F1F1F1"/>
                            <w:w w:val="90"/>
                            <w:sz w:val="18"/>
                          </w:rPr>
                          <w:t>These</w:t>
                        </w:r>
                        <w:r>
                          <w:rPr>
                            <w:rFonts w:ascii="Arial Black"/>
                            <w:color w:val="F1F1F1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1F1F1"/>
                            <w:w w:val="90"/>
                            <w:sz w:val="18"/>
                          </w:rPr>
                          <w:t>are</w:t>
                        </w:r>
                        <w:r>
                          <w:rPr>
                            <w:rFonts w:ascii="Arial Black"/>
                            <w:color w:val="F1F1F1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1F1F1"/>
                            <w:w w:val="90"/>
                            <w:sz w:val="18"/>
                          </w:rPr>
                          <w:t>just</w:t>
                        </w:r>
                        <w:r>
                          <w:rPr>
                            <w:rFonts w:ascii="Arial Black"/>
                            <w:color w:val="F1F1F1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1F1F1"/>
                            <w:w w:val="90"/>
                            <w:sz w:val="18"/>
                          </w:rPr>
                          <w:t>things</w:t>
                        </w:r>
                        <w:r>
                          <w:rPr>
                            <w:rFonts w:ascii="Arial Black"/>
                            <w:color w:val="F1F1F1"/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1F1F1"/>
                            <w:w w:val="90"/>
                            <w:sz w:val="18"/>
                          </w:rPr>
                          <w:t>you</w:t>
                        </w:r>
                        <w:r>
                          <w:rPr>
                            <w:rFonts w:ascii="Arial Black"/>
                            <w:color w:val="F1F1F1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1F1F1"/>
                            <w:w w:val="90"/>
                            <w:sz w:val="18"/>
                          </w:rPr>
                          <w:t>may</w:t>
                        </w:r>
                        <w:r>
                          <w:rPr>
                            <w:rFonts w:ascii="Arial Black"/>
                            <w:color w:val="F1F1F1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1F1F1"/>
                            <w:w w:val="90"/>
                            <w:sz w:val="18"/>
                          </w:rPr>
                          <w:t>want</w:t>
                        </w:r>
                        <w:r>
                          <w:rPr>
                            <w:rFonts w:ascii="Arial Black"/>
                            <w:color w:val="F1F1F1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1F1F1"/>
                            <w:w w:val="90"/>
                            <w:sz w:val="18"/>
                          </w:rPr>
                          <w:t>to</w:t>
                        </w:r>
                        <w:r>
                          <w:rPr>
                            <w:rFonts w:ascii="Arial Black"/>
                            <w:color w:val="F1F1F1"/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1F1F1"/>
                            <w:w w:val="90"/>
                            <w:sz w:val="18"/>
                          </w:rPr>
                          <w:t>consider.</w:t>
                        </w:r>
                        <w:r>
                          <w:rPr>
                            <w:rFonts w:ascii="Arial Black"/>
                            <w:color w:val="F1F1F1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1F1F1"/>
                            <w:w w:val="90"/>
                            <w:sz w:val="18"/>
                          </w:rPr>
                          <w:t>It</w:t>
                        </w:r>
                        <w:r>
                          <w:rPr>
                            <w:rFonts w:ascii="Arial Black"/>
                            <w:color w:val="F1F1F1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1F1F1"/>
                            <w:w w:val="90"/>
                            <w:sz w:val="18"/>
                          </w:rPr>
                          <w:t>is</w:t>
                        </w:r>
                        <w:r>
                          <w:rPr>
                            <w:rFonts w:ascii="Arial Black"/>
                            <w:color w:val="F1F1F1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1F1F1"/>
                            <w:w w:val="90"/>
                            <w:sz w:val="18"/>
                          </w:rPr>
                          <w:t>your</w:t>
                        </w:r>
                        <w:r>
                          <w:rPr>
                            <w:rFonts w:ascii="Arial Black"/>
                            <w:color w:val="F1F1F1"/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1F1F1"/>
                            <w:w w:val="90"/>
                            <w:sz w:val="18"/>
                          </w:rPr>
                          <w:t>Business</w:t>
                        </w:r>
                        <w:r>
                          <w:rPr>
                            <w:rFonts w:ascii="Arial Black"/>
                            <w:color w:val="F1F1F1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1F1F1"/>
                            <w:spacing w:val="-4"/>
                            <w:w w:val="90"/>
                            <w:sz w:val="18"/>
                          </w:rPr>
                          <w:t>Plan.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4897304" w14:textId="52BD2CDC" w:rsidR="00D55B18" w:rsidRDefault="00D55B18">
      <w:pPr>
        <w:pStyle w:val="BodyText"/>
        <w:spacing w:before="5"/>
        <w:rPr>
          <w:b/>
          <w:sz w:val="17"/>
        </w:rPr>
      </w:pPr>
    </w:p>
    <w:p w14:paraId="080E4995" w14:textId="1B320378" w:rsidR="00D55B18" w:rsidRDefault="00D55B18">
      <w:pPr>
        <w:pStyle w:val="BodyText"/>
        <w:rPr>
          <w:b/>
          <w:sz w:val="20"/>
        </w:rPr>
      </w:pPr>
    </w:p>
    <w:p w14:paraId="2729868A" w14:textId="3F474490" w:rsidR="00D55B18" w:rsidRDefault="00D55B18">
      <w:pPr>
        <w:pStyle w:val="BodyText"/>
        <w:spacing w:before="230"/>
        <w:rPr>
          <w:b/>
          <w:sz w:val="20"/>
        </w:rPr>
      </w:pPr>
    </w:p>
    <w:p w14:paraId="7F1B1274" w14:textId="68BBC59E" w:rsidR="00D55B18" w:rsidRDefault="00126A15">
      <w:pPr>
        <w:pStyle w:val="BodyText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25312" behindDoc="1" locked="0" layoutInCell="1" allowOverlap="1" wp14:anchorId="2C89AE2A" wp14:editId="12FE012D">
                <wp:simplePos x="0" y="0"/>
                <wp:positionH relativeFrom="page">
                  <wp:posOffset>457785</wp:posOffset>
                </wp:positionH>
                <wp:positionV relativeFrom="paragraph">
                  <wp:posOffset>219075</wp:posOffset>
                </wp:positionV>
                <wp:extent cx="7387589" cy="2028825"/>
                <wp:effectExtent l="0" t="0" r="4445" b="9525"/>
                <wp:wrapTopAndBottom/>
                <wp:docPr id="100" name="Group 10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749E286-5BCC-4D5B-A943-34629AF4647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7589" cy="2028825"/>
                          <a:chOff x="0" y="0"/>
                          <a:chExt cx="7387915" cy="2028825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232819" y="250348"/>
                            <a:ext cx="248285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" h="285115">
                                <a:moveTo>
                                  <a:pt x="39120" y="145416"/>
                                </a:moveTo>
                                <a:lnTo>
                                  <a:pt x="35595" y="145416"/>
                                </a:lnTo>
                                <a:lnTo>
                                  <a:pt x="28605" y="142831"/>
                                </a:lnTo>
                                <a:lnTo>
                                  <a:pt x="25950" y="140547"/>
                                </a:lnTo>
                                <a:lnTo>
                                  <a:pt x="24145" y="137273"/>
                                </a:lnTo>
                                <a:lnTo>
                                  <a:pt x="0" y="68269"/>
                                </a:lnTo>
                                <a:lnTo>
                                  <a:pt x="104" y="66488"/>
                                </a:lnTo>
                                <a:lnTo>
                                  <a:pt x="1787" y="63013"/>
                                </a:lnTo>
                                <a:lnTo>
                                  <a:pt x="3119" y="61827"/>
                                </a:lnTo>
                                <a:lnTo>
                                  <a:pt x="177540" y="617"/>
                                </a:lnTo>
                                <a:lnTo>
                                  <a:pt x="179371" y="0"/>
                                </a:lnTo>
                                <a:lnTo>
                                  <a:pt x="180928" y="0"/>
                                </a:lnTo>
                                <a:lnTo>
                                  <a:pt x="184638" y="1785"/>
                                </a:lnTo>
                                <a:lnTo>
                                  <a:pt x="185838" y="3112"/>
                                </a:lnTo>
                                <a:lnTo>
                                  <a:pt x="186498" y="4928"/>
                                </a:lnTo>
                                <a:lnTo>
                                  <a:pt x="226317" y="118452"/>
                                </a:lnTo>
                                <a:lnTo>
                                  <a:pt x="69332" y="118452"/>
                                </a:lnTo>
                                <a:lnTo>
                                  <a:pt x="64625" y="120004"/>
                                </a:lnTo>
                                <a:lnTo>
                                  <a:pt x="56684" y="125773"/>
                                </a:lnTo>
                                <a:lnTo>
                                  <a:pt x="53920" y="129541"/>
                                </a:lnTo>
                                <a:lnTo>
                                  <a:pt x="52361" y="134194"/>
                                </a:lnTo>
                                <a:lnTo>
                                  <a:pt x="50777" y="139132"/>
                                </a:lnTo>
                                <a:lnTo>
                                  <a:pt x="47530" y="142435"/>
                                </a:lnTo>
                                <a:lnTo>
                                  <a:pt x="42620" y="144103"/>
                                </a:lnTo>
                                <a:lnTo>
                                  <a:pt x="39120" y="145416"/>
                                </a:lnTo>
                                <a:close/>
                              </a:path>
                              <a:path w="248285" h="285115">
                                <a:moveTo>
                                  <a:pt x="242511" y="164621"/>
                                </a:moveTo>
                                <a:lnTo>
                                  <a:pt x="70185" y="164621"/>
                                </a:lnTo>
                                <a:lnTo>
                                  <a:pt x="82448" y="164146"/>
                                </a:lnTo>
                                <a:lnTo>
                                  <a:pt x="80312" y="164146"/>
                                </a:lnTo>
                                <a:lnTo>
                                  <a:pt x="84474" y="162622"/>
                                </a:lnTo>
                                <a:lnTo>
                                  <a:pt x="92259" y="156538"/>
                                </a:lnTo>
                                <a:lnTo>
                                  <a:pt x="94895" y="152645"/>
                                </a:lnTo>
                                <a:lnTo>
                                  <a:pt x="97654" y="143157"/>
                                </a:lnTo>
                                <a:lnTo>
                                  <a:pt x="97632" y="142435"/>
                                </a:lnTo>
                                <a:lnTo>
                                  <a:pt x="78878" y="118452"/>
                                </a:lnTo>
                                <a:lnTo>
                                  <a:pt x="226317" y="118452"/>
                                </a:lnTo>
                                <a:lnTo>
                                  <a:pt x="242511" y="164621"/>
                                </a:lnTo>
                                <a:close/>
                              </a:path>
                              <a:path w="248285" h="285115">
                                <a:moveTo>
                                  <a:pt x="68551" y="247724"/>
                                </a:moveTo>
                                <a:lnTo>
                                  <a:pt x="66483" y="247724"/>
                                </a:lnTo>
                                <a:lnTo>
                                  <a:pt x="62978" y="246037"/>
                                </a:lnTo>
                                <a:lnTo>
                                  <a:pt x="61785" y="244697"/>
                                </a:lnTo>
                                <a:lnTo>
                                  <a:pt x="33606" y="164146"/>
                                </a:lnTo>
                                <a:lnTo>
                                  <a:pt x="47714" y="159051"/>
                                </a:lnTo>
                                <a:lnTo>
                                  <a:pt x="52575" y="157359"/>
                                </a:lnTo>
                                <a:lnTo>
                                  <a:pt x="57184" y="157881"/>
                                </a:lnTo>
                                <a:lnTo>
                                  <a:pt x="61542" y="160619"/>
                                </a:lnTo>
                                <a:lnTo>
                                  <a:pt x="65659" y="163350"/>
                                </a:lnTo>
                                <a:lnTo>
                                  <a:pt x="70185" y="164621"/>
                                </a:lnTo>
                                <a:lnTo>
                                  <a:pt x="242511" y="164621"/>
                                </a:lnTo>
                                <a:lnTo>
                                  <a:pt x="247818" y="179749"/>
                                </a:lnTo>
                                <a:lnTo>
                                  <a:pt x="247715" y="181538"/>
                                </a:lnTo>
                                <a:lnTo>
                                  <a:pt x="246034" y="185031"/>
                                </a:lnTo>
                                <a:lnTo>
                                  <a:pt x="244700" y="186228"/>
                                </a:lnTo>
                                <a:lnTo>
                                  <a:pt x="178660" y="209268"/>
                                </a:lnTo>
                                <a:lnTo>
                                  <a:pt x="177812" y="209785"/>
                                </a:lnTo>
                                <a:lnTo>
                                  <a:pt x="177550" y="210513"/>
                                </a:lnTo>
                                <a:lnTo>
                                  <a:pt x="178075" y="212065"/>
                                </a:lnTo>
                                <a:lnTo>
                                  <a:pt x="178486" y="212457"/>
                                </a:lnTo>
                                <a:lnTo>
                                  <a:pt x="179108" y="212627"/>
                                </a:lnTo>
                                <a:lnTo>
                                  <a:pt x="182762" y="213850"/>
                                </a:lnTo>
                                <a:lnTo>
                                  <a:pt x="186142" y="215602"/>
                                </a:lnTo>
                                <a:lnTo>
                                  <a:pt x="192354" y="220164"/>
                                </a:lnTo>
                                <a:lnTo>
                                  <a:pt x="195037" y="222864"/>
                                </a:lnTo>
                                <a:lnTo>
                                  <a:pt x="196310" y="224621"/>
                                </a:lnTo>
                                <a:lnTo>
                                  <a:pt x="135312" y="224621"/>
                                </a:lnTo>
                                <a:lnTo>
                                  <a:pt x="134321" y="224776"/>
                                </a:lnTo>
                                <a:lnTo>
                                  <a:pt x="68551" y="247724"/>
                                </a:lnTo>
                                <a:close/>
                              </a:path>
                              <a:path w="248285" h="285115">
                                <a:moveTo>
                                  <a:pt x="171501" y="284658"/>
                                </a:moveTo>
                                <a:lnTo>
                                  <a:pt x="160494" y="284658"/>
                                </a:lnTo>
                                <a:lnTo>
                                  <a:pt x="154221" y="282920"/>
                                </a:lnTo>
                                <a:lnTo>
                                  <a:pt x="142583" y="275972"/>
                                </a:lnTo>
                                <a:lnTo>
                                  <a:pt x="138060" y="271256"/>
                                </a:lnTo>
                                <a:lnTo>
                                  <a:pt x="131605" y="259338"/>
                                </a:lnTo>
                                <a:lnTo>
                                  <a:pt x="130126" y="252973"/>
                                </a:lnTo>
                                <a:lnTo>
                                  <a:pt x="130650" y="239818"/>
                                </a:lnTo>
                                <a:lnTo>
                                  <a:pt x="130665" y="239430"/>
                                </a:lnTo>
                                <a:lnTo>
                                  <a:pt x="132645" y="233203"/>
                                </a:lnTo>
                                <a:lnTo>
                                  <a:pt x="136336" y="227519"/>
                                </a:lnTo>
                                <a:lnTo>
                                  <a:pt x="136572" y="226996"/>
                                </a:lnTo>
                                <a:lnTo>
                                  <a:pt x="136572" y="226474"/>
                                </a:lnTo>
                                <a:lnTo>
                                  <a:pt x="136336" y="225951"/>
                                </a:lnTo>
                                <a:lnTo>
                                  <a:pt x="135984" y="225012"/>
                                </a:lnTo>
                                <a:lnTo>
                                  <a:pt x="135312" y="224621"/>
                                </a:lnTo>
                                <a:lnTo>
                                  <a:pt x="196310" y="224621"/>
                                </a:lnTo>
                                <a:lnTo>
                                  <a:pt x="204352" y="251282"/>
                                </a:lnTo>
                                <a:lnTo>
                                  <a:pt x="203788" y="255047"/>
                                </a:lnTo>
                                <a:lnTo>
                                  <a:pt x="175588" y="283948"/>
                                </a:lnTo>
                                <a:lnTo>
                                  <a:pt x="171501" y="284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C7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0" y="355823"/>
                            <a:ext cx="381635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635" h="379730">
                                <a:moveTo>
                                  <a:pt x="375648" y="379730"/>
                                </a:moveTo>
                                <a:lnTo>
                                  <a:pt x="5102" y="379730"/>
                                </a:lnTo>
                                <a:lnTo>
                                  <a:pt x="3473" y="378460"/>
                                </a:lnTo>
                                <a:lnTo>
                                  <a:pt x="749" y="375920"/>
                                </a:lnTo>
                                <a:lnTo>
                                  <a:pt x="45" y="374650"/>
                                </a:lnTo>
                                <a:lnTo>
                                  <a:pt x="0" y="3810"/>
                                </a:lnTo>
                                <a:lnTo>
                                  <a:pt x="683" y="2540"/>
                                </a:lnTo>
                                <a:lnTo>
                                  <a:pt x="3416" y="0"/>
                                </a:lnTo>
                                <a:lnTo>
                                  <a:pt x="193534" y="0"/>
                                </a:lnTo>
                                <a:lnTo>
                                  <a:pt x="196267" y="2540"/>
                                </a:lnTo>
                                <a:lnTo>
                                  <a:pt x="196950" y="3810"/>
                                </a:lnTo>
                                <a:lnTo>
                                  <a:pt x="196950" y="13970"/>
                                </a:lnTo>
                                <a:lnTo>
                                  <a:pt x="13995" y="13970"/>
                                </a:lnTo>
                                <a:lnTo>
                                  <a:pt x="13995" y="182880"/>
                                </a:lnTo>
                                <a:lnTo>
                                  <a:pt x="262731" y="182880"/>
                                </a:lnTo>
                                <a:lnTo>
                                  <a:pt x="265596" y="184150"/>
                                </a:lnTo>
                                <a:lnTo>
                                  <a:pt x="268042" y="185420"/>
                                </a:lnTo>
                                <a:lnTo>
                                  <a:pt x="272094" y="189230"/>
                                </a:lnTo>
                                <a:lnTo>
                                  <a:pt x="273402" y="191770"/>
                                </a:lnTo>
                                <a:lnTo>
                                  <a:pt x="274347" y="196850"/>
                                </a:lnTo>
                                <a:lnTo>
                                  <a:pt x="197846" y="196850"/>
                                </a:lnTo>
                                <a:lnTo>
                                  <a:pt x="197846" y="257810"/>
                                </a:lnTo>
                                <a:lnTo>
                                  <a:pt x="198297" y="257810"/>
                                </a:lnTo>
                                <a:lnTo>
                                  <a:pt x="198801" y="259080"/>
                                </a:lnTo>
                                <a:lnTo>
                                  <a:pt x="259979" y="259080"/>
                                </a:lnTo>
                                <a:lnTo>
                                  <a:pt x="262821" y="262890"/>
                                </a:lnTo>
                                <a:lnTo>
                                  <a:pt x="265701" y="269240"/>
                                </a:lnTo>
                                <a:lnTo>
                                  <a:pt x="267751" y="283210"/>
                                </a:lnTo>
                                <a:lnTo>
                                  <a:pt x="266757" y="289560"/>
                                </a:lnTo>
                                <a:lnTo>
                                  <a:pt x="260732" y="303530"/>
                                </a:lnTo>
                                <a:lnTo>
                                  <a:pt x="198619" y="303530"/>
                                </a:lnTo>
                                <a:lnTo>
                                  <a:pt x="198059" y="304800"/>
                                </a:lnTo>
                                <a:lnTo>
                                  <a:pt x="197566" y="304800"/>
                                </a:lnTo>
                                <a:lnTo>
                                  <a:pt x="197566" y="365760"/>
                                </a:lnTo>
                                <a:lnTo>
                                  <a:pt x="380909" y="365760"/>
                                </a:lnTo>
                                <a:lnTo>
                                  <a:pt x="380904" y="374650"/>
                                </a:lnTo>
                                <a:lnTo>
                                  <a:pt x="380136" y="375920"/>
                                </a:lnTo>
                                <a:lnTo>
                                  <a:pt x="377306" y="378460"/>
                                </a:lnTo>
                                <a:lnTo>
                                  <a:pt x="375648" y="379730"/>
                                </a:lnTo>
                                <a:close/>
                              </a:path>
                              <a:path w="381635" h="379730">
                                <a:moveTo>
                                  <a:pt x="200371" y="90170"/>
                                </a:moveTo>
                                <a:lnTo>
                                  <a:pt x="197325" y="90170"/>
                                </a:lnTo>
                                <a:lnTo>
                                  <a:pt x="191208" y="87630"/>
                                </a:lnTo>
                                <a:lnTo>
                                  <a:pt x="188650" y="86360"/>
                                </a:lnTo>
                                <a:lnTo>
                                  <a:pt x="184534" y="81280"/>
                                </a:lnTo>
                                <a:lnTo>
                                  <a:pt x="183321" y="78740"/>
                                </a:lnTo>
                                <a:lnTo>
                                  <a:pt x="182954" y="76200"/>
                                </a:lnTo>
                                <a:lnTo>
                                  <a:pt x="182954" y="13970"/>
                                </a:lnTo>
                                <a:lnTo>
                                  <a:pt x="196950" y="13970"/>
                                </a:lnTo>
                                <a:lnTo>
                                  <a:pt x="196950" y="74930"/>
                                </a:lnTo>
                                <a:lnTo>
                                  <a:pt x="197134" y="74930"/>
                                </a:lnTo>
                                <a:lnTo>
                                  <a:pt x="197731" y="76200"/>
                                </a:lnTo>
                                <a:lnTo>
                                  <a:pt x="220959" y="76200"/>
                                </a:lnTo>
                                <a:lnTo>
                                  <a:pt x="215303" y="78740"/>
                                </a:lnTo>
                                <a:lnTo>
                                  <a:pt x="212908" y="81280"/>
                                </a:lnTo>
                                <a:lnTo>
                                  <a:pt x="208953" y="86360"/>
                                </a:lnTo>
                                <a:lnTo>
                                  <a:pt x="206439" y="87630"/>
                                </a:lnTo>
                                <a:lnTo>
                                  <a:pt x="200371" y="90170"/>
                                </a:lnTo>
                                <a:close/>
                              </a:path>
                              <a:path w="381635" h="379730">
                                <a:moveTo>
                                  <a:pt x="220959" y="76200"/>
                                </a:moveTo>
                                <a:lnTo>
                                  <a:pt x="199848" y="76200"/>
                                </a:lnTo>
                                <a:lnTo>
                                  <a:pt x="200197" y="74930"/>
                                </a:lnTo>
                                <a:lnTo>
                                  <a:pt x="220772" y="60960"/>
                                </a:lnTo>
                                <a:lnTo>
                                  <a:pt x="236391" y="60960"/>
                                </a:lnTo>
                                <a:lnTo>
                                  <a:pt x="239435" y="62230"/>
                                </a:lnTo>
                                <a:lnTo>
                                  <a:pt x="245343" y="63500"/>
                                </a:lnTo>
                                <a:lnTo>
                                  <a:pt x="248111" y="66040"/>
                                </a:lnTo>
                                <a:lnTo>
                                  <a:pt x="253279" y="68580"/>
                                </a:lnTo>
                                <a:lnTo>
                                  <a:pt x="255595" y="71120"/>
                                </a:lnTo>
                                <a:lnTo>
                                  <a:pt x="258668" y="74930"/>
                                </a:lnTo>
                                <a:lnTo>
                                  <a:pt x="223980" y="74930"/>
                                </a:lnTo>
                                <a:lnTo>
                                  <a:pt x="220959" y="76200"/>
                                </a:lnTo>
                                <a:close/>
                              </a:path>
                              <a:path w="381635" h="379730">
                                <a:moveTo>
                                  <a:pt x="259158" y="120650"/>
                                </a:moveTo>
                                <a:lnTo>
                                  <a:pt x="233543" y="120650"/>
                                </a:lnTo>
                                <a:lnTo>
                                  <a:pt x="239654" y="118110"/>
                                </a:lnTo>
                                <a:lnTo>
                                  <a:pt x="242371" y="116840"/>
                                </a:lnTo>
                                <a:lnTo>
                                  <a:pt x="247129" y="113030"/>
                                </a:lnTo>
                                <a:lnTo>
                                  <a:pt x="248969" y="110490"/>
                                </a:lnTo>
                                <a:lnTo>
                                  <a:pt x="251568" y="104140"/>
                                </a:lnTo>
                                <a:lnTo>
                                  <a:pt x="252218" y="101600"/>
                                </a:lnTo>
                                <a:lnTo>
                                  <a:pt x="252218" y="93980"/>
                                </a:lnTo>
                                <a:lnTo>
                                  <a:pt x="233543" y="74930"/>
                                </a:lnTo>
                                <a:lnTo>
                                  <a:pt x="258668" y="74930"/>
                                </a:lnTo>
                                <a:lnTo>
                                  <a:pt x="266650" y="96520"/>
                                </a:lnTo>
                                <a:lnTo>
                                  <a:pt x="266377" y="101600"/>
                                </a:lnTo>
                                <a:lnTo>
                                  <a:pt x="266308" y="102870"/>
                                </a:lnTo>
                                <a:lnTo>
                                  <a:pt x="265745" y="105410"/>
                                </a:lnTo>
                                <a:lnTo>
                                  <a:pt x="263834" y="111760"/>
                                </a:lnTo>
                                <a:lnTo>
                                  <a:pt x="262517" y="114300"/>
                                </a:lnTo>
                                <a:lnTo>
                                  <a:pt x="259158" y="120650"/>
                                </a:lnTo>
                                <a:close/>
                              </a:path>
                              <a:path w="381635" h="379730">
                                <a:moveTo>
                                  <a:pt x="196838" y="182880"/>
                                </a:moveTo>
                                <a:lnTo>
                                  <a:pt x="182954" y="182880"/>
                                </a:lnTo>
                                <a:lnTo>
                                  <a:pt x="182954" y="119380"/>
                                </a:lnTo>
                                <a:lnTo>
                                  <a:pt x="197284" y="105410"/>
                                </a:lnTo>
                                <a:lnTo>
                                  <a:pt x="200337" y="105410"/>
                                </a:lnTo>
                                <a:lnTo>
                                  <a:pt x="206424" y="107950"/>
                                </a:lnTo>
                                <a:lnTo>
                                  <a:pt x="208946" y="109220"/>
                                </a:lnTo>
                                <a:lnTo>
                                  <a:pt x="210946" y="111760"/>
                                </a:lnTo>
                                <a:lnTo>
                                  <a:pt x="212908" y="114300"/>
                                </a:lnTo>
                                <a:lnTo>
                                  <a:pt x="215303" y="116840"/>
                                </a:lnTo>
                                <a:lnTo>
                                  <a:pt x="220959" y="119380"/>
                                </a:lnTo>
                                <a:lnTo>
                                  <a:pt x="197644" y="119380"/>
                                </a:lnTo>
                                <a:lnTo>
                                  <a:pt x="197047" y="120650"/>
                                </a:lnTo>
                                <a:lnTo>
                                  <a:pt x="196838" y="120650"/>
                                </a:lnTo>
                                <a:lnTo>
                                  <a:pt x="196838" y="182880"/>
                                </a:lnTo>
                                <a:close/>
                              </a:path>
                              <a:path w="381635" h="379730">
                                <a:moveTo>
                                  <a:pt x="121148" y="180340"/>
                                </a:moveTo>
                                <a:lnTo>
                                  <a:pt x="75913" y="180340"/>
                                </a:lnTo>
                                <a:lnTo>
                                  <a:pt x="71380" y="176530"/>
                                </a:lnTo>
                                <a:lnTo>
                                  <a:pt x="67853" y="171450"/>
                                </a:lnTo>
                                <a:lnTo>
                                  <a:pt x="62814" y="161290"/>
                                </a:lnTo>
                                <a:lnTo>
                                  <a:pt x="61564" y="156210"/>
                                </a:lnTo>
                                <a:lnTo>
                                  <a:pt x="61581" y="146050"/>
                                </a:lnTo>
                                <a:lnTo>
                                  <a:pt x="88959" y="114300"/>
                                </a:lnTo>
                                <a:lnTo>
                                  <a:pt x="93679" y="113030"/>
                                </a:lnTo>
                                <a:lnTo>
                                  <a:pt x="103494" y="113030"/>
                                </a:lnTo>
                                <a:lnTo>
                                  <a:pt x="134653" y="140970"/>
                                </a:lnTo>
                                <a:lnTo>
                                  <a:pt x="135601" y="156210"/>
                                </a:lnTo>
                                <a:lnTo>
                                  <a:pt x="134336" y="161290"/>
                                </a:lnTo>
                                <a:lnTo>
                                  <a:pt x="129257" y="172720"/>
                                </a:lnTo>
                                <a:lnTo>
                                  <a:pt x="125708" y="176530"/>
                                </a:lnTo>
                                <a:lnTo>
                                  <a:pt x="121148" y="180340"/>
                                </a:lnTo>
                                <a:close/>
                              </a:path>
                              <a:path w="381635" h="379730">
                                <a:moveTo>
                                  <a:pt x="235505" y="134620"/>
                                </a:moveTo>
                                <a:lnTo>
                                  <a:pt x="223525" y="134620"/>
                                </a:lnTo>
                                <a:lnTo>
                                  <a:pt x="218091" y="133350"/>
                                </a:lnTo>
                                <a:lnTo>
                                  <a:pt x="207814" y="128270"/>
                                </a:lnTo>
                                <a:lnTo>
                                  <a:pt x="203506" y="124460"/>
                                </a:lnTo>
                                <a:lnTo>
                                  <a:pt x="200029" y="120650"/>
                                </a:lnTo>
                                <a:lnTo>
                                  <a:pt x="199656" y="119380"/>
                                </a:lnTo>
                                <a:lnTo>
                                  <a:pt x="220959" y="119380"/>
                                </a:lnTo>
                                <a:lnTo>
                                  <a:pt x="223980" y="120650"/>
                                </a:lnTo>
                                <a:lnTo>
                                  <a:pt x="259158" y="120650"/>
                                </a:lnTo>
                                <a:lnTo>
                                  <a:pt x="257171" y="121920"/>
                                </a:lnTo>
                                <a:lnTo>
                                  <a:pt x="252581" y="127000"/>
                                </a:lnTo>
                                <a:lnTo>
                                  <a:pt x="250051" y="128270"/>
                                </a:lnTo>
                                <a:lnTo>
                                  <a:pt x="244524" y="132080"/>
                                </a:lnTo>
                                <a:lnTo>
                                  <a:pt x="241615" y="133350"/>
                                </a:lnTo>
                                <a:lnTo>
                                  <a:pt x="235505" y="134620"/>
                                </a:lnTo>
                                <a:close/>
                              </a:path>
                              <a:path w="381635" h="379730">
                                <a:moveTo>
                                  <a:pt x="120924" y="182880"/>
                                </a:moveTo>
                                <a:lnTo>
                                  <a:pt x="75969" y="182880"/>
                                </a:lnTo>
                                <a:lnTo>
                                  <a:pt x="76362" y="181610"/>
                                </a:lnTo>
                                <a:lnTo>
                                  <a:pt x="76548" y="181610"/>
                                </a:lnTo>
                                <a:lnTo>
                                  <a:pt x="76529" y="180340"/>
                                </a:lnTo>
                                <a:lnTo>
                                  <a:pt x="120558" y="180340"/>
                                </a:lnTo>
                                <a:lnTo>
                                  <a:pt x="120663" y="181610"/>
                                </a:lnTo>
                                <a:lnTo>
                                  <a:pt x="120924" y="182880"/>
                                </a:lnTo>
                                <a:close/>
                              </a:path>
                              <a:path w="381635" h="379730">
                                <a:moveTo>
                                  <a:pt x="311330" y="251460"/>
                                </a:moveTo>
                                <a:lnTo>
                                  <a:pt x="287129" y="251460"/>
                                </a:lnTo>
                                <a:lnTo>
                                  <a:pt x="291586" y="250190"/>
                                </a:lnTo>
                                <a:lnTo>
                                  <a:pt x="299579" y="245110"/>
                                </a:lnTo>
                                <a:lnTo>
                                  <a:pt x="302371" y="241300"/>
                                </a:lnTo>
                                <a:lnTo>
                                  <a:pt x="305545" y="232410"/>
                                </a:lnTo>
                                <a:lnTo>
                                  <a:pt x="305631" y="227330"/>
                                </a:lnTo>
                                <a:lnTo>
                                  <a:pt x="302803" y="217170"/>
                                </a:lnTo>
                                <a:lnTo>
                                  <a:pt x="300153" y="213360"/>
                                </a:lnTo>
                                <a:lnTo>
                                  <a:pt x="296265" y="210820"/>
                                </a:lnTo>
                                <a:lnTo>
                                  <a:pt x="293814" y="209550"/>
                                </a:lnTo>
                                <a:lnTo>
                                  <a:pt x="292041" y="207010"/>
                                </a:lnTo>
                                <a:lnTo>
                                  <a:pt x="289849" y="200660"/>
                                </a:lnTo>
                                <a:lnTo>
                                  <a:pt x="289725" y="199390"/>
                                </a:lnTo>
                                <a:lnTo>
                                  <a:pt x="289600" y="198120"/>
                                </a:lnTo>
                                <a:lnTo>
                                  <a:pt x="290798" y="191770"/>
                                </a:lnTo>
                                <a:lnTo>
                                  <a:pt x="292151" y="189230"/>
                                </a:lnTo>
                                <a:lnTo>
                                  <a:pt x="296366" y="185420"/>
                                </a:lnTo>
                                <a:lnTo>
                                  <a:pt x="298901" y="184150"/>
                                </a:lnTo>
                                <a:lnTo>
                                  <a:pt x="301863" y="182880"/>
                                </a:lnTo>
                                <a:lnTo>
                                  <a:pt x="377608" y="182880"/>
                                </a:lnTo>
                                <a:lnTo>
                                  <a:pt x="380341" y="186690"/>
                                </a:lnTo>
                                <a:lnTo>
                                  <a:pt x="381024" y="187960"/>
                                </a:lnTo>
                                <a:lnTo>
                                  <a:pt x="381018" y="196850"/>
                                </a:lnTo>
                                <a:lnTo>
                                  <a:pt x="304317" y="196850"/>
                                </a:lnTo>
                                <a:lnTo>
                                  <a:pt x="304037" y="198120"/>
                                </a:lnTo>
                                <a:lnTo>
                                  <a:pt x="304055" y="199390"/>
                                </a:lnTo>
                                <a:lnTo>
                                  <a:pt x="304830" y="199390"/>
                                </a:lnTo>
                                <a:lnTo>
                                  <a:pt x="307877" y="201930"/>
                                </a:lnTo>
                                <a:lnTo>
                                  <a:pt x="319204" y="226060"/>
                                </a:lnTo>
                                <a:lnTo>
                                  <a:pt x="319100" y="231140"/>
                                </a:lnTo>
                                <a:lnTo>
                                  <a:pt x="319047" y="233680"/>
                                </a:lnTo>
                                <a:lnTo>
                                  <a:pt x="318382" y="237490"/>
                                </a:lnTo>
                                <a:lnTo>
                                  <a:pt x="315877" y="245110"/>
                                </a:lnTo>
                                <a:lnTo>
                                  <a:pt x="314098" y="247650"/>
                                </a:lnTo>
                                <a:lnTo>
                                  <a:pt x="311330" y="251460"/>
                                </a:lnTo>
                                <a:close/>
                              </a:path>
                              <a:path w="381635" h="379730">
                                <a:moveTo>
                                  <a:pt x="310408" y="252730"/>
                                </a:moveTo>
                                <a:lnTo>
                                  <a:pt x="254109" y="252730"/>
                                </a:lnTo>
                                <a:lnTo>
                                  <a:pt x="250800" y="248920"/>
                                </a:lnTo>
                                <a:lnTo>
                                  <a:pt x="248389" y="245110"/>
                                </a:lnTo>
                                <a:lnTo>
                                  <a:pt x="245363" y="234950"/>
                                </a:lnTo>
                                <a:lnTo>
                                  <a:pt x="245240" y="233680"/>
                                </a:lnTo>
                                <a:lnTo>
                                  <a:pt x="245117" y="232410"/>
                                </a:lnTo>
                                <a:lnTo>
                                  <a:pt x="244994" y="231140"/>
                                </a:lnTo>
                                <a:lnTo>
                                  <a:pt x="244871" y="229870"/>
                                </a:lnTo>
                                <a:lnTo>
                                  <a:pt x="245930" y="219710"/>
                                </a:lnTo>
                                <a:lnTo>
                                  <a:pt x="247438" y="215900"/>
                                </a:lnTo>
                                <a:lnTo>
                                  <a:pt x="252409" y="207010"/>
                                </a:lnTo>
                                <a:lnTo>
                                  <a:pt x="255671" y="203200"/>
                                </a:lnTo>
                                <a:lnTo>
                                  <a:pt x="260155" y="199390"/>
                                </a:lnTo>
                                <a:lnTo>
                                  <a:pt x="260379" y="199390"/>
                                </a:lnTo>
                                <a:lnTo>
                                  <a:pt x="260389" y="198120"/>
                                </a:lnTo>
                                <a:lnTo>
                                  <a:pt x="260128" y="196850"/>
                                </a:lnTo>
                                <a:lnTo>
                                  <a:pt x="274347" y="196850"/>
                                </a:lnTo>
                                <a:lnTo>
                                  <a:pt x="274583" y="198120"/>
                                </a:lnTo>
                                <a:lnTo>
                                  <a:pt x="274476" y="199390"/>
                                </a:lnTo>
                                <a:lnTo>
                                  <a:pt x="274369" y="200660"/>
                                </a:lnTo>
                                <a:lnTo>
                                  <a:pt x="272331" y="207010"/>
                                </a:lnTo>
                                <a:lnTo>
                                  <a:pt x="270657" y="208280"/>
                                </a:lnTo>
                                <a:lnTo>
                                  <a:pt x="268329" y="210820"/>
                                </a:lnTo>
                                <a:lnTo>
                                  <a:pt x="264405" y="213360"/>
                                </a:lnTo>
                                <a:lnTo>
                                  <a:pt x="261720" y="217170"/>
                                </a:lnTo>
                                <a:lnTo>
                                  <a:pt x="258824" y="227330"/>
                                </a:lnTo>
                                <a:lnTo>
                                  <a:pt x="258886" y="231140"/>
                                </a:lnTo>
                                <a:lnTo>
                                  <a:pt x="262028" y="241300"/>
                                </a:lnTo>
                                <a:lnTo>
                                  <a:pt x="264814" y="245110"/>
                                </a:lnTo>
                                <a:lnTo>
                                  <a:pt x="272815" y="250190"/>
                                </a:lnTo>
                                <a:lnTo>
                                  <a:pt x="277281" y="251460"/>
                                </a:lnTo>
                                <a:lnTo>
                                  <a:pt x="311330" y="251460"/>
                                </a:lnTo>
                                <a:lnTo>
                                  <a:pt x="310408" y="252730"/>
                                </a:lnTo>
                                <a:close/>
                              </a:path>
                              <a:path w="381635" h="379730">
                                <a:moveTo>
                                  <a:pt x="380909" y="365760"/>
                                </a:moveTo>
                                <a:lnTo>
                                  <a:pt x="366692" y="365760"/>
                                </a:lnTo>
                                <a:lnTo>
                                  <a:pt x="366591" y="289560"/>
                                </a:lnTo>
                                <a:lnTo>
                                  <a:pt x="366468" y="196850"/>
                                </a:lnTo>
                                <a:lnTo>
                                  <a:pt x="381018" y="196850"/>
                                </a:lnTo>
                                <a:lnTo>
                                  <a:pt x="380909" y="365760"/>
                                </a:lnTo>
                                <a:close/>
                              </a:path>
                              <a:path w="381635" h="379730">
                                <a:moveTo>
                                  <a:pt x="259979" y="259080"/>
                                </a:moveTo>
                                <a:lnTo>
                                  <a:pt x="200141" y="259080"/>
                                </a:lnTo>
                                <a:lnTo>
                                  <a:pt x="205336" y="252730"/>
                                </a:lnTo>
                                <a:lnTo>
                                  <a:pt x="211285" y="248920"/>
                                </a:lnTo>
                                <a:lnTo>
                                  <a:pt x="217988" y="246380"/>
                                </a:lnTo>
                                <a:lnTo>
                                  <a:pt x="225445" y="245110"/>
                                </a:lnTo>
                                <a:lnTo>
                                  <a:pt x="227007" y="243840"/>
                                </a:lnTo>
                                <a:lnTo>
                                  <a:pt x="230148" y="243840"/>
                                </a:lnTo>
                                <a:lnTo>
                                  <a:pt x="236754" y="245110"/>
                                </a:lnTo>
                                <a:lnTo>
                                  <a:pt x="242949" y="246380"/>
                                </a:lnTo>
                                <a:lnTo>
                                  <a:pt x="248734" y="248920"/>
                                </a:lnTo>
                                <a:lnTo>
                                  <a:pt x="254109" y="252730"/>
                                </a:lnTo>
                                <a:lnTo>
                                  <a:pt x="310408" y="252730"/>
                                </a:lnTo>
                                <a:lnTo>
                                  <a:pt x="309485" y="254000"/>
                                </a:lnTo>
                                <a:lnTo>
                                  <a:pt x="306762" y="256540"/>
                                </a:lnTo>
                                <a:lnTo>
                                  <a:pt x="258084" y="256540"/>
                                </a:lnTo>
                                <a:lnTo>
                                  <a:pt x="259979" y="259080"/>
                                </a:lnTo>
                                <a:close/>
                              </a:path>
                              <a:path w="381635" h="379730">
                                <a:moveTo>
                                  <a:pt x="289725" y="265430"/>
                                </a:moveTo>
                                <a:lnTo>
                                  <a:pt x="275482" y="265430"/>
                                </a:lnTo>
                                <a:lnTo>
                                  <a:pt x="269273" y="264160"/>
                                </a:lnTo>
                                <a:lnTo>
                                  <a:pt x="263474" y="261620"/>
                                </a:lnTo>
                                <a:lnTo>
                                  <a:pt x="258084" y="256540"/>
                                </a:lnTo>
                                <a:lnTo>
                                  <a:pt x="306762" y="256540"/>
                                </a:lnTo>
                                <a:lnTo>
                                  <a:pt x="300481" y="261620"/>
                                </a:lnTo>
                                <a:lnTo>
                                  <a:pt x="297074" y="262890"/>
                                </a:lnTo>
                                <a:lnTo>
                                  <a:pt x="289725" y="265430"/>
                                </a:lnTo>
                                <a:close/>
                              </a:path>
                              <a:path w="381635" h="379730">
                                <a:moveTo>
                                  <a:pt x="237329" y="318770"/>
                                </a:moveTo>
                                <a:lnTo>
                                  <a:pt x="223629" y="318770"/>
                                </a:lnTo>
                                <a:lnTo>
                                  <a:pt x="218187" y="317500"/>
                                </a:lnTo>
                                <a:lnTo>
                                  <a:pt x="207892" y="312420"/>
                                </a:lnTo>
                                <a:lnTo>
                                  <a:pt x="203573" y="308610"/>
                                </a:lnTo>
                                <a:lnTo>
                                  <a:pt x="200085" y="303530"/>
                                </a:lnTo>
                                <a:lnTo>
                                  <a:pt x="260732" y="303530"/>
                                </a:lnTo>
                                <a:lnTo>
                                  <a:pt x="256179" y="308610"/>
                                </a:lnTo>
                                <a:lnTo>
                                  <a:pt x="243994" y="316230"/>
                                </a:lnTo>
                                <a:lnTo>
                                  <a:pt x="237329" y="318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90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000450" y="0"/>
                            <a:ext cx="6387465" cy="2019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7465" h="2019935">
                                <a:moveTo>
                                  <a:pt x="6386839" y="0"/>
                                </a:moveTo>
                                <a:lnTo>
                                  <a:pt x="6386839" y="2019483"/>
                                </a:lnTo>
                                <a:lnTo>
                                  <a:pt x="583458" y="2019483"/>
                                </a:lnTo>
                                <a:lnTo>
                                  <a:pt x="0" y="1009166"/>
                                </a:lnTo>
                                <a:lnTo>
                                  <a:pt x="582793" y="0"/>
                                </a:lnTo>
                                <a:lnTo>
                                  <a:pt x="6386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99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505900" y="0"/>
                            <a:ext cx="1078230" cy="2019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 h="2019935">
                                <a:moveTo>
                                  <a:pt x="1078008" y="2019483"/>
                                </a:moveTo>
                                <a:lnTo>
                                  <a:pt x="583458" y="2019483"/>
                                </a:lnTo>
                                <a:lnTo>
                                  <a:pt x="0" y="1009166"/>
                                </a:lnTo>
                                <a:lnTo>
                                  <a:pt x="494550" y="152802"/>
                                </a:lnTo>
                                <a:lnTo>
                                  <a:pt x="494550" y="1009166"/>
                                </a:lnTo>
                                <a:lnTo>
                                  <a:pt x="1078008" y="2019483"/>
                                </a:lnTo>
                                <a:close/>
                              </a:path>
                              <a:path w="1078230" h="2019935">
                                <a:moveTo>
                                  <a:pt x="1077343" y="0"/>
                                </a:moveTo>
                                <a:lnTo>
                                  <a:pt x="494550" y="1009166"/>
                                </a:lnTo>
                                <a:lnTo>
                                  <a:pt x="494550" y="152802"/>
                                </a:lnTo>
                                <a:lnTo>
                                  <a:pt x="582793" y="0"/>
                                </a:lnTo>
                                <a:lnTo>
                                  <a:pt x="1077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C7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0" y="8890"/>
                            <a:ext cx="7387590" cy="2019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D4D38" w14:textId="77777777" w:rsidR="00D55B18" w:rsidRDefault="003F02F6">
                              <w:pPr>
                                <w:spacing w:before="136"/>
                                <w:ind w:left="2363"/>
                                <w:rPr>
                                  <w:rFonts w:ascii="Arial Black"/>
                                  <w:sz w:val="27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8"/>
                                  <w:sz w:val="27"/>
                                </w:rPr>
                                <w:t>2.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8"/>
                                  <w:sz w:val="27"/>
                                </w:rPr>
                                <w:t>3-year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8"/>
                                  <w:sz w:val="27"/>
                                </w:rPr>
                                <w:t>financial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8"/>
                                  <w:sz w:val="27"/>
                                </w:rPr>
                                <w:t>forecast</w:t>
                              </w:r>
                            </w:p>
                            <w:p w14:paraId="79C85441" w14:textId="77777777" w:rsidR="00D55B18" w:rsidRDefault="003F02F6">
                              <w:pPr>
                                <w:spacing w:before="42" w:line="228" w:lineRule="auto"/>
                                <w:ind w:left="1822"/>
                                <w:rPr>
                                  <w:rFonts w:ascii="Arial Black"/>
                                  <w:sz w:val="18"/>
                                </w:rPr>
                              </w:pP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A 3-year financial forecast is required to evidence your business is on track for growth. needs to include the following: Profit and Loss, Balance Sheet &amp; Cash Flow. It should cover 3 full years going forward</w:t>
                              </w:r>
                            </w:p>
                            <w:p w14:paraId="1555312F" w14:textId="77777777" w:rsidR="00D55B18" w:rsidRDefault="003F02F6">
                              <w:pPr>
                                <w:spacing w:before="228"/>
                                <w:ind w:left="1822"/>
                                <w:rPr>
                                  <w:rFonts w:ascii="Arial Black"/>
                                  <w:sz w:val="18"/>
                                </w:rPr>
                              </w:pPr>
                              <w:r>
                                <w:rPr>
                                  <w:rFonts w:ascii="Arial Black"/>
                                  <w:color w:val="1B214E"/>
                                  <w:w w:val="85"/>
                                  <w:sz w:val="18"/>
                                </w:rPr>
                                <w:t>Please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85"/>
                                  <w:sz w:val="18"/>
                                </w:rPr>
                                <w:t>ensure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85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85"/>
                                  <w:sz w:val="18"/>
                                </w:rPr>
                                <w:t>historic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85"/>
                                  <w:sz w:val="18"/>
                                </w:rPr>
                                <w:t>accounts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85"/>
                                  <w:sz w:val="18"/>
                                </w:rPr>
                                <w:t>include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85"/>
                                  <w:sz w:val="18"/>
                                </w:rPr>
                                <w:t>Balance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85"/>
                                  <w:sz w:val="18"/>
                                </w:rPr>
                                <w:t>Sheet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85"/>
                                  <w:sz w:val="18"/>
                                </w:rPr>
                                <w:t>&amp;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85"/>
                                  <w:sz w:val="18"/>
                                </w:rPr>
                                <w:t>Profit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85"/>
                                  <w:sz w:val="18"/>
                                </w:rPr>
                                <w:t>&amp;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85"/>
                                  <w:sz w:val="18"/>
                                </w:rPr>
                                <w:t>Loss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2"/>
                                  <w:w w:val="85"/>
                                  <w:sz w:val="18"/>
                                </w:rPr>
                                <w:t>details.</w:t>
                              </w:r>
                            </w:p>
                            <w:p w14:paraId="004C9D63" w14:textId="77777777" w:rsidR="00D55B18" w:rsidRDefault="003F02F6">
                              <w:pPr>
                                <w:spacing w:before="236" w:line="228" w:lineRule="auto"/>
                                <w:ind w:left="1822" w:right="223"/>
                                <w:rPr>
                                  <w:rFonts w:ascii="Arial Black"/>
                                  <w:sz w:val="18"/>
                                </w:rPr>
                              </w:pP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 xml:space="preserve">The figures you use in your Financial Plan must tie up with those you use in any other document you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2"/>
                                  <w:sz w:val="18"/>
                                </w:rPr>
                                <w:t>submit.</w:t>
                              </w:r>
                            </w:p>
                            <w:p w14:paraId="163E931E" w14:textId="309F1F78" w:rsidR="00D55B18" w:rsidRDefault="003F02F6">
                              <w:pPr>
                                <w:spacing w:before="228"/>
                                <w:ind w:left="1822"/>
                                <w:rPr>
                                  <w:rFonts w:ascii="Arial Black"/>
                                  <w:sz w:val="18"/>
                                </w:rPr>
                              </w:pP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Please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speak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Business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Advisor/</w:t>
                              </w:r>
                              <w:r w:rsidR="00462844"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 xml:space="preserve">Investment </w:t>
                              </w:r>
                              <w:proofErr w:type="spellStart"/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Programme</w:t>
                              </w:r>
                              <w:proofErr w:type="spellEnd"/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Team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if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need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2"/>
                                  <w:w w:val="90"/>
                                  <w:sz w:val="18"/>
                                </w:rPr>
                                <w:t>help.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89AE2A" id="Group 100" o:spid="_x0000_s1090" style="position:absolute;margin-left:36.05pt;margin-top:17.25pt;width:581.7pt;height:159.75pt;z-index:-251591168;mso-wrap-distance-left:0;mso-wrap-distance-right:0;mso-position-horizontal-relative:page;mso-position-vertical-relative:text;mso-width-relative:margin;mso-height-relative:margin" coordsize="73879,20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">
                <v:shape id="Graphic 101" o:spid="_x0000_s1091" style="position:absolute;left:2328;top:2503;width:2483;height:2851;visibility:visible;mso-wrap-style:square;v-text-anchor:top" coordsize="248285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" path="m39120,145416r-3525,l28605,142831r-2655,-2284l24145,137273,,68269,104,66488,1787,63013,3119,61827,177540,617,179371,r1557,l184638,1785r1200,1327l186498,4928r39819,113524l69332,118452r-4707,1552l56684,125773r-2764,3768l52361,134194r-1584,4938l47530,142435r-4910,1668l39120,145416xem242511,164621r-172326,l82448,164146r-2136,l84474,162622r7785,-6084l94895,152645r2759,-9488l97632,142435,78878,118452r147439,l242511,164621xem68551,247724r-2068,l62978,246037r-1193,-1340l33606,164146r14108,-5095l52575,157359r4609,522l61542,160619r4117,2731l70185,164621r172326,l247818,179749r-103,1789l246034,185031r-1334,1197l178660,209268r-848,517l177550,210513r525,1552l178486,212457r622,170l182762,213850r3380,1752l192354,220164r2683,2700l196310,224621r-60998,l134321,224776,68551,247724xem171501,284658r-11007,l154221,282920r-11638,-6948l138060,271256r-6455,-11918l130126,252973r524,-13155l130665,239430r1980,-6227l136336,227519r236,-523l136572,226474r-236,-523l135984,225012r-672,-391l196310,224621r8042,26661l203788,255047r-28200,28901l171501,284658xe" fillcolor="#a3c74b" stroked="f">
                  <v:path arrowok="t"/>
                </v:shape>
                <v:shape id="Graphic 102" o:spid="_x0000_s1092" style="position:absolute;top:3558;width:3816;height:3797;visibility:visible;mso-wrap-style:square;v-text-anchor:top" coordsize="381635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" path="m375648,379730r-370546,l3473,378460,749,375920,45,374650,,3810,683,2540,3416,,193534,r2733,2540l196950,3810r,10160l13995,13970r,168910l262731,182880r2865,1270l268042,185420r4052,3810l273402,191770r945,5080l197846,196850r,60960l198297,257810r504,1270l259979,259080r2842,3810l265701,269240r2050,13970l266757,289560r-6025,13970l198619,303530r-560,1270l197566,304800r,60960l380909,365760r-5,8890l380136,375920r-2830,2540l375648,379730xem200371,90170r-3046,l191208,87630r-2558,-1270l184534,81280r-1213,-2540l182954,76200r,-62230l196950,13970r,60960l197134,74930r597,1270l220959,76200r-5656,2540l212908,81280r-3955,5080l206439,87630r-6068,2540xem220959,76200r-21111,l200197,74930,220772,60960r15619,l239435,62230r5908,1270l248111,66040r5168,2540l255595,71120r3073,3810l223980,74930r-3021,1270xem259158,120650r-25615,l239654,118110r2717,-1270l247129,113030r1840,-2540l251568,104140r650,-2540l252218,93980,233543,74930r25125,l266650,96520r-273,5080l266308,102870r-563,2540l263834,111760r-1317,2540l259158,120650xem196838,182880r-13884,l182954,119380r14330,-13970l200337,105410r6087,2540l208946,109220r2000,2540l212908,114300r2395,2540l220959,119380r-23315,l197047,120650r-209,l196838,182880xem121148,180340r-45235,l71380,176530r-3527,-5080l62814,161290r-1250,-5080l61581,146050,88959,114300r4720,-1270l103494,113030r31159,27940l135601,156210r-1265,5080l129257,172720r-3549,3810l121148,180340xem235505,134620r-11980,l218091,133350r-10277,-5080l203506,124460r-3477,-3810l199656,119380r21303,l223980,120650r35178,l257171,121920r-4590,5080l250051,128270r-5527,3810l241615,133350r-6110,1270xem120924,182880r-44955,l76362,181610r186,l76529,180340r44029,l120663,181610r261,1270xem311330,251460r-24201,l291586,250190r7993,-5080l302371,241300r3174,-8890l305631,227330r-2828,-10160l300153,213360r-3888,-2540l293814,209550r-1773,-2540l289849,200660r-124,-1270l289600,198120r1198,-6350l292151,189230r4215,-3810l298901,184150r2962,-1270l377608,182880r2733,3810l381024,187960r-6,8890l304317,196850r-280,1270l304055,199390r775,l307877,201930r11327,24130l319100,231140r-53,2540l318382,237490r-2505,7620l314098,247650r-2768,3810xem310408,252730r-56299,l250800,248920r-2411,-3810l245363,234950r-123,-1270l245117,232410r-123,-1270l244871,229870r1059,-10160l247438,215900r4971,-8890l255671,203200r4484,-3810l260379,199390r10,-1270l260128,196850r14219,l274583,198120r-107,1270l274369,200660r-2038,6350l270657,208280r-2328,2540l264405,213360r-2685,3810l258824,227330r62,3810l262028,241300r2786,3810l272815,250190r4466,1270l311330,251460r-922,1270xem380909,365760r-14217,l366591,289560r-123,-92710l381018,196850r-109,168910xem259979,259080r-59838,l205336,252730r5949,-3810l217988,246380r7457,-1270l227007,243840r3141,l236754,245110r6195,1270l248734,248920r5375,3810l310408,252730r-923,1270l306762,256540r-48678,l259979,259080xem289725,265430r-14243,l269273,264160r-5799,-2540l258084,256540r48678,l300481,261620r-3407,1270l289725,265430xem237329,318770r-13700,l218187,317500r-10295,-5080l203573,308610r-3488,-5080l260732,303530r-4553,5080l243994,316230r-6665,2540xe" fillcolor="#4b90d4" stroked="f">
                  <v:path arrowok="t"/>
                </v:shape>
                <v:shape id="Graphic 103" o:spid="_x0000_s1093" style="position:absolute;left:10004;width:63875;height:20199;visibility:visible;mso-wrap-style:square;v-text-anchor:top" coordsize="6387465,201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" path="m6386839,r,2019483l583458,2019483,,1009166,582793,,6386839,xe" fillcolor="#7099c8" stroked="f">
                  <v:path arrowok="t"/>
                </v:shape>
                <v:shape id="Graphic 104" o:spid="_x0000_s1094" style="position:absolute;left:5059;width:10782;height:20199;visibility:visible;mso-wrap-style:square;v-text-anchor:top" coordsize="1078230,201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" path="m1078008,2019483r-494550,l,1009166,494550,152802r,856364l1078008,2019483xem1077343,l494550,1009166r,-856364l582793,r494550,xe" fillcolor="#a3c74b" stroked="f">
                  <v:path arrowok="t"/>
                </v:shape>
                <v:shape id="Textbox 105" o:spid="_x0000_s1095" type="#_x0000_t202" style="position:absolute;top:88;width:73875;height:20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7B3D4D38" w14:textId="77777777" w:rsidR="00D55B18" w:rsidRDefault="003F02F6">
                        <w:pPr>
                          <w:spacing w:before="136"/>
                          <w:ind w:left="2363"/>
                          <w:rPr>
                            <w:rFonts w:ascii="Arial Black"/>
                            <w:sz w:val="27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8"/>
                            <w:sz w:val="27"/>
                          </w:rPr>
                          <w:t>2.</w:t>
                        </w:r>
                        <w:r>
                          <w:rPr>
                            <w:rFonts w:ascii="Arial Black"/>
                            <w:color w:val="FFFFFF"/>
                            <w:spacing w:val="16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8"/>
                            <w:sz w:val="27"/>
                          </w:rPr>
                          <w:t>3-year</w:t>
                        </w:r>
                        <w:r>
                          <w:rPr>
                            <w:rFonts w:ascii="Arial Black"/>
                            <w:color w:val="FFFFFF"/>
                            <w:spacing w:val="-18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8"/>
                            <w:sz w:val="27"/>
                          </w:rPr>
                          <w:t>financial</w:t>
                        </w:r>
                        <w:r>
                          <w:rPr>
                            <w:rFonts w:ascii="Arial Black"/>
                            <w:color w:val="FFFFFF"/>
                            <w:spacing w:val="-18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8"/>
                            <w:sz w:val="27"/>
                          </w:rPr>
                          <w:t>forecast</w:t>
                        </w:r>
                      </w:p>
                      <w:p w14:paraId="79C85441" w14:textId="77777777" w:rsidR="00D55B18" w:rsidRDefault="003F02F6">
                        <w:pPr>
                          <w:spacing w:before="42" w:line="228" w:lineRule="auto"/>
                          <w:ind w:left="1822"/>
                          <w:rPr>
                            <w:rFonts w:ascii="Arial Black"/>
                            <w:sz w:val="18"/>
                          </w:rPr>
                        </w:pP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A 3-year financial forecast is required to evidence your business is on track for growth. needs to include the following: Profit and Loss, Balance Sheet &amp; Cash Flow. It should cover 3 full years going forward</w:t>
                        </w:r>
                      </w:p>
                      <w:p w14:paraId="1555312F" w14:textId="77777777" w:rsidR="00D55B18" w:rsidRDefault="003F02F6">
                        <w:pPr>
                          <w:spacing w:before="228"/>
                          <w:ind w:left="1822"/>
                          <w:rPr>
                            <w:rFonts w:ascii="Arial Black"/>
                            <w:sz w:val="18"/>
                          </w:rPr>
                        </w:pPr>
                        <w:r>
                          <w:rPr>
                            <w:rFonts w:ascii="Arial Black"/>
                            <w:color w:val="1B214E"/>
                            <w:w w:val="85"/>
                            <w:sz w:val="18"/>
                          </w:rPr>
                          <w:t>Please</w:t>
                        </w:r>
                        <w:r>
                          <w:rPr>
                            <w:rFonts w:ascii="Arial Black"/>
                            <w:color w:val="1B214E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85"/>
                            <w:sz w:val="18"/>
                          </w:rPr>
                          <w:t>ensure</w:t>
                        </w:r>
                        <w:r>
                          <w:rPr>
                            <w:rFonts w:ascii="Arial Black"/>
                            <w:color w:val="1B214E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85"/>
                            <w:sz w:val="18"/>
                          </w:rPr>
                          <w:t>your</w:t>
                        </w:r>
                        <w:r>
                          <w:rPr>
                            <w:rFonts w:ascii="Arial Black"/>
                            <w:color w:val="1B214E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85"/>
                            <w:sz w:val="18"/>
                          </w:rPr>
                          <w:t>historic</w:t>
                        </w:r>
                        <w:r>
                          <w:rPr>
                            <w:rFonts w:ascii="Arial Black"/>
                            <w:color w:val="1B214E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85"/>
                            <w:sz w:val="18"/>
                          </w:rPr>
                          <w:t>accounts</w:t>
                        </w:r>
                        <w:r>
                          <w:rPr>
                            <w:rFonts w:ascii="Arial Black"/>
                            <w:color w:val="1B214E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85"/>
                            <w:sz w:val="18"/>
                          </w:rPr>
                          <w:t>include</w:t>
                        </w:r>
                        <w:r>
                          <w:rPr>
                            <w:rFonts w:ascii="Arial Black"/>
                            <w:color w:val="1B214E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85"/>
                            <w:sz w:val="18"/>
                          </w:rPr>
                          <w:t>Balance</w:t>
                        </w:r>
                        <w:r>
                          <w:rPr>
                            <w:rFonts w:ascii="Arial Black"/>
                            <w:color w:val="1B214E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85"/>
                            <w:sz w:val="18"/>
                          </w:rPr>
                          <w:t>Sheet</w:t>
                        </w:r>
                        <w:r>
                          <w:rPr>
                            <w:rFonts w:ascii="Arial Black"/>
                            <w:color w:val="1B214E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85"/>
                            <w:sz w:val="18"/>
                          </w:rPr>
                          <w:t>&amp;</w:t>
                        </w:r>
                        <w:r>
                          <w:rPr>
                            <w:rFonts w:ascii="Arial Black"/>
                            <w:color w:val="1B214E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85"/>
                            <w:sz w:val="18"/>
                          </w:rPr>
                          <w:t>Profit</w:t>
                        </w:r>
                        <w:r>
                          <w:rPr>
                            <w:rFonts w:ascii="Arial Black"/>
                            <w:color w:val="1B214E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85"/>
                            <w:sz w:val="18"/>
                          </w:rPr>
                          <w:t>&amp;</w:t>
                        </w:r>
                        <w:r>
                          <w:rPr>
                            <w:rFonts w:ascii="Arial Black"/>
                            <w:color w:val="1B214E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85"/>
                            <w:sz w:val="18"/>
                          </w:rPr>
                          <w:t>Loss</w:t>
                        </w:r>
                        <w:r>
                          <w:rPr>
                            <w:rFonts w:ascii="Arial Black"/>
                            <w:color w:val="1B214E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2"/>
                            <w:w w:val="85"/>
                            <w:sz w:val="18"/>
                          </w:rPr>
                          <w:t>details.</w:t>
                        </w:r>
                      </w:p>
                      <w:p w14:paraId="004C9D63" w14:textId="77777777" w:rsidR="00D55B18" w:rsidRDefault="003F02F6">
                        <w:pPr>
                          <w:spacing w:before="236" w:line="228" w:lineRule="auto"/>
                          <w:ind w:left="1822" w:right="223"/>
                          <w:rPr>
                            <w:rFonts w:ascii="Arial Black"/>
                            <w:sz w:val="18"/>
                          </w:rPr>
                        </w:pP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 xml:space="preserve">The figures you use in your Financial Plan must tie up with those you use in any other document you </w:t>
                        </w:r>
                        <w:r>
                          <w:rPr>
                            <w:rFonts w:ascii="Arial Black"/>
                            <w:color w:val="1B214E"/>
                            <w:spacing w:val="-2"/>
                            <w:sz w:val="18"/>
                          </w:rPr>
                          <w:t>submit.</w:t>
                        </w:r>
                      </w:p>
                      <w:p w14:paraId="163E931E" w14:textId="309F1F78" w:rsidR="00D55B18" w:rsidRDefault="003F02F6">
                        <w:pPr>
                          <w:spacing w:before="228"/>
                          <w:ind w:left="1822"/>
                          <w:rPr>
                            <w:rFonts w:ascii="Arial Black"/>
                            <w:sz w:val="18"/>
                          </w:rPr>
                        </w:pP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Please</w:t>
                        </w:r>
                        <w:r>
                          <w:rPr>
                            <w:rFonts w:ascii="Arial Black"/>
                            <w:color w:val="1B214E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speak</w:t>
                        </w:r>
                        <w:r>
                          <w:rPr>
                            <w:rFonts w:ascii="Arial Black"/>
                            <w:color w:val="1B214E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to</w:t>
                        </w:r>
                        <w:r>
                          <w:rPr>
                            <w:rFonts w:ascii="Arial Black"/>
                            <w:color w:val="1B214E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your</w:t>
                        </w:r>
                        <w:r>
                          <w:rPr>
                            <w:rFonts w:ascii="Arial Black"/>
                            <w:color w:val="1B214E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Business</w:t>
                        </w:r>
                        <w:r>
                          <w:rPr>
                            <w:rFonts w:ascii="Arial Black"/>
                            <w:color w:val="1B214E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Advisor/</w:t>
                        </w:r>
                        <w:r w:rsidR="00462844"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 xml:space="preserve">Investment </w:t>
                        </w:r>
                        <w:proofErr w:type="spellStart"/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Programme</w:t>
                        </w:r>
                        <w:proofErr w:type="spellEnd"/>
                        <w:r>
                          <w:rPr>
                            <w:rFonts w:ascii="Arial Black"/>
                            <w:color w:val="1B214E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Team</w:t>
                        </w:r>
                        <w:r>
                          <w:rPr>
                            <w:rFonts w:ascii="Arial Black"/>
                            <w:color w:val="1B214E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if</w:t>
                        </w:r>
                        <w:r>
                          <w:rPr>
                            <w:rFonts w:ascii="Arial Black"/>
                            <w:color w:val="1B214E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you</w:t>
                        </w:r>
                        <w:r>
                          <w:rPr>
                            <w:rFonts w:ascii="Arial Black"/>
                            <w:color w:val="1B214E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need</w:t>
                        </w:r>
                        <w:r>
                          <w:rPr>
                            <w:rFonts w:ascii="Arial Black"/>
                            <w:color w:val="1B214E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2"/>
                            <w:w w:val="90"/>
                            <w:sz w:val="18"/>
                          </w:rPr>
                          <w:t>help.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C9FE06E" w14:textId="4C6C165B" w:rsidR="00D55B18" w:rsidRDefault="00D55B18">
      <w:pPr>
        <w:pStyle w:val="BodyText"/>
        <w:rPr>
          <w:b/>
          <w:sz w:val="20"/>
        </w:rPr>
      </w:pPr>
    </w:p>
    <w:p w14:paraId="20CE515B" w14:textId="53F57F14" w:rsidR="00D55B18" w:rsidRPr="00126A15" w:rsidRDefault="00126A15" w:rsidP="00126A15">
      <w:pPr>
        <w:pStyle w:val="BodyText"/>
        <w:spacing w:before="70"/>
        <w:rPr>
          <w:b/>
          <w:sz w:val="20"/>
        </w:rPr>
        <w:sectPr w:rsidR="00D55B18" w:rsidRPr="00126A15">
          <w:pgSz w:w="12240" w:h="15840"/>
          <w:pgMar w:top="40" w:right="60" w:bottom="280" w:left="0" w:header="720" w:footer="72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75" behindDoc="1" locked="0" layoutInCell="1" allowOverlap="1" wp14:anchorId="379FB2C1" wp14:editId="4E7F9CAC">
                <wp:simplePos x="0" y="0"/>
                <wp:positionH relativeFrom="page">
                  <wp:posOffset>673340</wp:posOffset>
                </wp:positionH>
                <wp:positionV relativeFrom="paragraph">
                  <wp:posOffset>593725</wp:posOffset>
                </wp:positionV>
                <wp:extent cx="6349365" cy="2033905"/>
                <wp:effectExtent l="0" t="0" r="0" b="0"/>
                <wp:wrapTopAndBottom/>
                <wp:docPr id="106" name="Group 10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B75BD8-7DA1-4332-A951-F84CABDB169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49365" cy="2033905"/>
                          <a:chOff x="0" y="0"/>
                          <a:chExt cx="6349365" cy="2033905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0" y="0"/>
                            <a:ext cx="5851525" cy="203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1525" h="2033905">
                                <a:moveTo>
                                  <a:pt x="0" y="2033399"/>
                                </a:moveTo>
                                <a:lnTo>
                                  <a:pt x="0" y="0"/>
                                </a:lnTo>
                                <a:lnTo>
                                  <a:pt x="5263992" y="0"/>
                                </a:lnTo>
                                <a:lnTo>
                                  <a:pt x="5851395" y="1017146"/>
                                </a:lnTo>
                                <a:lnTo>
                                  <a:pt x="5264509" y="2033399"/>
                                </a:lnTo>
                                <a:lnTo>
                                  <a:pt x="0" y="2033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99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5263993" y="0"/>
                            <a:ext cx="1085850" cy="203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0" h="2033905">
                                <a:moveTo>
                                  <a:pt x="0" y="0"/>
                                </a:moveTo>
                                <a:lnTo>
                                  <a:pt x="497893" y="0"/>
                                </a:lnTo>
                                <a:lnTo>
                                  <a:pt x="1085295" y="1017146"/>
                                </a:lnTo>
                                <a:lnTo>
                                  <a:pt x="587402" y="1879299"/>
                                </a:lnTo>
                                <a:lnTo>
                                  <a:pt x="587402" y="10171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085850" h="2033905">
                                <a:moveTo>
                                  <a:pt x="516" y="2033399"/>
                                </a:moveTo>
                                <a:lnTo>
                                  <a:pt x="587402" y="1017146"/>
                                </a:lnTo>
                                <a:lnTo>
                                  <a:pt x="587402" y="1879299"/>
                                </a:lnTo>
                                <a:lnTo>
                                  <a:pt x="498409" y="2033399"/>
                                </a:lnTo>
                                <a:lnTo>
                                  <a:pt x="516" y="2033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29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0" y="0"/>
                            <a:ext cx="6349365" cy="2033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DBBBFB" w14:textId="77777777" w:rsidR="00D55B18" w:rsidRDefault="003F02F6">
                              <w:pPr>
                                <w:spacing w:before="140" w:line="352" w:lineRule="exact"/>
                                <w:ind w:left="230"/>
                                <w:rPr>
                                  <w:rFonts w:ascii="Arial Black"/>
                                  <w:sz w:val="27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27"/>
                                </w:rPr>
                                <w:t>3.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27"/>
                                </w:rPr>
                                <w:t>Fully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27"/>
                                </w:rPr>
                                <w:t>completed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27"/>
                                </w:rPr>
                                <w:t>Application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1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4"/>
                                  <w:w w:val="90"/>
                                  <w:sz w:val="27"/>
                                </w:rPr>
                                <w:t>Form</w:t>
                              </w:r>
                            </w:p>
                            <w:p w14:paraId="46C760ED" w14:textId="77777777" w:rsidR="00D55B18" w:rsidRDefault="003F02F6">
                              <w:pPr>
                                <w:spacing w:line="218" w:lineRule="exact"/>
                                <w:ind w:left="158"/>
                                <w:rPr>
                                  <w:rFonts w:ascii="Arial Black"/>
                                  <w:sz w:val="18"/>
                                </w:rPr>
                              </w:pP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Now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have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done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research,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found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grant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seems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good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fit,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w w:val="90"/>
                                  <w:sz w:val="18"/>
                                </w:rPr>
                                <w:t>need</w:t>
                              </w:r>
                            </w:p>
                            <w:p w14:paraId="69DE4EA5" w14:textId="77777777" w:rsidR="00D55B18" w:rsidRDefault="003F02F6">
                              <w:pPr>
                                <w:spacing w:before="3" w:line="228" w:lineRule="auto"/>
                                <w:ind w:left="158" w:right="1260"/>
                                <w:rPr>
                                  <w:rFonts w:ascii="Arial Black"/>
                                  <w:sz w:val="18"/>
                                </w:rPr>
                              </w:pP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complete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Application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Form.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Have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looked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through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Programme</w:t>
                              </w:r>
                              <w:proofErr w:type="spellEnd"/>
                              <w:r>
                                <w:rPr>
                                  <w:rFonts w:ascii="Arial Black"/>
                                  <w:color w:val="1B214E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Guidance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for useful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tips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what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asked,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made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some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notes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answers?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>maybe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6"/>
                                  <w:sz w:val="18"/>
                                </w:rPr>
                                <w:t xml:space="preserve">you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w w:val="90"/>
                                  <w:sz w:val="18"/>
                                </w:rPr>
                                <w:t xml:space="preserve">have already done all of that and are now ready to complete each section. It is essential that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sz w:val="18"/>
                                </w:rPr>
                                <w:t>read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sz w:val="18"/>
                                </w:rPr>
                                <w:t>each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sz w:val="18"/>
                                </w:rPr>
                                <w:t>question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sz w:val="18"/>
                                </w:rPr>
                                <w:t>carefully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sz w:val="18"/>
                                </w:rPr>
                                <w:t>answer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sz w:val="18"/>
                                </w:rPr>
                                <w:t>it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214E"/>
                                  <w:spacing w:val="-4"/>
                                  <w:sz w:val="18"/>
                                </w:rPr>
                                <w:t>fully.</w:t>
                              </w:r>
                            </w:p>
                            <w:p w14:paraId="107BF506" w14:textId="77777777" w:rsidR="00D55B18" w:rsidRDefault="003F02F6">
                              <w:pPr>
                                <w:spacing w:before="235" w:line="228" w:lineRule="auto"/>
                                <w:ind w:left="158" w:right="1574"/>
                                <w:rPr>
                                  <w:rFonts w:ascii="Arial Black" w:hAnsi="Arial Black"/>
                                  <w:sz w:val="1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B214E"/>
                                  <w:w w:val="90"/>
                                  <w:sz w:val="18"/>
                                </w:rPr>
                                <w:t xml:space="preserve">An application can take much longer to appraise and possibly be unsuccessful if you have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6"/>
                                  <w:sz w:val="18"/>
                                </w:rPr>
                                <w:t>not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6"/>
                                  <w:sz w:val="18"/>
                                </w:rPr>
                                <w:t>taken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6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6"/>
                                  <w:sz w:val="18"/>
                                </w:rPr>
                                <w:t>time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6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6"/>
                                  <w:sz w:val="18"/>
                                </w:rPr>
                                <w:t>include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6"/>
                                  <w:sz w:val="18"/>
                                </w:rPr>
                                <w:t>everything.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6"/>
                                  <w:sz w:val="18"/>
                                </w:rPr>
                                <w:t>Think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6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6"/>
                                  <w:sz w:val="18"/>
                                </w:rPr>
                                <w:t>it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6"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6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6"/>
                                  <w:sz w:val="18"/>
                                </w:rPr>
                                <w:t>recipe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6"/>
                                  <w:sz w:val="18"/>
                                </w:rPr>
                                <w:t>where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6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6"/>
                                  <w:sz w:val="18"/>
                                </w:rPr>
                                <w:t>need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6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6"/>
                                  <w:sz w:val="18"/>
                                </w:rPr>
                                <w:t xml:space="preserve">bring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w w:val="90"/>
                                  <w:sz w:val="18"/>
                                </w:rPr>
                                <w:t>together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 Black" w:hAnsi="Arial Black"/>
                                  <w:color w:val="1B214E"/>
                                  <w:w w:val="90"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w w:val="90"/>
                                  <w:sz w:val="18"/>
                                </w:rPr>
                                <w:t>of</w:t>
                              </w:r>
                              <w:proofErr w:type="gramEnd"/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w w:val="9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w w:val="90"/>
                                  <w:sz w:val="18"/>
                                </w:rPr>
                                <w:t>key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w w:val="90"/>
                                  <w:sz w:val="18"/>
                                </w:rPr>
                                <w:t>ingredients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w w:val="90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w w:val="90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w w:val="90"/>
                                  <w:sz w:val="18"/>
                                </w:rPr>
                                <w:t>successful.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w w:val="90"/>
                                  <w:sz w:val="18"/>
                                </w:rPr>
                                <w:t>Filling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w w:val="9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w w:val="90"/>
                                  <w:sz w:val="18"/>
                                </w:rPr>
                                <w:t>an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w w:val="90"/>
                                  <w:sz w:val="18"/>
                                </w:rPr>
                                <w:t>Application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w w:val="90"/>
                                  <w:sz w:val="18"/>
                                </w:rPr>
                                <w:t>Form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w w:val="90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 Black" w:hAnsi="Arial Black"/>
                                  <w:color w:val="1B214E"/>
                                  <w:w w:val="90"/>
                                  <w:sz w:val="18"/>
                                </w:rPr>
                                <w:t xml:space="preserve">exactly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4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4"/>
                                  <w:sz w:val="18"/>
                                </w:rPr>
                                <w:t>same</w:t>
                              </w:r>
                              <w:proofErr w:type="gramEnd"/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4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4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4"/>
                                  <w:sz w:val="18"/>
                                </w:rPr>
                                <w:t>just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4"/>
                                  <w:sz w:val="18"/>
                                </w:rPr>
                                <w:t>don’t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4"/>
                                  <w:sz w:val="18"/>
                                </w:rPr>
                                <w:t>get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4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4"/>
                                  <w:sz w:val="18"/>
                                </w:rPr>
                                <w:t>eat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4"/>
                                  <w:sz w:val="18"/>
                                </w:rPr>
                                <w:t>it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214E"/>
                                  <w:spacing w:val="-4"/>
                                  <w:sz w:val="18"/>
                                </w:rPr>
                                <w:t>afterwards!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9FB2C1" id="Group 106" o:spid="_x0000_s1096" style="position:absolute;margin-left:53pt;margin-top:46.75pt;width:499.95pt;height:160.15pt;z-index:-251658205;mso-wrap-distance-left:0;mso-wrap-distance-right:0;mso-position-horizontal-relative:page;mso-position-vertical-relative:text" coordsize="63493,20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">
                <v:shape id="Graphic 107" o:spid="_x0000_s1097" style="position:absolute;width:58515;height:20339;visibility:visible;mso-wrap-style:square;v-text-anchor:top" coordsize="5851525,203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" path="m,2033399l,,5263992,r587403,1017146l5264509,2033399,,2033399xe" fillcolor="#7099c8" stroked="f">
                  <v:path arrowok="t"/>
                </v:shape>
                <v:shape id="Graphic 108" o:spid="_x0000_s1098" style="position:absolute;left:52639;width:10859;height:20339;visibility:visible;mso-wrap-style:square;v-text-anchor:top" coordsize="1085850,203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" path="m,l497893,r587402,1017146l587402,1879299r,-862153l,xem516,2033399l587402,1017146r,862153l498409,2033399r-497893,xe" fillcolor="#942986" stroked="f">
                  <v:path arrowok="t"/>
                </v:shape>
                <v:shape id="Textbox 109" o:spid="_x0000_s1099" type="#_x0000_t202" style="position:absolute;width:63493;height:20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56DBBBFB" w14:textId="77777777" w:rsidR="00D55B18" w:rsidRDefault="003F02F6">
                        <w:pPr>
                          <w:spacing w:before="140" w:line="352" w:lineRule="exact"/>
                          <w:ind w:left="230"/>
                          <w:rPr>
                            <w:rFonts w:ascii="Arial Black"/>
                            <w:sz w:val="27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w w:val="90"/>
                            <w:sz w:val="27"/>
                          </w:rPr>
                          <w:t>3.</w:t>
                        </w:r>
                        <w:r>
                          <w:rPr>
                            <w:rFonts w:ascii="Arial Black"/>
                            <w:color w:val="FFFFFF"/>
                            <w:spacing w:val="13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w w:val="90"/>
                            <w:sz w:val="27"/>
                          </w:rPr>
                          <w:t>Fully</w:t>
                        </w:r>
                        <w:r>
                          <w:rPr>
                            <w:rFonts w:ascii="Arial Black"/>
                            <w:color w:val="FFFFFF"/>
                            <w:spacing w:val="12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w w:val="90"/>
                            <w:sz w:val="27"/>
                          </w:rPr>
                          <w:t>completed</w:t>
                        </w:r>
                        <w:r>
                          <w:rPr>
                            <w:rFonts w:ascii="Arial Black"/>
                            <w:color w:val="FFFFFF"/>
                            <w:spacing w:val="11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w w:val="90"/>
                            <w:sz w:val="27"/>
                          </w:rPr>
                          <w:t>Application</w:t>
                        </w:r>
                        <w:r>
                          <w:rPr>
                            <w:rFonts w:ascii="Arial Black"/>
                            <w:color w:val="FFFFFF"/>
                            <w:spacing w:val="12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4"/>
                            <w:w w:val="90"/>
                            <w:sz w:val="27"/>
                          </w:rPr>
                          <w:t>Form</w:t>
                        </w:r>
                      </w:p>
                      <w:p w14:paraId="46C760ED" w14:textId="77777777" w:rsidR="00D55B18" w:rsidRDefault="003F02F6">
                        <w:pPr>
                          <w:spacing w:line="218" w:lineRule="exact"/>
                          <w:ind w:left="158"/>
                          <w:rPr>
                            <w:rFonts w:ascii="Arial Black"/>
                            <w:sz w:val="18"/>
                          </w:rPr>
                        </w:pP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Now</w:t>
                        </w:r>
                        <w:r>
                          <w:rPr>
                            <w:rFonts w:ascii="Arial Black"/>
                            <w:color w:val="1B214E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that</w:t>
                        </w:r>
                        <w:r>
                          <w:rPr>
                            <w:rFonts w:ascii="Arial Black"/>
                            <w:color w:val="1B214E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you</w:t>
                        </w:r>
                        <w:r>
                          <w:rPr>
                            <w:rFonts w:ascii="Arial Black"/>
                            <w:color w:val="1B214E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have</w:t>
                        </w:r>
                        <w:r>
                          <w:rPr>
                            <w:rFonts w:ascii="Arial Black"/>
                            <w:color w:val="1B214E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done</w:t>
                        </w:r>
                        <w:r>
                          <w:rPr>
                            <w:rFonts w:ascii="Arial Black"/>
                            <w:color w:val="1B214E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your</w:t>
                        </w:r>
                        <w:r>
                          <w:rPr>
                            <w:rFonts w:ascii="Arial Black"/>
                            <w:color w:val="1B214E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research,</w:t>
                        </w:r>
                        <w:r>
                          <w:rPr>
                            <w:rFonts w:ascii="Arial Black"/>
                            <w:color w:val="1B214E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found</w:t>
                        </w:r>
                        <w:r>
                          <w:rPr>
                            <w:rFonts w:ascii="Arial Black"/>
                            <w:color w:val="1B214E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a</w:t>
                        </w:r>
                        <w:r>
                          <w:rPr>
                            <w:rFonts w:ascii="Arial Black"/>
                            <w:color w:val="1B214E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grant</w:t>
                        </w:r>
                        <w:r>
                          <w:rPr>
                            <w:rFonts w:ascii="Arial Black"/>
                            <w:color w:val="1B214E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that</w:t>
                        </w:r>
                        <w:r>
                          <w:rPr>
                            <w:rFonts w:ascii="Arial Black"/>
                            <w:color w:val="1B214E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seems</w:t>
                        </w:r>
                        <w:r>
                          <w:rPr>
                            <w:rFonts w:ascii="Arial Black"/>
                            <w:color w:val="1B214E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to</w:t>
                        </w:r>
                        <w:r>
                          <w:rPr>
                            <w:rFonts w:ascii="Arial Black"/>
                            <w:color w:val="1B214E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be</w:t>
                        </w:r>
                        <w:r>
                          <w:rPr>
                            <w:rFonts w:ascii="Arial Black"/>
                            <w:color w:val="1B214E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a</w:t>
                        </w:r>
                        <w:r>
                          <w:rPr>
                            <w:rFonts w:ascii="Arial Black"/>
                            <w:color w:val="1B214E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good</w:t>
                        </w:r>
                        <w:r>
                          <w:rPr>
                            <w:rFonts w:ascii="Arial Black"/>
                            <w:color w:val="1B214E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fit,</w:t>
                        </w:r>
                        <w:r>
                          <w:rPr>
                            <w:rFonts w:ascii="Arial Black"/>
                            <w:color w:val="1B214E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>you</w:t>
                        </w:r>
                        <w:r>
                          <w:rPr>
                            <w:rFonts w:ascii="Arial Black"/>
                            <w:color w:val="1B214E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4"/>
                            <w:w w:val="90"/>
                            <w:sz w:val="18"/>
                          </w:rPr>
                          <w:t>need</w:t>
                        </w:r>
                      </w:p>
                      <w:p w14:paraId="69DE4EA5" w14:textId="77777777" w:rsidR="00D55B18" w:rsidRDefault="003F02F6">
                        <w:pPr>
                          <w:spacing w:before="3" w:line="228" w:lineRule="auto"/>
                          <w:ind w:left="158" w:right="1260"/>
                          <w:rPr>
                            <w:rFonts w:ascii="Arial Black"/>
                            <w:sz w:val="18"/>
                          </w:rPr>
                        </w:pP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to</w:t>
                        </w:r>
                        <w:r>
                          <w:rPr>
                            <w:rFonts w:ascii="Arial Black"/>
                            <w:color w:val="1B214E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complete</w:t>
                        </w:r>
                        <w:r>
                          <w:rPr>
                            <w:rFonts w:ascii="Arial Black"/>
                            <w:color w:val="1B214E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the</w:t>
                        </w:r>
                        <w:r>
                          <w:rPr>
                            <w:rFonts w:ascii="Arial Black"/>
                            <w:color w:val="1B214E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Application</w:t>
                        </w:r>
                        <w:r>
                          <w:rPr>
                            <w:rFonts w:ascii="Arial Black"/>
                            <w:color w:val="1B214E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Form.</w:t>
                        </w:r>
                        <w:r>
                          <w:rPr>
                            <w:rFonts w:ascii="Arial Black"/>
                            <w:color w:val="1B214E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Have</w:t>
                        </w:r>
                        <w:r>
                          <w:rPr>
                            <w:rFonts w:ascii="Arial Black"/>
                            <w:color w:val="1B214E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you</w:t>
                        </w:r>
                        <w:r>
                          <w:rPr>
                            <w:rFonts w:ascii="Arial Black"/>
                            <w:color w:val="1B214E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looked</w:t>
                        </w:r>
                        <w:r>
                          <w:rPr>
                            <w:rFonts w:ascii="Arial Black"/>
                            <w:color w:val="1B214E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through</w:t>
                        </w:r>
                        <w:r>
                          <w:rPr>
                            <w:rFonts w:ascii="Arial Black"/>
                            <w:color w:val="1B214E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the</w:t>
                        </w:r>
                        <w:r>
                          <w:rPr>
                            <w:rFonts w:ascii="Arial Black"/>
                            <w:color w:val="1B214E"/>
                            <w:spacing w:val="-13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Programme</w:t>
                        </w:r>
                        <w:proofErr w:type="spellEnd"/>
                        <w:r>
                          <w:rPr>
                            <w:rFonts w:ascii="Arial Black"/>
                            <w:color w:val="1B214E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Guidance</w:t>
                        </w:r>
                        <w:r>
                          <w:rPr>
                            <w:rFonts w:ascii="Arial Black"/>
                            <w:color w:val="1B214E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for useful</w:t>
                        </w:r>
                        <w:r>
                          <w:rPr>
                            <w:rFonts w:asci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tips</w:t>
                        </w:r>
                        <w:r>
                          <w:rPr>
                            <w:rFonts w:asci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on</w:t>
                        </w:r>
                        <w:r>
                          <w:rPr>
                            <w:rFonts w:asci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what</w:t>
                        </w:r>
                        <w:r>
                          <w:rPr>
                            <w:rFonts w:asci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you</w:t>
                        </w:r>
                        <w:r>
                          <w:rPr>
                            <w:rFonts w:asci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will</w:t>
                        </w:r>
                        <w:r>
                          <w:rPr>
                            <w:rFonts w:asci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be</w:t>
                        </w:r>
                        <w:r>
                          <w:rPr>
                            <w:rFonts w:asci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asked,</w:t>
                        </w:r>
                        <w:r>
                          <w:rPr>
                            <w:rFonts w:asci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made</w:t>
                        </w:r>
                        <w:r>
                          <w:rPr>
                            <w:rFonts w:asci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some</w:t>
                        </w:r>
                        <w:r>
                          <w:rPr>
                            <w:rFonts w:asci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notes</w:t>
                        </w:r>
                        <w:r>
                          <w:rPr>
                            <w:rFonts w:asci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with</w:t>
                        </w:r>
                        <w:r>
                          <w:rPr>
                            <w:rFonts w:asci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your</w:t>
                        </w:r>
                        <w:r>
                          <w:rPr>
                            <w:rFonts w:asci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answers?</w:t>
                        </w:r>
                        <w:r>
                          <w:rPr>
                            <w:rFonts w:asci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Or</w:t>
                        </w:r>
                        <w:r>
                          <w:rPr>
                            <w:rFonts w:asci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>maybe</w:t>
                        </w:r>
                        <w:r>
                          <w:rPr>
                            <w:rFonts w:asci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6"/>
                            <w:sz w:val="18"/>
                          </w:rPr>
                          <w:t xml:space="preserve">you </w:t>
                        </w:r>
                        <w:r>
                          <w:rPr>
                            <w:rFonts w:ascii="Arial Black"/>
                            <w:color w:val="1B214E"/>
                            <w:w w:val="90"/>
                            <w:sz w:val="18"/>
                          </w:rPr>
                          <w:t xml:space="preserve">have already done all of that and are now ready to complete each section. It is essential that </w:t>
                        </w:r>
                        <w:r>
                          <w:rPr>
                            <w:rFonts w:ascii="Arial Black"/>
                            <w:color w:val="1B214E"/>
                            <w:spacing w:val="-4"/>
                            <w:sz w:val="18"/>
                          </w:rPr>
                          <w:t>you</w:t>
                        </w:r>
                        <w:r>
                          <w:rPr>
                            <w:rFonts w:asci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4"/>
                            <w:sz w:val="18"/>
                          </w:rPr>
                          <w:t>read</w:t>
                        </w:r>
                        <w:r>
                          <w:rPr>
                            <w:rFonts w:asci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4"/>
                            <w:sz w:val="18"/>
                          </w:rPr>
                          <w:t>each</w:t>
                        </w:r>
                        <w:r>
                          <w:rPr>
                            <w:rFonts w:asci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4"/>
                            <w:sz w:val="18"/>
                          </w:rPr>
                          <w:t>question</w:t>
                        </w:r>
                        <w:r>
                          <w:rPr>
                            <w:rFonts w:asci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4"/>
                            <w:sz w:val="18"/>
                          </w:rPr>
                          <w:t>carefully</w:t>
                        </w:r>
                        <w:r>
                          <w:rPr>
                            <w:rFonts w:asci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4"/>
                            <w:sz w:val="18"/>
                          </w:rPr>
                          <w:t>and</w:t>
                        </w:r>
                        <w:r>
                          <w:rPr>
                            <w:rFonts w:asci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4"/>
                            <w:sz w:val="18"/>
                          </w:rPr>
                          <w:t>answer</w:t>
                        </w:r>
                        <w:r>
                          <w:rPr>
                            <w:rFonts w:asci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4"/>
                            <w:sz w:val="18"/>
                          </w:rPr>
                          <w:t>it</w:t>
                        </w:r>
                        <w:r>
                          <w:rPr>
                            <w:rFonts w:asci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214E"/>
                            <w:spacing w:val="-4"/>
                            <w:sz w:val="18"/>
                          </w:rPr>
                          <w:t>fully.</w:t>
                        </w:r>
                      </w:p>
                      <w:p w14:paraId="107BF506" w14:textId="77777777" w:rsidR="00D55B18" w:rsidRDefault="003F02F6">
                        <w:pPr>
                          <w:spacing w:before="235" w:line="228" w:lineRule="auto"/>
                          <w:ind w:left="158" w:right="1574"/>
                          <w:rPr>
                            <w:rFonts w:ascii="Arial Black" w:hAnsi="Arial Black"/>
                            <w:sz w:val="18"/>
                          </w:rPr>
                        </w:pPr>
                        <w:r>
                          <w:rPr>
                            <w:rFonts w:ascii="Arial Black" w:hAnsi="Arial Black"/>
                            <w:color w:val="1B214E"/>
                            <w:w w:val="90"/>
                            <w:sz w:val="18"/>
                          </w:rPr>
                          <w:t xml:space="preserve">An application can take much longer to appraise and possibly be unsuccessful if you have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6"/>
                            <w:sz w:val="18"/>
                          </w:rPr>
                          <w:t>not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6"/>
                            <w:sz w:val="18"/>
                          </w:rPr>
                          <w:t>taken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6"/>
                            <w:sz w:val="18"/>
                          </w:rPr>
                          <w:t>the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6"/>
                            <w:sz w:val="18"/>
                          </w:rPr>
                          <w:t>time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6"/>
                            <w:sz w:val="18"/>
                          </w:rPr>
                          <w:t>to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6"/>
                            <w:sz w:val="18"/>
                          </w:rPr>
                          <w:t>include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6"/>
                            <w:sz w:val="18"/>
                          </w:rPr>
                          <w:t>everything.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6"/>
                            <w:sz w:val="18"/>
                          </w:rPr>
                          <w:t>Think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6"/>
                            <w:sz w:val="18"/>
                          </w:rPr>
                          <w:t>of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6"/>
                            <w:sz w:val="18"/>
                          </w:rPr>
                          <w:t>it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6"/>
                            <w:sz w:val="18"/>
                          </w:rPr>
                          <w:t>as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6"/>
                            <w:sz w:val="18"/>
                          </w:rPr>
                          <w:t>a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6"/>
                            <w:sz w:val="18"/>
                          </w:rPr>
                          <w:t>recipe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6"/>
                            <w:sz w:val="18"/>
                          </w:rPr>
                          <w:t>where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6"/>
                            <w:sz w:val="18"/>
                          </w:rPr>
                          <w:t>you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6"/>
                            <w:sz w:val="18"/>
                          </w:rPr>
                          <w:t>need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6"/>
                            <w:sz w:val="18"/>
                          </w:rPr>
                          <w:t>to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6"/>
                            <w:sz w:val="18"/>
                          </w:rPr>
                          <w:t xml:space="preserve">bring </w:t>
                        </w:r>
                        <w:r>
                          <w:rPr>
                            <w:rFonts w:ascii="Arial Black" w:hAnsi="Arial Black"/>
                            <w:color w:val="1B214E"/>
                            <w:w w:val="90"/>
                            <w:sz w:val="18"/>
                          </w:rPr>
                          <w:t>together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 Black" w:hAnsi="Arial Black"/>
                            <w:color w:val="1B214E"/>
                            <w:w w:val="90"/>
                            <w:sz w:val="18"/>
                          </w:rPr>
                          <w:t>all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w w:val="90"/>
                            <w:sz w:val="18"/>
                          </w:rPr>
                          <w:t>of</w:t>
                        </w:r>
                        <w:proofErr w:type="gramEnd"/>
                        <w:r>
                          <w:rPr>
                            <w:rFonts w:ascii="Arial Black" w:hAnsi="Arial Black"/>
                            <w:color w:val="1B214E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w w:val="90"/>
                            <w:sz w:val="18"/>
                          </w:rPr>
                          <w:t>the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w w:val="90"/>
                            <w:sz w:val="18"/>
                          </w:rPr>
                          <w:t>key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w w:val="90"/>
                            <w:sz w:val="18"/>
                          </w:rPr>
                          <w:t>ingredients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w w:val="90"/>
                            <w:sz w:val="18"/>
                          </w:rPr>
                          <w:t>to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w w:val="90"/>
                            <w:sz w:val="18"/>
                          </w:rPr>
                          <w:t>be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w w:val="90"/>
                            <w:sz w:val="18"/>
                          </w:rPr>
                          <w:t>successful.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w w:val="90"/>
                            <w:sz w:val="18"/>
                          </w:rPr>
                          <w:t>Filling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w w:val="90"/>
                            <w:sz w:val="18"/>
                          </w:rPr>
                          <w:t>in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w w:val="90"/>
                            <w:sz w:val="18"/>
                          </w:rPr>
                          <w:t>an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w w:val="90"/>
                            <w:sz w:val="18"/>
                          </w:rPr>
                          <w:t>Application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w w:val="90"/>
                            <w:sz w:val="18"/>
                          </w:rPr>
                          <w:t>Form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w w:val="90"/>
                            <w:sz w:val="18"/>
                          </w:rPr>
                          <w:t>is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 Black" w:hAnsi="Arial Black"/>
                            <w:color w:val="1B214E"/>
                            <w:w w:val="90"/>
                            <w:sz w:val="18"/>
                          </w:rPr>
                          <w:t xml:space="preserve">exactly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4"/>
                            <w:sz w:val="18"/>
                          </w:rPr>
                          <w:t>the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4"/>
                            <w:sz w:val="18"/>
                          </w:rPr>
                          <w:t>same</w:t>
                        </w:r>
                        <w:proofErr w:type="gramEnd"/>
                        <w:r>
                          <w:rPr>
                            <w:rFonts w:ascii="Arial Black" w:hAnsi="Arial Black"/>
                            <w:color w:val="1B214E"/>
                            <w:spacing w:val="-4"/>
                            <w:sz w:val="18"/>
                          </w:rPr>
                          <w:t>.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4"/>
                            <w:sz w:val="18"/>
                          </w:rPr>
                          <w:t>You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4"/>
                            <w:sz w:val="18"/>
                          </w:rPr>
                          <w:t>just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4"/>
                            <w:sz w:val="18"/>
                          </w:rPr>
                          <w:t>don’t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4"/>
                            <w:sz w:val="18"/>
                          </w:rPr>
                          <w:t>get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4"/>
                            <w:sz w:val="18"/>
                          </w:rPr>
                          <w:t>to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4"/>
                            <w:sz w:val="18"/>
                          </w:rPr>
                          <w:t>eat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4"/>
                            <w:sz w:val="18"/>
                          </w:rPr>
                          <w:t>it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214E"/>
                            <w:spacing w:val="-4"/>
                            <w:sz w:val="18"/>
                          </w:rPr>
                          <w:t>afterwards!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73A70">
        <w:rPr>
          <w:noProof/>
        </w:rPr>
        <mc:AlternateContent>
          <mc:Choice Requires="wpg">
            <w:drawing>
              <wp:anchor distT="0" distB="0" distL="0" distR="0" simplePos="0" relativeHeight="251658276" behindDoc="1" locked="0" layoutInCell="1" allowOverlap="1" wp14:anchorId="0960C3BE" wp14:editId="604218B4">
                <wp:simplePos x="0" y="0"/>
                <wp:positionH relativeFrom="page">
                  <wp:posOffset>6740751</wp:posOffset>
                </wp:positionH>
                <wp:positionV relativeFrom="paragraph">
                  <wp:posOffset>330372</wp:posOffset>
                </wp:positionV>
                <wp:extent cx="598805" cy="603885"/>
                <wp:effectExtent l="0" t="0" r="0" b="0"/>
                <wp:wrapTopAndBottom/>
                <wp:docPr id="110" name="Group 1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83EB9070-169D-42EF-8FF2-9F3CD13CC57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805" cy="603885"/>
                          <a:chOff x="0" y="0"/>
                          <a:chExt cx="598805" cy="603885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289962" y="0"/>
                            <a:ext cx="309245" cy="354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245" h="354965">
                                <a:moveTo>
                                  <a:pt x="213595" y="354524"/>
                                </a:moveTo>
                                <a:lnTo>
                                  <a:pt x="171946" y="337833"/>
                                </a:lnTo>
                                <a:lnTo>
                                  <a:pt x="162065" y="315063"/>
                                </a:lnTo>
                                <a:lnTo>
                                  <a:pt x="162736" y="298196"/>
                                </a:lnTo>
                                <a:lnTo>
                                  <a:pt x="165202" y="290440"/>
                                </a:lnTo>
                                <a:lnTo>
                                  <a:pt x="169799" y="283361"/>
                                </a:lnTo>
                                <a:lnTo>
                                  <a:pt x="170093" y="282711"/>
                                </a:lnTo>
                                <a:lnTo>
                                  <a:pt x="170093" y="282060"/>
                                </a:lnTo>
                                <a:lnTo>
                                  <a:pt x="169360" y="280240"/>
                                </a:lnTo>
                                <a:lnTo>
                                  <a:pt x="168523" y="279752"/>
                                </a:lnTo>
                                <a:lnTo>
                                  <a:pt x="167289" y="279945"/>
                                </a:lnTo>
                                <a:lnTo>
                                  <a:pt x="85033" y="308645"/>
                                </a:lnTo>
                                <a:lnTo>
                                  <a:pt x="82801" y="308526"/>
                                </a:lnTo>
                                <a:lnTo>
                                  <a:pt x="78436" y="306425"/>
                                </a:lnTo>
                                <a:lnTo>
                                  <a:pt x="76949" y="304755"/>
                                </a:lnTo>
                                <a:lnTo>
                                  <a:pt x="46875" y="218797"/>
                                </a:lnTo>
                                <a:lnTo>
                                  <a:pt x="46718" y="209502"/>
                                </a:lnTo>
                                <a:lnTo>
                                  <a:pt x="51268" y="203057"/>
                                </a:lnTo>
                                <a:lnTo>
                                  <a:pt x="56758" y="199305"/>
                                </a:lnTo>
                                <a:lnTo>
                                  <a:pt x="59425" y="198089"/>
                                </a:lnTo>
                                <a:lnTo>
                                  <a:pt x="65479" y="195981"/>
                                </a:lnTo>
                                <a:lnTo>
                                  <a:pt x="71219" y="196632"/>
                                </a:lnTo>
                                <a:lnTo>
                                  <a:pt x="76647" y="200041"/>
                                </a:lnTo>
                                <a:lnTo>
                                  <a:pt x="81774" y="203443"/>
                                </a:lnTo>
                                <a:lnTo>
                                  <a:pt x="87412" y="205025"/>
                                </a:lnTo>
                                <a:lnTo>
                                  <a:pt x="121622" y="178293"/>
                                </a:lnTo>
                                <a:lnTo>
                                  <a:pt x="121450" y="172440"/>
                                </a:lnTo>
                                <a:lnTo>
                                  <a:pt x="117342" y="160884"/>
                                </a:lnTo>
                                <a:lnTo>
                                  <a:pt x="113815" y="156253"/>
                                </a:lnTo>
                                <a:lnTo>
                                  <a:pt x="103798" y="149248"/>
                                </a:lnTo>
                                <a:lnTo>
                                  <a:pt x="98238" y="147525"/>
                                </a:lnTo>
                                <a:lnTo>
                                  <a:pt x="86015" y="147635"/>
                                </a:lnTo>
                                <a:lnTo>
                                  <a:pt x="80487" y="149458"/>
                                </a:lnTo>
                                <a:lnTo>
                                  <a:pt x="70597" y="156642"/>
                                </a:lnTo>
                                <a:lnTo>
                                  <a:pt x="67154" y="161336"/>
                                </a:lnTo>
                                <a:lnTo>
                                  <a:pt x="63239" y="173281"/>
                                </a:lnTo>
                                <a:lnTo>
                                  <a:pt x="59195" y="177394"/>
                                </a:lnTo>
                                <a:lnTo>
                                  <a:pt x="53080" y="179472"/>
                                </a:lnTo>
                                <a:lnTo>
                                  <a:pt x="48722" y="181107"/>
                                </a:lnTo>
                                <a:lnTo>
                                  <a:pt x="44359" y="181117"/>
                                </a:lnTo>
                                <a:lnTo>
                                  <a:pt x="35626" y="177888"/>
                                </a:lnTo>
                                <a:lnTo>
                                  <a:pt x="32319" y="175043"/>
                                </a:lnTo>
                                <a:lnTo>
                                  <a:pt x="30071" y="170966"/>
                                </a:lnTo>
                                <a:lnTo>
                                  <a:pt x="0" y="85025"/>
                                </a:lnTo>
                                <a:lnTo>
                                  <a:pt x="130" y="82807"/>
                                </a:lnTo>
                                <a:lnTo>
                                  <a:pt x="2226" y="78479"/>
                                </a:lnTo>
                                <a:lnTo>
                                  <a:pt x="3885" y="77001"/>
                                </a:lnTo>
                                <a:lnTo>
                                  <a:pt x="223396" y="0"/>
                                </a:lnTo>
                                <a:lnTo>
                                  <a:pt x="225620" y="136"/>
                                </a:lnTo>
                                <a:lnTo>
                                  <a:pt x="229956" y="2223"/>
                                </a:lnTo>
                                <a:lnTo>
                                  <a:pt x="231451" y="3876"/>
                                </a:lnTo>
                                <a:lnTo>
                                  <a:pt x="308643" y="223867"/>
                                </a:lnTo>
                                <a:lnTo>
                                  <a:pt x="308514" y="226095"/>
                                </a:lnTo>
                                <a:lnTo>
                                  <a:pt x="306421" y="230445"/>
                                </a:lnTo>
                                <a:lnTo>
                                  <a:pt x="304759" y="231936"/>
                                </a:lnTo>
                                <a:lnTo>
                                  <a:pt x="222510" y="260631"/>
                                </a:lnTo>
                                <a:lnTo>
                                  <a:pt x="221454" y="261275"/>
                                </a:lnTo>
                                <a:lnTo>
                                  <a:pt x="221128" y="262182"/>
                                </a:lnTo>
                                <a:lnTo>
                                  <a:pt x="221782" y="264115"/>
                                </a:lnTo>
                                <a:lnTo>
                                  <a:pt x="222293" y="264603"/>
                                </a:lnTo>
                                <a:lnTo>
                                  <a:pt x="227619" y="266338"/>
                                </a:lnTo>
                                <a:lnTo>
                                  <a:pt x="231829" y="268520"/>
                                </a:lnTo>
                                <a:lnTo>
                                  <a:pt x="254447" y="303359"/>
                                </a:lnTo>
                                <a:lnTo>
                                  <a:pt x="254509" y="312957"/>
                                </a:lnTo>
                                <a:lnTo>
                                  <a:pt x="253806" y="317646"/>
                                </a:lnTo>
                                <a:lnTo>
                                  <a:pt x="228157" y="350319"/>
                                </a:lnTo>
                                <a:lnTo>
                                  <a:pt x="218685" y="353641"/>
                                </a:lnTo>
                                <a:lnTo>
                                  <a:pt x="213595" y="354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29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0" y="131363"/>
                            <a:ext cx="474980" cy="472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980" h="472440">
                                <a:moveTo>
                                  <a:pt x="469913" y="472439"/>
                                </a:moveTo>
                                <a:lnTo>
                                  <a:pt x="4326" y="472439"/>
                                </a:lnTo>
                                <a:lnTo>
                                  <a:pt x="933" y="468629"/>
                                </a:lnTo>
                                <a:lnTo>
                                  <a:pt x="57" y="466089"/>
                                </a:lnTo>
                                <a:lnTo>
                                  <a:pt x="0" y="5079"/>
                                </a:lnTo>
                                <a:lnTo>
                                  <a:pt x="850" y="3809"/>
                                </a:lnTo>
                                <a:lnTo>
                                  <a:pt x="4254" y="0"/>
                                </a:lnTo>
                                <a:lnTo>
                                  <a:pt x="241035" y="0"/>
                                </a:lnTo>
                                <a:lnTo>
                                  <a:pt x="244438" y="3809"/>
                                </a:lnTo>
                                <a:lnTo>
                                  <a:pt x="245289" y="5079"/>
                                </a:lnTo>
                                <a:lnTo>
                                  <a:pt x="245289" y="16509"/>
                                </a:lnTo>
                                <a:lnTo>
                                  <a:pt x="17431" y="16509"/>
                                </a:lnTo>
                                <a:lnTo>
                                  <a:pt x="17431" y="227329"/>
                                </a:lnTo>
                                <a:lnTo>
                                  <a:pt x="257865" y="227329"/>
                                </a:lnTo>
                                <a:lnTo>
                                  <a:pt x="327215" y="228599"/>
                                </a:lnTo>
                                <a:lnTo>
                                  <a:pt x="330785" y="228599"/>
                                </a:lnTo>
                                <a:lnTo>
                                  <a:pt x="333831" y="231139"/>
                                </a:lnTo>
                                <a:lnTo>
                                  <a:pt x="338877" y="236219"/>
                                </a:lnTo>
                                <a:lnTo>
                                  <a:pt x="340507" y="240029"/>
                                </a:lnTo>
                                <a:lnTo>
                                  <a:pt x="341683" y="245109"/>
                                </a:lnTo>
                                <a:lnTo>
                                  <a:pt x="246405" y="245109"/>
                                </a:lnTo>
                                <a:lnTo>
                                  <a:pt x="246405" y="321309"/>
                                </a:lnTo>
                                <a:lnTo>
                                  <a:pt x="246968" y="321309"/>
                                </a:lnTo>
                                <a:lnTo>
                                  <a:pt x="247595" y="322579"/>
                                </a:lnTo>
                                <a:lnTo>
                                  <a:pt x="323424" y="322579"/>
                                </a:lnTo>
                                <a:lnTo>
                                  <a:pt x="332678" y="350519"/>
                                </a:lnTo>
                                <a:lnTo>
                                  <a:pt x="332221" y="356869"/>
                                </a:lnTo>
                                <a:lnTo>
                                  <a:pt x="330821" y="363219"/>
                                </a:lnTo>
                                <a:lnTo>
                                  <a:pt x="328478" y="369569"/>
                                </a:lnTo>
                                <a:lnTo>
                                  <a:pt x="325305" y="375919"/>
                                </a:lnTo>
                                <a:lnTo>
                                  <a:pt x="323358" y="378459"/>
                                </a:lnTo>
                                <a:lnTo>
                                  <a:pt x="247368" y="378459"/>
                                </a:lnTo>
                                <a:lnTo>
                                  <a:pt x="246671" y="379729"/>
                                </a:lnTo>
                                <a:lnTo>
                                  <a:pt x="246056" y="379729"/>
                                </a:lnTo>
                                <a:lnTo>
                                  <a:pt x="246056" y="455929"/>
                                </a:lnTo>
                                <a:lnTo>
                                  <a:pt x="474543" y="455929"/>
                                </a:lnTo>
                                <a:lnTo>
                                  <a:pt x="474468" y="466089"/>
                                </a:lnTo>
                                <a:lnTo>
                                  <a:pt x="474393" y="467359"/>
                                </a:lnTo>
                                <a:lnTo>
                                  <a:pt x="473437" y="468629"/>
                                </a:lnTo>
                                <a:lnTo>
                                  <a:pt x="469913" y="472439"/>
                                </a:lnTo>
                                <a:close/>
                              </a:path>
                              <a:path w="474980" h="472440">
                                <a:moveTo>
                                  <a:pt x="249551" y="111759"/>
                                </a:moveTo>
                                <a:lnTo>
                                  <a:pt x="245757" y="111759"/>
                                </a:lnTo>
                                <a:lnTo>
                                  <a:pt x="238138" y="110489"/>
                                </a:lnTo>
                                <a:lnTo>
                                  <a:pt x="234952" y="107949"/>
                                </a:lnTo>
                                <a:lnTo>
                                  <a:pt x="229826" y="101599"/>
                                </a:lnTo>
                                <a:lnTo>
                                  <a:pt x="228316" y="97789"/>
                                </a:lnTo>
                                <a:lnTo>
                                  <a:pt x="227858" y="93979"/>
                                </a:lnTo>
                                <a:lnTo>
                                  <a:pt x="227858" y="16509"/>
                                </a:lnTo>
                                <a:lnTo>
                                  <a:pt x="245289" y="16509"/>
                                </a:lnTo>
                                <a:lnTo>
                                  <a:pt x="245289" y="92709"/>
                                </a:lnTo>
                                <a:lnTo>
                                  <a:pt x="245518" y="93979"/>
                                </a:lnTo>
                                <a:lnTo>
                                  <a:pt x="246262" y="95249"/>
                                </a:lnTo>
                                <a:lnTo>
                                  <a:pt x="275192" y="95249"/>
                                </a:lnTo>
                                <a:lnTo>
                                  <a:pt x="268148" y="99059"/>
                                </a:lnTo>
                                <a:lnTo>
                                  <a:pt x="265165" y="101599"/>
                                </a:lnTo>
                                <a:lnTo>
                                  <a:pt x="262720" y="104139"/>
                                </a:lnTo>
                                <a:lnTo>
                                  <a:pt x="260239" y="107949"/>
                                </a:lnTo>
                                <a:lnTo>
                                  <a:pt x="257108" y="109219"/>
                                </a:lnTo>
                                <a:lnTo>
                                  <a:pt x="249551" y="111759"/>
                                </a:lnTo>
                                <a:close/>
                              </a:path>
                              <a:path w="474980" h="472440">
                                <a:moveTo>
                                  <a:pt x="275192" y="95249"/>
                                </a:moveTo>
                                <a:lnTo>
                                  <a:pt x="248294" y="95249"/>
                                </a:lnTo>
                                <a:lnTo>
                                  <a:pt x="248898" y="93979"/>
                                </a:lnTo>
                                <a:lnTo>
                                  <a:pt x="249333" y="93979"/>
                                </a:lnTo>
                                <a:lnTo>
                                  <a:pt x="251726" y="90169"/>
                                </a:lnTo>
                                <a:lnTo>
                                  <a:pt x="254470" y="87629"/>
                                </a:lnTo>
                                <a:lnTo>
                                  <a:pt x="260664" y="82549"/>
                                </a:lnTo>
                                <a:lnTo>
                                  <a:pt x="264013" y="81279"/>
                                </a:lnTo>
                                <a:lnTo>
                                  <a:pt x="271219" y="77469"/>
                                </a:lnTo>
                                <a:lnTo>
                                  <a:pt x="274959" y="77469"/>
                                </a:lnTo>
                                <a:lnTo>
                                  <a:pt x="282714" y="76199"/>
                                </a:lnTo>
                                <a:lnTo>
                                  <a:pt x="286604" y="74929"/>
                                </a:lnTo>
                                <a:lnTo>
                                  <a:pt x="294411" y="76199"/>
                                </a:lnTo>
                                <a:lnTo>
                                  <a:pt x="321390" y="92709"/>
                                </a:lnTo>
                                <a:lnTo>
                                  <a:pt x="286960" y="92709"/>
                                </a:lnTo>
                                <a:lnTo>
                                  <a:pt x="278954" y="93979"/>
                                </a:lnTo>
                                <a:lnTo>
                                  <a:pt x="275192" y="95249"/>
                                </a:lnTo>
                                <a:close/>
                              </a:path>
                              <a:path w="474980" h="472440">
                                <a:moveTo>
                                  <a:pt x="321529" y="151129"/>
                                </a:moveTo>
                                <a:lnTo>
                                  <a:pt x="286960" y="151129"/>
                                </a:lnTo>
                                <a:lnTo>
                                  <a:pt x="298474" y="147319"/>
                                </a:lnTo>
                                <a:lnTo>
                                  <a:pt x="301859" y="146049"/>
                                </a:lnTo>
                                <a:lnTo>
                                  <a:pt x="307785" y="140969"/>
                                </a:lnTo>
                                <a:lnTo>
                                  <a:pt x="310076" y="137159"/>
                                </a:lnTo>
                                <a:lnTo>
                                  <a:pt x="313313" y="129539"/>
                                </a:lnTo>
                                <a:lnTo>
                                  <a:pt x="314123" y="125729"/>
                                </a:lnTo>
                                <a:lnTo>
                                  <a:pt x="314123" y="118109"/>
                                </a:lnTo>
                                <a:lnTo>
                                  <a:pt x="286960" y="92709"/>
                                </a:lnTo>
                                <a:lnTo>
                                  <a:pt x="321390" y="92709"/>
                                </a:lnTo>
                                <a:lnTo>
                                  <a:pt x="323431" y="95249"/>
                                </a:lnTo>
                                <a:lnTo>
                                  <a:pt x="325566" y="97789"/>
                                </a:lnTo>
                                <a:lnTo>
                                  <a:pt x="329006" y="105409"/>
                                </a:lnTo>
                                <a:lnTo>
                                  <a:pt x="330256" y="109219"/>
                                </a:lnTo>
                                <a:lnTo>
                                  <a:pt x="331813" y="116839"/>
                                </a:lnTo>
                                <a:lnTo>
                                  <a:pt x="332096" y="120649"/>
                                </a:lnTo>
                                <a:lnTo>
                                  <a:pt x="331671" y="128269"/>
                                </a:lnTo>
                                <a:lnTo>
                                  <a:pt x="330970" y="132079"/>
                                </a:lnTo>
                                <a:lnTo>
                                  <a:pt x="328590" y="139699"/>
                                </a:lnTo>
                                <a:lnTo>
                                  <a:pt x="326949" y="143509"/>
                                </a:lnTo>
                                <a:lnTo>
                                  <a:pt x="322766" y="149859"/>
                                </a:lnTo>
                                <a:lnTo>
                                  <a:pt x="321529" y="151129"/>
                                </a:lnTo>
                                <a:close/>
                              </a:path>
                              <a:path w="474980" h="472440">
                                <a:moveTo>
                                  <a:pt x="245150" y="227329"/>
                                </a:moveTo>
                                <a:lnTo>
                                  <a:pt x="227858" y="227329"/>
                                </a:lnTo>
                                <a:lnTo>
                                  <a:pt x="227858" y="149859"/>
                                </a:lnTo>
                                <a:lnTo>
                                  <a:pt x="245706" y="132079"/>
                                </a:lnTo>
                                <a:lnTo>
                                  <a:pt x="249508" y="132079"/>
                                </a:lnTo>
                                <a:lnTo>
                                  <a:pt x="257089" y="134619"/>
                                </a:lnTo>
                                <a:lnTo>
                                  <a:pt x="260229" y="135889"/>
                                </a:lnTo>
                                <a:lnTo>
                                  <a:pt x="262720" y="139699"/>
                                </a:lnTo>
                                <a:lnTo>
                                  <a:pt x="265165" y="142239"/>
                                </a:lnTo>
                                <a:lnTo>
                                  <a:pt x="268148" y="144779"/>
                                </a:lnTo>
                                <a:lnTo>
                                  <a:pt x="275192" y="148589"/>
                                </a:lnTo>
                                <a:lnTo>
                                  <a:pt x="246154" y="148589"/>
                                </a:lnTo>
                                <a:lnTo>
                                  <a:pt x="245410" y="149859"/>
                                </a:lnTo>
                                <a:lnTo>
                                  <a:pt x="245150" y="151129"/>
                                </a:lnTo>
                                <a:lnTo>
                                  <a:pt x="245150" y="227329"/>
                                </a:lnTo>
                                <a:close/>
                              </a:path>
                              <a:path w="474980" h="472440">
                                <a:moveTo>
                                  <a:pt x="150883" y="224789"/>
                                </a:moveTo>
                                <a:lnTo>
                                  <a:pt x="94867" y="224789"/>
                                </a:lnTo>
                                <a:lnTo>
                                  <a:pt x="94546" y="223519"/>
                                </a:lnTo>
                                <a:lnTo>
                                  <a:pt x="88899" y="219709"/>
                                </a:lnTo>
                                <a:lnTo>
                                  <a:pt x="84507" y="214629"/>
                                </a:lnTo>
                                <a:lnTo>
                                  <a:pt x="78232" y="201929"/>
                                </a:lnTo>
                                <a:lnTo>
                                  <a:pt x="76674" y="194309"/>
                                </a:lnTo>
                                <a:lnTo>
                                  <a:pt x="76696" y="181609"/>
                                </a:lnTo>
                                <a:lnTo>
                                  <a:pt x="99500" y="147319"/>
                                </a:lnTo>
                                <a:lnTo>
                                  <a:pt x="110793" y="142239"/>
                                </a:lnTo>
                                <a:lnTo>
                                  <a:pt x="134774" y="142239"/>
                                </a:lnTo>
                                <a:lnTo>
                                  <a:pt x="167702" y="175259"/>
                                </a:lnTo>
                                <a:lnTo>
                                  <a:pt x="168883" y="194309"/>
                                </a:lnTo>
                                <a:lnTo>
                                  <a:pt x="167307" y="201929"/>
                                </a:lnTo>
                                <a:lnTo>
                                  <a:pt x="160982" y="214629"/>
                                </a:lnTo>
                                <a:lnTo>
                                  <a:pt x="156562" y="219709"/>
                                </a:lnTo>
                                <a:lnTo>
                                  <a:pt x="150883" y="224789"/>
                                </a:lnTo>
                                <a:close/>
                              </a:path>
                              <a:path w="474980" h="472440">
                                <a:moveTo>
                                  <a:pt x="293308" y="167639"/>
                                </a:moveTo>
                                <a:lnTo>
                                  <a:pt x="278387" y="167639"/>
                                </a:lnTo>
                                <a:lnTo>
                                  <a:pt x="271620" y="166369"/>
                                </a:lnTo>
                                <a:lnTo>
                                  <a:pt x="258820" y="160019"/>
                                </a:lnTo>
                                <a:lnTo>
                                  <a:pt x="253455" y="156209"/>
                                </a:lnTo>
                                <a:lnTo>
                                  <a:pt x="249124" y="149859"/>
                                </a:lnTo>
                                <a:lnTo>
                                  <a:pt x="248660" y="149859"/>
                                </a:lnTo>
                                <a:lnTo>
                                  <a:pt x="248079" y="148589"/>
                                </a:lnTo>
                                <a:lnTo>
                                  <a:pt x="275192" y="148589"/>
                                </a:lnTo>
                                <a:lnTo>
                                  <a:pt x="278954" y="149859"/>
                                </a:lnTo>
                                <a:lnTo>
                                  <a:pt x="286960" y="151129"/>
                                </a:lnTo>
                                <a:lnTo>
                                  <a:pt x="321529" y="151129"/>
                                </a:lnTo>
                                <a:lnTo>
                                  <a:pt x="320291" y="152399"/>
                                </a:lnTo>
                                <a:lnTo>
                                  <a:pt x="314574" y="157479"/>
                                </a:lnTo>
                                <a:lnTo>
                                  <a:pt x="311424" y="160019"/>
                                </a:lnTo>
                                <a:lnTo>
                                  <a:pt x="304540" y="163829"/>
                                </a:lnTo>
                                <a:lnTo>
                                  <a:pt x="300917" y="165099"/>
                                </a:lnTo>
                                <a:lnTo>
                                  <a:pt x="293308" y="167639"/>
                                </a:lnTo>
                                <a:close/>
                              </a:path>
                              <a:path w="474980" h="472440">
                                <a:moveTo>
                                  <a:pt x="150278" y="227329"/>
                                </a:moveTo>
                                <a:lnTo>
                                  <a:pt x="95104" y="227329"/>
                                </a:lnTo>
                                <a:lnTo>
                                  <a:pt x="95336" y="226059"/>
                                </a:lnTo>
                                <a:lnTo>
                                  <a:pt x="95313" y="224789"/>
                                </a:lnTo>
                                <a:lnTo>
                                  <a:pt x="150148" y="224789"/>
                                </a:lnTo>
                                <a:lnTo>
                                  <a:pt x="150115" y="226059"/>
                                </a:lnTo>
                                <a:lnTo>
                                  <a:pt x="150278" y="227329"/>
                                </a:lnTo>
                                <a:close/>
                              </a:path>
                              <a:path w="474980" h="472440">
                                <a:moveTo>
                                  <a:pt x="387361" y="313689"/>
                                </a:moveTo>
                                <a:lnTo>
                                  <a:pt x="357603" y="313689"/>
                                </a:lnTo>
                                <a:lnTo>
                                  <a:pt x="363153" y="312419"/>
                                </a:lnTo>
                                <a:lnTo>
                                  <a:pt x="373108" y="304799"/>
                                </a:lnTo>
                                <a:lnTo>
                                  <a:pt x="376585" y="300989"/>
                                </a:lnTo>
                                <a:lnTo>
                                  <a:pt x="380538" y="288289"/>
                                </a:lnTo>
                                <a:lnTo>
                                  <a:pt x="380646" y="283209"/>
                                </a:lnTo>
                                <a:lnTo>
                                  <a:pt x="377124" y="271779"/>
                                </a:lnTo>
                                <a:lnTo>
                                  <a:pt x="373822" y="266699"/>
                                </a:lnTo>
                                <a:lnTo>
                                  <a:pt x="368980" y="262889"/>
                                </a:lnTo>
                                <a:lnTo>
                                  <a:pt x="365928" y="260349"/>
                                </a:lnTo>
                                <a:lnTo>
                                  <a:pt x="363720" y="257809"/>
                                </a:lnTo>
                                <a:lnTo>
                                  <a:pt x="360990" y="250189"/>
                                </a:lnTo>
                                <a:lnTo>
                                  <a:pt x="360886" y="248919"/>
                                </a:lnTo>
                                <a:lnTo>
                                  <a:pt x="360783" y="247649"/>
                                </a:lnTo>
                                <a:lnTo>
                                  <a:pt x="375953" y="227329"/>
                                </a:lnTo>
                                <a:lnTo>
                                  <a:pt x="468234" y="227329"/>
                                </a:lnTo>
                                <a:lnTo>
                                  <a:pt x="470288" y="228599"/>
                                </a:lnTo>
                                <a:lnTo>
                                  <a:pt x="473692" y="232409"/>
                                </a:lnTo>
                                <a:lnTo>
                                  <a:pt x="474543" y="233679"/>
                                </a:lnTo>
                                <a:lnTo>
                                  <a:pt x="474543" y="245109"/>
                                </a:lnTo>
                                <a:lnTo>
                                  <a:pt x="379009" y="245109"/>
                                </a:lnTo>
                                <a:lnTo>
                                  <a:pt x="378660" y="246379"/>
                                </a:lnTo>
                                <a:lnTo>
                                  <a:pt x="378683" y="247649"/>
                                </a:lnTo>
                                <a:lnTo>
                                  <a:pt x="379008" y="248919"/>
                                </a:lnTo>
                                <a:lnTo>
                                  <a:pt x="379648" y="248919"/>
                                </a:lnTo>
                                <a:lnTo>
                                  <a:pt x="383442" y="251459"/>
                                </a:lnTo>
                                <a:lnTo>
                                  <a:pt x="397550" y="281939"/>
                                </a:lnTo>
                                <a:lnTo>
                                  <a:pt x="397428" y="287019"/>
                                </a:lnTo>
                                <a:lnTo>
                                  <a:pt x="397355" y="290829"/>
                                </a:lnTo>
                                <a:lnTo>
                                  <a:pt x="396526" y="295909"/>
                                </a:lnTo>
                                <a:lnTo>
                                  <a:pt x="393407" y="304799"/>
                                </a:lnTo>
                                <a:lnTo>
                                  <a:pt x="391191" y="308609"/>
                                </a:lnTo>
                                <a:lnTo>
                                  <a:pt x="387361" y="313689"/>
                                </a:lnTo>
                                <a:close/>
                              </a:path>
                              <a:path w="474980" h="472440">
                                <a:moveTo>
                                  <a:pt x="386403" y="314959"/>
                                </a:moveTo>
                                <a:lnTo>
                                  <a:pt x="316478" y="314959"/>
                                </a:lnTo>
                                <a:lnTo>
                                  <a:pt x="314439" y="312419"/>
                                </a:lnTo>
                                <a:lnTo>
                                  <a:pt x="305306" y="283209"/>
                                </a:lnTo>
                                <a:lnTo>
                                  <a:pt x="305959" y="276859"/>
                                </a:lnTo>
                                <a:lnTo>
                                  <a:pt x="324008" y="248919"/>
                                </a:lnTo>
                                <a:lnTo>
                                  <a:pt x="324287" y="247649"/>
                                </a:lnTo>
                                <a:lnTo>
                                  <a:pt x="324299" y="246379"/>
                                </a:lnTo>
                                <a:lnTo>
                                  <a:pt x="323974" y="245109"/>
                                </a:lnTo>
                                <a:lnTo>
                                  <a:pt x="341683" y="245109"/>
                                </a:lnTo>
                                <a:lnTo>
                                  <a:pt x="341977" y="246379"/>
                                </a:lnTo>
                                <a:lnTo>
                                  <a:pt x="341888" y="247649"/>
                                </a:lnTo>
                                <a:lnTo>
                                  <a:pt x="341799" y="248919"/>
                                </a:lnTo>
                                <a:lnTo>
                                  <a:pt x="329301" y="266699"/>
                                </a:lnTo>
                                <a:lnTo>
                                  <a:pt x="325956" y="270509"/>
                                </a:lnTo>
                                <a:lnTo>
                                  <a:pt x="322351" y="283209"/>
                                </a:lnTo>
                                <a:lnTo>
                                  <a:pt x="322427" y="288289"/>
                                </a:lnTo>
                                <a:lnTo>
                                  <a:pt x="326340" y="299719"/>
                                </a:lnTo>
                                <a:lnTo>
                                  <a:pt x="329810" y="304799"/>
                                </a:lnTo>
                                <a:lnTo>
                                  <a:pt x="339775" y="312419"/>
                                </a:lnTo>
                                <a:lnTo>
                                  <a:pt x="345338" y="313689"/>
                                </a:lnTo>
                                <a:lnTo>
                                  <a:pt x="387361" y="313689"/>
                                </a:lnTo>
                                <a:lnTo>
                                  <a:pt x="386403" y="314959"/>
                                </a:lnTo>
                                <a:close/>
                              </a:path>
                              <a:path w="474980" h="472440">
                                <a:moveTo>
                                  <a:pt x="474543" y="455929"/>
                                </a:moveTo>
                                <a:lnTo>
                                  <a:pt x="456693" y="455929"/>
                                </a:lnTo>
                                <a:lnTo>
                                  <a:pt x="456614" y="396239"/>
                                </a:lnTo>
                                <a:lnTo>
                                  <a:pt x="456537" y="337819"/>
                                </a:lnTo>
                                <a:lnTo>
                                  <a:pt x="456414" y="245109"/>
                                </a:lnTo>
                                <a:lnTo>
                                  <a:pt x="474543" y="245109"/>
                                </a:lnTo>
                                <a:lnTo>
                                  <a:pt x="474543" y="455929"/>
                                </a:lnTo>
                                <a:close/>
                              </a:path>
                              <a:path w="474980" h="472440">
                                <a:moveTo>
                                  <a:pt x="323424" y="322579"/>
                                </a:moveTo>
                                <a:lnTo>
                                  <a:pt x="249264" y="322579"/>
                                </a:lnTo>
                                <a:lnTo>
                                  <a:pt x="255734" y="314959"/>
                                </a:lnTo>
                                <a:lnTo>
                                  <a:pt x="263143" y="309879"/>
                                </a:lnTo>
                                <a:lnTo>
                                  <a:pt x="271491" y="306069"/>
                                </a:lnTo>
                                <a:lnTo>
                                  <a:pt x="280779" y="304799"/>
                                </a:lnTo>
                                <a:lnTo>
                                  <a:pt x="294863" y="304799"/>
                                </a:lnTo>
                                <a:lnTo>
                                  <a:pt x="302579" y="307339"/>
                                </a:lnTo>
                                <a:lnTo>
                                  <a:pt x="309784" y="311149"/>
                                </a:lnTo>
                                <a:lnTo>
                                  <a:pt x="316478" y="314959"/>
                                </a:lnTo>
                                <a:lnTo>
                                  <a:pt x="386403" y="314959"/>
                                </a:lnTo>
                                <a:lnTo>
                                  <a:pt x="385446" y="316229"/>
                                </a:lnTo>
                                <a:lnTo>
                                  <a:pt x="382054" y="320039"/>
                                </a:lnTo>
                                <a:lnTo>
                                  <a:pt x="321428" y="320039"/>
                                </a:lnTo>
                                <a:lnTo>
                                  <a:pt x="323424" y="322579"/>
                                </a:lnTo>
                                <a:close/>
                              </a:path>
                              <a:path w="474980" h="472440">
                                <a:moveTo>
                                  <a:pt x="356145" y="331469"/>
                                </a:moveTo>
                                <a:lnTo>
                                  <a:pt x="351340" y="331469"/>
                                </a:lnTo>
                                <a:lnTo>
                                  <a:pt x="343097" y="330199"/>
                                </a:lnTo>
                                <a:lnTo>
                                  <a:pt x="335364" y="328929"/>
                                </a:lnTo>
                                <a:lnTo>
                                  <a:pt x="328141" y="325119"/>
                                </a:lnTo>
                                <a:lnTo>
                                  <a:pt x="321428" y="320039"/>
                                </a:lnTo>
                                <a:lnTo>
                                  <a:pt x="382054" y="320039"/>
                                </a:lnTo>
                                <a:lnTo>
                                  <a:pt x="374231" y="325119"/>
                                </a:lnTo>
                                <a:lnTo>
                                  <a:pt x="369988" y="327659"/>
                                </a:lnTo>
                                <a:lnTo>
                                  <a:pt x="356145" y="331469"/>
                                </a:lnTo>
                                <a:close/>
                              </a:path>
                              <a:path w="474980" h="472440">
                                <a:moveTo>
                                  <a:pt x="293192" y="396239"/>
                                </a:moveTo>
                                <a:lnTo>
                                  <a:pt x="278516" y="396239"/>
                                </a:lnTo>
                                <a:lnTo>
                                  <a:pt x="271739" y="394969"/>
                                </a:lnTo>
                                <a:lnTo>
                                  <a:pt x="258917" y="388619"/>
                                </a:lnTo>
                                <a:lnTo>
                                  <a:pt x="253539" y="384809"/>
                                </a:lnTo>
                                <a:lnTo>
                                  <a:pt x="249194" y="378459"/>
                                </a:lnTo>
                                <a:lnTo>
                                  <a:pt x="323358" y="378459"/>
                                </a:lnTo>
                                <a:lnTo>
                                  <a:pt x="293192" y="396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90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8893B0" id="Group 110" o:spid="_x0000_s1026" style="position:absolute;margin-left:530.75pt;margin-top:26pt;width:47.15pt;height:47.55pt;z-index:-251658204;mso-wrap-distance-left:0;mso-wrap-distance-right:0;mso-position-horizontal-relative:page" coordsize="5988,6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">
                <v:shape id="Graphic 111" o:spid="_x0000_s1027" style="position:absolute;left:2899;width:3093;height:3549;visibility:visible;mso-wrap-style:square;v-text-anchor:top" coordsize="309245,35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" path="m213595,354524l171946,337833r-9881,-22770l162736,298196r2466,-7756l169799,283361r294,-650l170093,282060r-733,-1820l168523,279752r-1234,193l85033,308645r-2232,-119l78436,306425r-1487,-1670l46875,218797r-157,-9295l51268,203057r5490,-3752l59425,198089r6054,-2108l71219,196632r5428,3409l81774,203443r5638,1582l121622,178293r-172,-5853l117342,160884r-3527,-4631l103798,149248r-5560,-1723l86015,147635r-5528,1823l70597,156642r-3443,4694l63239,173281r-4044,4113l53080,179472r-4358,1635l44359,181117r-8733,-3229l32319,175043r-2248,-4077l,85025,130,82807,2226,78479,3885,77001,223396,r2224,136l229956,2223r1495,1653l308643,223867r-129,2228l306421,230445r-1662,1491l222510,260631r-1056,644l221128,262182r654,1933l222293,264603r5326,1735l231829,268520r22618,34839l254509,312957r-703,4689l228157,350319r-9472,3322l213595,354524xe" fillcolor="#942986" stroked="f">
                  <v:path arrowok="t"/>
                </v:shape>
                <v:shape id="Graphic 112" o:spid="_x0000_s1028" style="position:absolute;top:1313;width:4749;height:4725;visibility:visible;mso-wrap-style:square;v-text-anchor:top" coordsize="474980,47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" path="m469913,472439r-465587,l933,468629,57,466089,,5079,850,3809,4254,,241035,r3403,3809l245289,5079r,11430l17431,16509r,210820l257865,227329r69350,1270l330785,228599r3046,2540l338877,236219r1630,3810l341683,245109r-95278,l246405,321309r563,l247595,322579r75829,l332678,350519r-457,6350l330821,363219r-2343,6350l325305,375919r-1947,2540l247368,378459r-697,1270l246056,379729r,76200l474543,455929r-75,10160l474393,467359r-956,1270l469913,472439xem249551,111759r-3794,l238138,110489r-3186,-2540l229826,101599r-1510,-3810l227858,93979r,-77470l245289,16509r,76200l245518,93979r744,1270l275192,95249r-7044,3810l265165,101599r-2445,2540l260239,107949r-3131,1270l249551,111759xem275192,95249r-26898,l248898,93979r435,l251726,90169r2744,-2540l260664,82549r3349,-1270l271219,77469r3740,l282714,76199r3890,-1270l294411,76199r26979,16510l286960,92709r-8006,1270l275192,95249xem321529,151129r-34569,l298474,147319r3385,-1270l307785,140969r2291,-3810l313313,129539r810,-3810l314123,118109,286960,92709r34430,l323431,95249r2135,2540l329006,105409r1250,3810l331813,116839r283,3810l331671,128269r-701,3810l328590,139699r-1641,3810l322766,149859r-1237,1270xem245150,227329r-17292,l227858,149859r17848,-17780l249508,132079r7581,2540l260229,135889r2491,3810l265165,142239r2983,2540l275192,148589r-29038,l245410,149859r-260,1270l245150,227329xem150883,224789r-56016,l94546,223519r-5647,-3810l84507,214629,78232,201929r-1558,-7620l76696,181609,99500,147319r11293,-5080l134774,142239r32928,33020l168883,194309r-1576,7620l160982,214629r-4420,5080l150883,224789xem293308,167639r-14921,l271620,166369r-12800,-6350l253455,156209r-4331,-6350l248660,149859r-581,-1270l275192,148589r3762,1270l286960,151129r34569,l320291,152399r-5717,5080l311424,160019r-6884,3810l300917,165099r-7609,2540xem150278,227329r-55174,l95336,226059r-23,-1270l150148,224789r-33,1270l150278,227329xem387361,313689r-29758,l363153,312419r9955,-7620l376585,300989r3953,-12700l380646,283209r-3522,-11430l373822,266699r-4842,-3810l365928,260349r-2208,-2540l360990,250189r-104,-1270l360783,247649r15170,-20320l468234,227329r2054,1270l473692,232409r851,1270l474543,245109r-95534,l378660,246379r23,1270l379008,248919r640,l383442,251459r14108,30480l397428,287019r-73,3810l396526,295909r-3119,8890l391191,308609r-3830,5080xem386403,314959r-69925,l314439,312419r-9133,-29210l305959,276859r18049,-27940l324287,247649r12,-1270l323974,245109r17709,l341977,246379r-89,1270l341799,248919r-12498,17780l325956,270509r-3605,12700l322427,288289r3913,11430l329810,304799r9965,7620l345338,313689r42023,l386403,314959xem474543,455929r-17850,l456614,396239r-77,-58420l456414,245109r18129,l474543,455929xem323424,322579r-74160,l255734,314959r7409,-5080l271491,306069r9288,-1270l294863,304799r7716,2540l309784,311149r6694,3810l386403,314959r-957,1270l382054,320039r-60626,l323424,322579xem356145,331469r-4805,l343097,330199r-7733,-1270l328141,325119r-6713,-5080l382054,320039r-7823,5080l369988,327659r-13843,3810xem293192,396239r-14676,l271739,394969r-12822,-6350l253539,384809r-4345,-6350l323358,378459r-30166,17780xe" fillcolor="#4b90d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015E6DF" w14:textId="291BE686" w:rsidR="00D55B18" w:rsidRDefault="00873A70" w:rsidP="00126A15">
      <w:pPr>
        <w:pStyle w:val="BodyText"/>
        <w:spacing w:before="44"/>
        <w:rPr>
          <w:b/>
          <w:color w:val="1B214E"/>
          <w:spacing w:val="19"/>
          <w:w w:val="105"/>
          <w:sz w:val="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8248" behindDoc="1" locked="0" layoutInCell="1" allowOverlap="1" wp14:anchorId="62BA9292" wp14:editId="2A95DB6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13" name="Graphic 1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F9E2E4-05B4-4F2D-9257-7A127171FEA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399" y="10058399"/>
                              </a:moveTo>
                              <a:lnTo>
                                <a:pt x="0" y="10058399"/>
                              </a:lnTo>
                              <a:lnTo>
                                <a:pt x="0" y="0"/>
                              </a:lnTo>
                              <a:lnTo>
                                <a:pt x="7772399" y="0"/>
                              </a:lnTo>
                              <a:lnTo>
                                <a:pt x="7772399" y="10058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BBB03" id="Graphic 113" o:spid="_x0000_s1026" style="position:absolute;margin-left:0;margin-top:0;width:612pt;height:11in;z-index:-251658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" path="m7772399,10058399l,10058399,,,7772399,r,10058399xe" fillcolor="#f1f1f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27360" behindDoc="1" locked="0" layoutInCell="1" allowOverlap="1" wp14:anchorId="520FF67B" wp14:editId="496FBFA0">
                <wp:simplePos x="0" y="0"/>
                <wp:positionH relativeFrom="page">
                  <wp:posOffset>189563</wp:posOffset>
                </wp:positionH>
                <wp:positionV relativeFrom="paragraph">
                  <wp:posOffset>443713</wp:posOffset>
                </wp:positionV>
                <wp:extent cx="7134225" cy="2171700"/>
                <wp:effectExtent l="0" t="0" r="0" b="0"/>
                <wp:wrapTopAndBottom/>
                <wp:docPr id="114" name="Group 1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F5517DE-2DBE-442B-99BB-24889ACB72A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4225" cy="2171700"/>
                          <a:chOff x="0" y="0"/>
                          <a:chExt cx="7134225" cy="217170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0"/>
                            <a:ext cx="7134225" cy="2171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4225" h="2171700">
                                <a:moveTo>
                                  <a:pt x="7134224" y="2171700"/>
                                </a:moveTo>
                                <a:lnTo>
                                  <a:pt x="0" y="2171700"/>
                                </a:lnTo>
                                <a:lnTo>
                                  <a:pt x="0" y="0"/>
                                </a:lnTo>
                                <a:lnTo>
                                  <a:pt x="7134224" y="0"/>
                                </a:lnTo>
                                <a:lnTo>
                                  <a:pt x="7134224" y="2171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99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38998" y="373006"/>
                            <a:ext cx="46355" cy="676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676910">
                                <a:moveTo>
                                  <a:pt x="46355" y="650633"/>
                                </a:moveTo>
                                <a:lnTo>
                                  <a:pt x="26250" y="630516"/>
                                </a:lnTo>
                                <a:lnTo>
                                  <a:pt x="20104" y="630516"/>
                                </a:lnTo>
                                <a:lnTo>
                                  <a:pt x="0" y="650633"/>
                                </a:lnTo>
                                <a:lnTo>
                                  <a:pt x="0" y="656780"/>
                                </a:lnTo>
                                <a:lnTo>
                                  <a:pt x="20104" y="676884"/>
                                </a:lnTo>
                                <a:lnTo>
                                  <a:pt x="26250" y="676884"/>
                                </a:lnTo>
                                <a:lnTo>
                                  <a:pt x="46355" y="656780"/>
                                </a:lnTo>
                                <a:lnTo>
                                  <a:pt x="46355" y="653707"/>
                                </a:lnTo>
                                <a:lnTo>
                                  <a:pt x="46355" y="650633"/>
                                </a:lnTo>
                                <a:close/>
                              </a:path>
                              <a:path w="46355" h="676910">
                                <a:moveTo>
                                  <a:pt x="46355" y="20104"/>
                                </a:moveTo>
                                <a:lnTo>
                                  <a:pt x="26250" y="0"/>
                                </a:lnTo>
                                <a:lnTo>
                                  <a:pt x="20104" y="0"/>
                                </a:lnTo>
                                <a:lnTo>
                                  <a:pt x="0" y="20104"/>
                                </a:lnTo>
                                <a:lnTo>
                                  <a:pt x="0" y="26263"/>
                                </a:lnTo>
                                <a:lnTo>
                                  <a:pt x="20104" y="46367"/>
                                </a:lnTo>
                                <a:lnTo>
                                  <a:pt x="26250" y="46367"/>
                                </a:lnTo>
                                <a:lnTo>
                                  <a:pt x="46355" y="26263"/>
                                </a:lnTo>
                                <a:lnTo>
                                  <a:pt x="46355" y="23177"/>
                                </a:lnTo>
                                <a:lnTo>
                                  <a:pt x="46355" y="2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0" y="0"/>
                            <a:ext cx="7134225" cy="2171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31CE81" w14:textId="77777777" w:rsidR="00D55B18" w:rsidRDefault="003F02F6">
                              <w:pPr>
                                <w:spacing w:before="84"/>
                                <w:ind w:left="31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10"/>
                                  <w:sz w:val="27"/>
                                </w:rPr>
                                <w:t>Quotations</w:t>
                              </w:r>
                            </w:p>
                            <w:p w14:paraId="75CC0AFE" w14:textId="77777777" w:rsidR="00D55B18" w:rsidRDefault="003F02F6">
                              <w:pPr>
                                <w:spacing w:before="83" w:line="220" w:lineRule="auto"/>
                                <w:ind w:left="450" w:right="214"/>
                              </w:pPr>
                              <w:r>
                                <w:rPr>
                                  <w:color w:val="FFFFFF"/>
                                  <w:w w:val="105"/>
                                </w:rPr>
                                <w:t>Quotations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play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an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essential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important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role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determining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overall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project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cost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as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well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as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ensuring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value for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money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has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been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obtained.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don’t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necessarily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have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go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cheapest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quotation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if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can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evidence due diligence, and value for money have been considered.</w:t>
                              </w:r>
                            </w:p>
                            <w:p w14:paraId="2FCEB433" w14:textId="77777777" w:rsidR="00D55B18" w:rsidRDefault="003F02F6">
                              <w:pPr>
                                <w:spacing w:before="252" w:line="220" w:lineRule="auto"/>
                                <w:ind w:left="450" w:right="214"/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</w:rPr>
                                <w:t>Ideally,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</w:rPr>
                                <w:t>we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</w:rPr>
                                <w:t>ask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</w:rPr>
                                <w:t>three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</w:rPr>
                                <w:t>comparable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</w:rPr>
                                <w:t>quotations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</w:rPr>
                                <w:t>all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</w:rPr>
                                <w:t>works.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</w:rPr>
                                <w:t>However,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</w:rPr>
                                <w:t>we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</w:rPr>
                                <w:t>are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</w:rPr>
                                <w:t>prepared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</w:rPr>
                                <w:t>consider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</w:rPr>
                                <w:t>this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</w:rPr>
                                <w:t xml:space="preserve">case-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by-case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basis,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as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we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appreciate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some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equipment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may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be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specialist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nature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where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there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are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limited number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suppliers.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We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also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understand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there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may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be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times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when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company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finds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it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difficult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obtain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three quotations.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When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submitting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multiple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quotations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ensure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clearly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mark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preferred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</w:rPr>
                                <w:t>items.</w:t>
                              </w:r>
                            </w:p>
                            <w:p w14:paraId="27E3E12B" w14:textId="4FE223F4" w:rsidR="00D55B18" w:rsidRDefault="003F02F6">
                              <w:pPr>
                                <w:spacing w:before="236"/>
                                <w:ind w:left="72"/>
                              </w:pPr>
                              <w:r>
                                <w:rPr>
                                  <w:color w:val="FFFFFF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do</w:t>
                              </w:r>
                              <w:r>
                                <w:rPr>
                                  <w:color w:val="FFFFFF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speak</w:t>
                              </w:r>
                              <w:r>
                                <w:rPr>
                                  <w:color w:val="FFFFFF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member</w:t>
                              </w:r>
                              <w:r>
                                <w:rPr>
                                  <w:color w:val="FFFFFF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7"/>
                                </w:rPr>
                                <w:t xml:space="preserve"> </w:t>
                              </w:r>
                              <w:r w:rsidR="00126A15">
                                <w:rPr>
                                  <w:color w:val="FFFFFF"/>
                                  <w:spacing w:val="7"/>
                                </w:rPr>
                                <w:t xml:space="preserve">Investment </w:t>
                              </w:r>
                              <w:proofErr w:type="spellStart"/>
                              <w:r>
                                <w:rPr>
                                  <w:color w:val="FFFFFF"/>
                                </w:rPr>
                                <w:t>Programme</w:t>
                              </w:r>
                              <w:proofErr w:type="spellEnd"/>
                              <w:r w:rsidR="00126A15">
                                <w:rPr>
                                  <w:color w:val="FFFFFF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Team</w:t>
                              </w:r>
                              <w:r>
                                <w:rPr>
                                  <w:color w:val="FFFFFF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</w:rPr>
                                <w:t>support/advice.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0FF67B" id="Group 114" o:spid="_x0000_s1100" style="position:absolute;margin-left:14.95pt;margin-top:34.95pt;width:561.75pt;height:171pt;z-index:-251589120;mso-wrap-distance-left:0;mso-wrap-distance-right:0;mso-position-horizontal-relative:page;mso-position-vertical-relative:text" coordsize="71342,21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">
                <v:shape id="Graphic 115" o:spid="_x0000_s1101" style="position:absolute;width:71342;height:21717;visibility:visible;mso-wrap-style:square;v-text-anchor:top" coordsize="7134225,217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" path="m7134224,2171700l,2171700,,,7134224,r,2171700xe" fillcolor="#7099c8" stroked="f">
                  <v:path arrowok="t"/>
                </v:shape>
                <v:shape id="Graphic 116" o:spid="_x0000_s1102" style="position:absolute;left:1389;top:3730;width:464;height:6769;visibility:visible;mso-wrap-style:square;v-text-anchor:top" coordsize="46355,676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" path="m46355,650633l26250,630516r-6146,l,650633r,6147l20104,676884r6146,l46355,656780r,-3073l46355,650633xem46355,20104l26250,,20104,,,20104r,6159l20104,46367r6146,l46355,26263r,-3086l46355,20104xe" stroked="f">
                  <v:path arrowok="t"/>
                </v:shape>
                <v:shape id="Textbox 117" o:spid="_x0000_s1103" type="#_x0000_t202" style="position:absolute;width:71342;height:2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3431CE81" w14:textId="77777777" w:rsidR="00D55B18" w:rsidRDefault="003F02F6">
                        <w:pPr>
                          <w:spacing w:before="84"/>
                          <w:ind w:left="31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pacing w:val="-2"/>
                            <w:w w:val="110"/>
                            <w:sz w:val="27"/>
                          </w:rPr>
                          <w:t>Quotations</w:t>
                        </w:r>
                      </w:p>
                      <w:p w14:paraId="75CC0AFE" w14:textId="77777777" w:rsidR="00D55B18" w:rsidRDefault="003F02F6">
                        <w:pPr>
                          <w:spacing w:before="83" w:line="220" w:lineRule="auto"/>
                          <w:ind w:left="450" w:right="214"/>
                        </w:pPr>
                        <w:r>
                          <w:rPr>
                            <w:color w:val="FFFFFF"/>
                            <w:w w:val="105"/>
                          </w:rPr>
                          <w:t>Quotations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play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an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essential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and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important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role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in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determining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your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overall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project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cost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as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well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as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ensuring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value for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money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has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been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obtained.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You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don’t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necessarily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have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to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go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with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the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cheapest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quotation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if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you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can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evidence due diligence, and value for money have been considered.</w:t>
                        </w:r>
                      </w:p>
                      <w:p w14:paraId="2FCEB433" w14:textId="77777777" w:rsidR="00D55B18" w:rsidRDefault="003F02F6">
                        <w:pPr>
                          <w:spacing w:before="252" w:line="220" w:lineRule="auto"/>
                          <w:ind w:left="450" w:right="214"/>
                        </w:pPr>
                        <w:r>
                          <w:rPr>
                            <w:color w:val="FFFFFF"/>
                            <w:spacing w:val="-2"/>
                            <w:w w:val="105"/>
                          </w:rPr>
                          <w:t>Ideally,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</w:rPr>
                          <w:t>we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</w:rPr>
                          <w:t>ask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</w:rPr>
                          <w:t>three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</w:rPr>
                          <w:t>comparable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</w:rPr>
                          <w:t>quotations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</w:rPr>
                          <w:t>all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</w:rPr>
                          <w:t>works.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</w:rPr>
                          <w:t>However,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</w:rPr>
                          <w:t>we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</w:rPr>
                          <w:t>are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</w:rPr>
                          <w:t>prepared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</w:rPr>
                          <w:t>consider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</w:rPr>
                          <w:t>this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</w:rPr>
                          <w:t>on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</w:rPr>
                          <w:t>a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</w:rPr>
                          <w:t xml:space="preserve">case- </w:t>
                        </w:r>
                        <w:r>
                          <w:rPr>
                            <w:color w:val="FFFFFF"/>
                            <w:w w:val="105"/>
                          </w:rPr>
                          <w:t>by-case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basis,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as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we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appreciate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that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some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equipment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may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be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of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a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specialist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nature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where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there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are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a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limited number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of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suppliers.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We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also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understand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that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there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may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be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times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when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a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company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finds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it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difficult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to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obtain</w:t>
                        </w:r>
                        <w:r>
                          <w:rPr>
                            <w:color w:val="FFFFFF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three quotations.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When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submitting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multiple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quotations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please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ensure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you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clearly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mark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your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preferred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</w:rPr>
                          <w:t>items.</w:t>
                        </w:r>
                      </w:p>
                      <w:p w14:paraId="27E3E12B" w14:textId="4FE223F4" w:rsidR="00D55B18" w:rsidRDefault="003F02F6">
                        <w:pPr>
                          <w:spacing w:before="236"/>
                          <w:ind w:left="72"/>
                        </w:pPr>
                        <w:r>
                          <w:rPr>
                            <w:color w:val="FFFFFF"/>
                          </w:rPr>
                          <w:t>Please</w:t>
                        </w:r>
                        <w:r>
                          <w:rPr>
                            <w:color w:val="FFFFFF"/>
                            <w:spacing w:val="6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do</w:t>
                        </w:r>
                        <w:r>
                          <w:rPr>
                            <w:color w:val="FFFFFF"/>
                            <w:spacing w:val="7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speak</w:t>
                        </w:r>
                        <w:r>
                          <w:rPr>
                            <w:color w:val="FFFFFF"/>
                            <w:spacing w:val="7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to</w:t>
                        </w:r>
                        <w:r>
                          <w:rPr>
                            <w:color w:val="FFFFFF"/>
                            <w:spacing w:val="7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a</w:t>
                        </w:r>
                        <w:r>
                          <w:rPr>
                            <w:color w:val="FFFFFF"/>
                            <w:spacing w:val="7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member</w:t>
                        </w:r>
                        <w:r>
                          <w:rPr>
                            <w:color w:val="FFFFFF"/>
                            <w:spacing w:val="7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of</w:t>
                        </w:r>
                        <w:r>
                          <w:rPr>
                            <w:color w:val="FFFFFF"/>
                            <w:spacing w:val="7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the</w:t>
                        </w:r>
                        <w:r>
                          <w:rPr>
                            <w:color w:val="FFFFFF"/>
                            <w:spacing w:val="7"/>
                          </w:rPr>
                          <w:t xml:space="preserve"> </w:t>
                        </w:r>
                        <w:r w:rsidR="00126A15">
                          <w:rPr>
                            <w:color w:val="FFFFFF"/>
                            <w:spacing w:val="7"/>
                          </w:rPr>
                          <w:t xml:space="preserve">Investment </w:t>
                        </w:r>
                        <w:proofErr w:type="spellStart"/>
                        <w:r>
                          <w:rPr>
                            <w:color w:val="FFFFFF"/>
                          </w:rPr>
                          <w:t>Programme</w:t>
                        </w:r>
                        <w:proofErr w:type="spellEnd"/>
                        <w:r w:rsidR="00126A15">
                          <w:rPr>
                            <w:color w:val="FFFFFF"/>
                            <w:spacing w:val="7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Team</w:t>
                        </w:r>
                        <w:r>
                          <w:rPr>
                            <w:color w:val="FFFFFF"/>
                            <w:spacing w:val="7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for</w:t>
                        </w:r>
                        <w:r>
                          <w:rPr>
                            <w:color w:val="FFFFFF"/>
                            <w:spacing w:val="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</w:rPr>
                          <w:t>support/advice.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5F172907" wp14:editId="168DCB76">
                <wp:simplePos x="0" y="0"/>
                <wp:positionH relativeFrom="page">
                  <wp:posOffset>152219</wp:posOffset>
                </wp:positionH>
                <wp:positionV relativeFrom="paragraph">
                  <wp:posOffset>2736262</wp:posOffset>
                </wp:positionV>
                <wp:extent cx="7162800" cy="1057275"/>
                <wp:effectExtent l="0" t="0" r="0" b="0"/>
                <wp:wrapTopAndBottom/>
                <wp:docPr id="118" name="Textbox 1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196114BD-E4ED-4BB2-8A9B-DE3035B7270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2800" cy="1057275"/>
                        </a:xfrm>
                        <a:prstGeom prst="rect">
                          <a:avLst/>
                        </a:prstGeom>
                        <a:solidFill>
                          <a:srgbClr val="E386B5"/>
                        </a:solidFill>
                      </wps:spPr>
                      <wps:txbx>
                        <w:txbxContent>
                          <w:p w14:paraId="3B9C106E" w14:textId="0DA0C3CB" w:rsidR="00D55B18" w:rsidRDefault="003F02F6">
                            <w:pPr>
                              <w:spacing w:before="56" w:line="237" w:lineRule="auto"/>
                              <w:ind w:left="131" w:right="11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28"/>
                              </w:rPr>
                              <w:t>What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8"/>
                              </w:rPr>
                              <w:t>happens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8"/>
                              </w:rPr>
                              <w:t>if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8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000000"/>
                                <w:w w:val="105"/>
                                <w:sz w:val="28"/>
                              </w:rPr>
                              <w:t>have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8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8"/>
                              </w:rPr>
                              <w:t>buy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8"/>
                              </w:rPr>
                              <w:t>equipment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8"/>
                              </w:rPr>
                              <w:t>from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8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8"/>
                              </w:rPr>
                              <w:t>different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8"/>
                              </w:rPr>
                              <w:t>supplier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8"/>
                              </w:rPr>
                              <w:t>after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8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8"/>
                              </w:rPr>
                              <w:t>grant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8"/>
                              </w:rPr>
                              <w:t xml:space="preserve">awarded?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 xml:space="preserve">We understand that sometimes suppliers are unable to fulfil your order. This is not a problem </w:t>
                            </w:r>
                            <w:proofErr w:type="gramStart"/>
                            <w:r>
                              <w:rPr>
                                <w:color w:val="FFFFFF"/>
                                <w:w w:val="105"/>
                              </w:rPr>
                              <w:t>as long as</w:t>
                            </w:r>
                            <w:proofErr w:type="gramEnd"/>
                            <w:r>
                              <w:rPr>
                                <w:color w:val="FFFFFF"/>
                                <w:w w:val="105"/>
                              </w:rPr>
                              <w:t xml:space="preserve"> the equipment you buy elsewhere is on a like for like basis and for a similar cost. If you find the equipment you wanted is unavailable anywhere else, please do contact a member of the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05"/>
                              </w:rPr>
                              <w:t>Programme</w:t>
                            </w:r>
                            <w:proofErr w:type="spellEnd"/>
                            <w:r>
                              <w:rPr>
                                <w:color w:val="FFFFFF"/>
                                <w:w w:val="105"/>
                              </w:rPr>
                              <w:t xml:space="preserve"> Team.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72907" id="Textbox 118" o:spid="_x0000_s1104" type="#_x0000_t202" style="position:absolute;margin-left:12pt;margin-top:215.45pt;width:564pt;height:83.2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" fillcolor="#e386b5" stroked="f">
                <v:textbox inset="0,0,0,0">
                  <w:txbxContent>
                    <w:p w14:paraId="3B9C106E" w14:textId="0DA0C3CB" w:rsidR="00D55B18" w:rsidRDefault="003F02F6">
                      <w:pPr>
                        <w:spacing w:before="56" w:line="237" w:lineRule="auto"/>
                        <w:ind w:left="131" w:right="119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28"/>
                        </w:rPr>
                        <w:t>What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8"/>
                        </w:rPr>
                        <w:t>happens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8"/>
                        </w:rPr>
                        <w:t>if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8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28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000000"/>
                          <w:w w:val="105"/>
                          <w:sz w:val="28"/>
                        </w:rPr>
                        <w:t>have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8"/>
                        </w:rPr>
                        <w:t>to</w:t>
                      </w:r>
                      <w:proofErr w:type="gramEnd"/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8"/>
                        </w:rPr>
                        <w:t>buy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8"/>
                        </w:rPr>
                        <w:t>equipment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8"/>
                        </w:rPr>
                        <w:t>from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8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8"/>
                        </w:rPr>
                        <w:t>different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8"/>
                        </w:rPr>
                        <w:t>supplier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8"/>
                        </w:rPr>
                        <w:t>after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8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8"/>
                        </w:rPr>
                        <w:t>grant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8"/>
                        </w:rPr>
                        <w:t xml:space="preserve">awarded? </w:t>
                      </w:r>
                      <w:r>
                        <w:rPr>
                          <w:color w:val="FFFFFF"/>
                          <w:w w:val="105"/>
                        </w:rPr>
                        <w:t xml:space="preserve">We understand that sometimes suppliers are unable to fulfil your order. This is not a problem </w:t>
                      </w:r>
                      <w:proofErr w:type="gramStart"/>
                      <w:r>
                        <w:rPr>
                          <w:color w:val="FFFFFF"/>
                          <w:w w:val="105"/>
                        </w:rPr>
                        <w:t>as long as</w:t>
                      </w:r>
                      <w:proofErr w:type="gramEnd"/>
                      <w:r>
                        <w:rPr>
                          <w:color w:val="FFFFFF"/>
                          <w:w w:val="105"/>
                        </w:rPr>
                        <w:t xml:space="preserve"> the equipment you buy elsewhere is on a like for like basis and for a similar cost. If you find the equipment you wanted is unavailable anywhere else, please do contact a member of the </w:t>
                      </w:r>
                      <w:proofErr w:type="spellStart"/>
                      <w:r>
                        <w:rPr>
                          <w:color w:val="FFFFFF"/>
                          <w:w w:val="105"/>
                        </w:rPr>
                        <w:t>Programme</w:t>
                      </w:r>
                      <w:proofErr w:type="spellEnd"/>
                      <w:r>
                        <w:rPr>
                          <w:color w:val="FFFFFF"/>
                          <w:w w:val="105"/>
                        </w:rPr>
                        <w:t xml:space="preserve"> Team.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58C32025" wp14:editId="50B500B6">
                <wp:simplePos x="0" y="0"/>
                <wp:positionH relativeFrom="page">
                  <wp:posOffset>90952</wp:posOffset>
                </wp:positionH>
                <wp:positionV relativeFrom="paragraph">
                  <wp:posOffset>3872688</wp:posOffset>
                </wp:positionV>
                <wp:extent cx="7219950" cy="1285875"/>
                <wp:effectExtent l="0" t="0" r="0" b="0"/>
                <wp:wrapTopAndBottom/>
                <wp:docPr id="119" name="Textbox 1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E06ADCE9-023A-4282-AC01-018315DC4B2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19950" cy="1285875"/>
                        </a:xfrm>
                        <a:prstGeom prst="rect">
                          <a:avLst/>
                        </a:prstGeom>
                        <a:solidFill>
                          <a:srgbClr val="A3C74B"/>
                        </a:solidFill>
                      </wps:spPr>
                      <wps:txbx>
                        <w:txbxContent>
                          <w:p w14:paraId="42295968" w14:textId="77777777" w:rsidR="00D55B18" w:rsidRDefault="003F02F6">
                            <w:pPr>
                              <w:spacing w:before="37"/>
                              <w:ind w:left="228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1B214E"/>
                                <w:sz w:val="28"/>
                              </w:rPr>
                              <w:t>Definitions</w:t>
                            </w:r>
                            <w:r>
                              <w:rPr>
                                <w:b/>
                                <w:color w:val="1B214E"/>
                                <w:spacing w:val="4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8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1B214E"/>
                                <w:spacing w:val="4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8"/>
                              </w:rPr>
                              <w:t>micro,</w:t>
                            </w:r>
                            <w:r>
                              <w:rPr>
                                <w:b/>
                                <w:color w:val="1B214E"/>
                                <w:spacing w:val="4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8"/>
                              </w:rPr>
                              <w:t>small</w:t>
                            </w:r>
                            <w:r>
                              <w:rPr>
                                <w:b/>
                                <w:color w:val="1B214E"/>
                                <w:spacing w:val="4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1B214E"/>
                                <w:spacing w:val="4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z w:val="28"/>
                              </w:rPr>
                              <w:t>medium-sized</w:t>
                            </w:r>
                            <w:r>
                              <w:rPr>
                                <w:b/>
                                <w:color w:val="1B214E"/>
                                <w:spacing w:val="4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B214E"/>
                                <w:spacing w:val="-2"/>
                                <w:sz w:val="28"/>
                              </w:rPr>
                              <w:t>enterprises:</w:t>
                            </w:r>
                          </w:p>
                          <w:p w14:paraId="4757C96A" w14:textId="77777777" w:rsidR="00D55B18" w:rsidRDefault="003F02F6">
                            <w:pPr>
                              <w:pStyle w:val="BodyText"/>
                              <w:spacing w:before="32" w:line="510" w:lineRule="exact"/>
                              <w:ind w:left="96" w:right="48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B214E"/>
                                <w:w w:val="105"/>
                              </w:rPr>
                              <w:t>Micro</w:t>
                            </w:r>
                            <w:r>
                              <w:rPr>
                                <w:color w:val="1B214E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Enterprise</w:t>
                            </w:r>
                            <w:r>
                              <w:rPr>
                                <w:color w:val="1B214E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-</w:t>
                            </w:r>
                            <w:r>
                              <w:rPr>
                                <w:color w:val="1B214E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Fewer</w:t>
                            </w:r>
                            <w:r>
                              <w:rPr>
                                <w:color w:val="1B214E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than</w:t>
                            </w:r>
                            <w:r>
                              <w:rPr>
                                <w:color w:val="1B214E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10</w:t>
                            </w:r>
                            <w:r>
                              <w:rPr>
                                <w:color w:val="1B214E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FTEs,</w:t>
                            </w:r>
                            <w:r>
                              <w:rPr>
                                <w:color w:val="1B214E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Turnover</w:t>
                            </w:r>
                            <w:r>
                              <w:rPr>
                                <w:color w:val="1B214E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color w:val="1B214E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1B214E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exceed</w:t>
                            </w:r>
                            <w:r>
                              <w:rPr>
                                <w:color w:val="1B214E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£632,000</w:t>
                            </w:r>
                            <w:r>
                              <w:rPr>
                                <w:color w:val="1B214E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Balance</w:t>
                            </w:r>
                            <w:r>
                              <w:rPr>
                                <w:color w:val="1B214E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Sheet</w:t>
                            </w:r>
                            <w:r>
                              <w:rPr>
                                <w:color w:val="1B214E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color w:val="1B214E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1B214E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exceed</w:t>
                            </w:r>
                            <w:r>
                              <w:rPr>
                                <w:color w:val="1B214E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B214E"/>
                                <w:w w:val="105"/>
                              </w:rPr>
                              <w:t>£316,000 Small Enterprise - Fewer than 50 FTEs, Turnover not to exceed £10.2m, Balance Sheet not to exceed £5.1m Medium Enterprise - Fewer than 250 FTEs, Turnover not to exceed £36m, Balance Sheet not to exceed £18m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32025" id="Textbox 119" o:spid="_x0000_s1105" type="#_x0000_t202" style="position:absolute;margin-left:7.15pt;margin-top:304.95pt;width:568.5pt;height:101.25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" fillcolor="#a3c74b" stroked="f">
                <v:textbox inset="0,0,0,0">
                  <w:txbxContent>
                    <w:p w14:paraId="42295968" w14:textId="77777777" w:rsidR="00D55B18" w:rsidRDefault="003F02F6">
                      <w:pPr>
                        <w:spacing w:before="37"/>
                        <w:ind w:left="228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1B214E"/>
                          <w:sz w:val="28"/>
                        </w:rPr>
                        <w:t>Definitions</w:t>
                      </w:r>
                      <w:r>
                        <w:rPr>
                          <w:b/>
                          <w:color w:val="1B214E"/>
                          <w:spacing w:val="4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1B214E"/>
                          <w:sz w:val="28"/>
                        </w:rPr>
                        <w:t>of</w:t>
                      </w:r>
                      <w:r>
                        <w:rPr>
                          <w:b/>
                          <w:color w:val="1B214E"/>
                          <w:spacing w:val="4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1B214E"/>
                          <w:sz w:val="28"/>
                        </w:rPr>
                        <w:t>micro,</w:t>
                      </w:r>
                      <w:r>
                        <w:rPr>
                          <w:b/>
                          <w:color w:val="1B214E"/>
                          <w:spacing w:val="4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1B214E"/>
                          <w:sz w:val="28"/>
                        </w:rPr>
                        <w:t>small</w:t>
                      </w:r>
                      <w:r>
                        <w:rPr>
                          <w:b/>
                          <w:color w:val="1B214E"/>
                          <w:spacing w:val="4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1B214E"/>
                          <w:sz w:val="28"/>
                        </w:rPr>
                        <w:t>and</w:t>
                      </w:r>
                      <w:r>
                        <w:rPr>
                          <w:b/>
                          <w:color w:val="1B214E"/>
                          <w:spacing w:val="4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1B214E"/>
                          <w:sz w:val="28"/>
                        </w:rPr>
                        <w:t>medium-sized</w:t>
                      </w:r>
                      <w:r>
                        <w:rPr>
                          <w:b/>
                          <w:color w:val="1B214E"/>
                          <w:spacing w:val="4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1B214E"/>
                          <w:spacing w:val="-2"/>
                          <w:sz w:val="28"/>
                        </w:rPr>
                        <w:t>enterprises:</w:t>
                      </w:r>
                    </w:p>
                    <w:p w14:paraId="4757C96A" w14:textId="77777777" w:rsidR="00D55B18" w:rsidRDefault="003F02F6">
                      <w:pPr>
                        <w:pStyle w:val="BodyText"/>
                        <w:spacing w:before="32" w:line="510" w:lineRule="exact"/>
                        <w:ind w:left="96" w:right="485"/>
                        <w:rPr>
                          <w:color w:val="000000"/>
                        </w:rPr>
                      </w:pPr>
                      <w:r>
                        <w:rPr>
                          <w:color w:val="1B214E"/>
                          <w:w w:val="105"/>
                        </w:rPr>
                        <w:t>Micro</w:t>
                      </w:r>
                      <w:r>
                        <w:rPr>
                          <w:color w:val="1B214E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Enterprise</w:t>
                      </w:r>
                      <w:r>
                        <w:rPr>
                          <w:color w:val="1B214E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-</w:t>
                      </w:r>
                      <w:r>
                        <w:rPr>
                          <w:color w:val="1B214E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Fewer</w:t>
                      </w:r>
                      <w:r>
                        <w:rPr>
                          <w:color w:val="1B214E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than</w:t>
                      </w:r>
                      <w:r>
                        <w:rPr>
                          <w:color w:val="1B214E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10</w:t>
                      </w:r>
                      <w:r>
                        <w:rPr>
                          <w:color w:val="1B214E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FTEs,</w:t>
                      </w:r>
                      <w:r>
                        <w:rPr>
                          <w:color w:val="1B214E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Turnover</w:t>
                      </w:r>
                      <w:r>
                        <w:rPr>
                          <w:color w:val="1B214E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not</w:t>
                      </w:r>
                      <w:r>
                        <w:rPr>
                          <w:color w:val="1B214E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to</w:t>
                      </w:r>
                      <w:r>
                        <w:rPr>
                          <w:color w:val="1B214E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exceed</w:t>
                      </w:r>
                      <w:r>
                        <w:rPr>
                          <w:color w:val="1B214E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£632,000</w:t>
                      </w:r>
                      <w:r>
                        <w:rPr>
                          <w:color w:val="1B214E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Balance</w:t>
                      </w:r>
                      <w:r>
                        <w:rPr>
                          <w:color w:val="1B214E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Sheet</w:t>
                      </w:r>
                      <w:r>
                        <w:rPr>
                          <w:color w:val="1B214E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not</w:t>
                      </w:r>
                      <w:r>
                        <w:rPr>
                          <w:color w:val="1B214E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to</w:t>
                      </w:r>
                      <w:r>
                        <w:rPr>
                          <w:color w:val="1B214E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exceed</w:t>
                      </w:r>
                      <w:r>
                        <w:rPr>
                          <w:color w:val="1B214E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1B214E"/>
                          <w:w w:val="105"/>
                        </w:rPr>
                        <w:t>£316,000 Small Enterprise - Fewer than 50 FTEs, Turnover not to exceed £10.2m, Balance Sheet not to exceed £5.1m Medium Enterprise - Fewer than 250 FTEs, Turnover not to exceed £36m, Balance Sheet not to exceed £18m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4AE914B7" wp14:editId="6ACC9F13">
                <wp:simplePos x="0" y="0"/>
                <wp:positionH relativeFrom="page">
                  <wp:posOffset>98693</wp:posOffset>
                </wp:positionH>
                <wp:positionV relativeFrom="paragraph">
                  <wp:posOffset>5279595</wp:posOffset>
                </wp:positionV>
                <wp:extent cx="7210425" cy="1857375"/>
                <wp:effectExtent l="0" t="0" r="0" b="0"/>
                <wp:wrapTopAndBottom/>
                <wp:docPr id="120" name="Textbox 1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FC4F7D2D-3F20-4A54-A72E-5472443FF48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10425" cy="1857375"/>
                        </a:xfrm>
                        <a:prstGeom prst="rect">
                          <a:avLst/>
                        </a:prstGeom>
                        <a:solidFill>
                          <a:srgbClr val="E20379"/>
                        </a:solidFill>
                      </wps:spPr>
                      <wps:txbx>
                        <w:txbxContent>
                          <w:p w14:paraId="0522C9B8" w14:textId="77777777" w:rsidR="00D55B18" w:rsidRDefault="003F02F6">
                            <w:pPr>
                              <w:spacing w:before="120"/>
                              <w:ind w:left="84"/>
                              <w:rPr>
                                <w:b/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27"/>
                              </w:rPr>
                              <w:t>How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27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27"/>
                              </w:rPr>
                              <w:t>when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27"/>
                              </w:rPr>
                              <w:t>will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27"/>
                              </w:rPr>
                              <w:t>my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27"/>
                              </w:rPr>
                              <w:t>grant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27"/>
                              </w:rPr>
                              <w:t>be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w w:val="1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27"/>
                              </w:rPr>
                              <w:t>paid?</w:t>
                            </w:r>
                          </w:p>
                          <w:p w14:paraId="22A157AF" w14:textId="77777777" w:rsidR="00D55B18" w:rsidRDefault="003F02F6">
                            <w:pPr>
                              <w:pStyle w:val="BodyText"/>
                              <w:spacing w:before="138" w:line="225" w:lineRule="auto"/>
                              <w:ind w:left="8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</w:rPr>
                              <w:t>All grants are paid retrospectively. The purpose of a grant is to help a business sustain its financial stability when additional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cash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flow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may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have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been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used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purchase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extra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equipment/services.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grant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allows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an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injection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cash spent to go back into the business at a time when it is needed most.</w:t>
                            </w:r>
                          </w:p>
                          <w:p w14:paraId="22ADA520" w14:textId="4B711865" w:rsidR="00D55B18" w:rsidRDefault="003F02F6">
                            <w:pPr>
                              <w:pStyle w:val="BodyText"/>
                              <w:spacing w:before="247" w:line="225" w:lineRule="auto"/>
                              <w:ind w:left="84" w:right="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</w:rPr>
                              <w:t>We</w:t>
                            </w: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encourage</w:t>
                            </w: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submit</w:t>
                            </w: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regular</w:t>
                            </w: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claims,</w:t>
                            </w: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ideally</w:t>
                            </w: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soon</w:t>
                            </w: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have</w:t>
                            </w: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paid</w:t>
                            </w: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something.</w:t>
                            </w: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Claims</w:t>
                            </w: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are</w:t>
                            </w: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typically</w:t>
                            </w:r>
                            <w:r>
                              <w:rPr>
                                <w:color w:val="FFFFFF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paid within</w:t>
                            </w:r>
                            <w:r>
                              <w:rPr>
                                <w:color w:val="FFFFFF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week</w:t>
                            </w:r>
                            <w:r>
                              <w:rPr>
                                <w:color w:val="FFFFFF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color w:val="FFFFFF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full</w:t>
                            </w:r>
                            <w:r>
                              <w:rPr>
                                <w:color w:val="FFFFFF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paperwork</w:t>
                            </w:r>
                            <w:r>
                              <w:rPr>
                                <w:color w:val="FFFFFF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being</w:t>
                            </w:r>
                            <w:r>
                              <w:rPr>
                                <w:color w:val="FFFFFF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submitted</w:t>
                            </w:r>
                            <w:r>
                              <w:rPr>
                                <w:color w:val="FFFFFF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w w:val="105"/>
                              </w:rPr>
                              <w:t>Programme</w:t>
                            </w:r>
                            <w:proofErr w:type="spellEnd"/>
                            <w:r>
                              <w:rPr>
                                <w:color w:val="FFFFFF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Team.</w:t>
                            </w:r>
                            <w:r>
                              <w:rPr>
                                <w:color w:val="FFFFFF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Team</w:t>
                            </w:r>
                            <w:r>
                              <w:rPr>
                                <w:color w:val="FFFFFF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will</w:t>
                            </w:r>
                            <w:r>
                              <w:rPr>
                                <w:color w:val="FFFFFF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spend</w:t>
                            </w:r>
                            <w:r>
                              <w:rPr>
                                <w:color w:val="FFFFFF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time taking you through every stage of the Claims Process after the grant has been approved.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914B7" id="Textbox 120" o:spid="_x0000_s1106" type="#_x0000_t202" style="position:absolute;margin-left:7.75pt;margin-top:415.7pt;width:567.75pt;height:146.25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" fillcolor="#e20379" stroked="f">
                <v:textbox inset="0,0,0,0">
                  <w:txbxContent>
                    <w:p w14:paraId="0522C9B8" w14:textId="77777777" w:rsidR="00D55B18" w:rsidRDefault="003F02F6">
                      <w:pPr>
                        <w:spacing w:before="120"/>
                        <w:ind w:left="84"/>
                        <w:rPr>
                          <w:b/>
                          <w:color w:val="000000"/>
                          <w:sz w:val="27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10"/>
                          <w:sz w:val="27"/>
                        </w:rPr>
                        <w:t>How</w:t>
                      </w:r>
                      <w:r>
                        <w:rPr>
                          <w:b/>
                          <w:color w:val="FFFFFF"/>
                          <w:spacing w:val="-11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110"/>
                          <w:sz w:val="27"/>
                        </w:rPr>
                        <w:t>and</w:t>
                      </w:r>
                      <w:r>
                        <w:rPr>
                          <w:b/>
                          <w:color w:val="FFFFFF"/>
                          <w:spacing w:val="-11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110"/>
                          <w:sz w:val="27"/>
                        </w:rPr>
                        <w:t>when</w:t>
                      </w:r>
                      <w:r>
                        <w:rPr>
                          <w:b/>
                          <w:color w:val="FFFFFF"/>
                          <w:spacing w:val="-11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110"/>
                          <w:sz w:val="27"/>
                        </w:rPr>
                        <w:t>will</w:t>
                      </w:r>
                      <w:r>
                        <w:rPr>
                          <w:b/>
                          <w:color w:val="FFFFFF"/>
                          <w:spacing w:val="-11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110"/>
                          <w:sz w:val="27"/>
                        </w:rPr>
                        <w:t>my</w:t>
                      </w:r>
                      <w:r>
                        <w:rPr>
                          <w:b/>
                          <w:color w:val="FFFFFF"/>
                          <w:spacing w:val="-11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110"/>
                          <w:sz w:val="27"/>
                        </w:rPr>
                        <w:t>grant</w:t>
                      </w:r>
                      <w:r>
                        <w:rPr>
                          <w:b/>
                          <w:color w:val="FFFFFF"/>
                          <w:spacing w:val="-11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110"/>
                          <w:sz w:val="27"/>
                        </w:rPr>
                        <w:t>be</w:t>
                      </w:r>
                      <w:r>
                        <w:rPr>
                          <w:b/>
                          <w:color w:val="FFFFFF"/>
                          <w:spacing w:val="-11"/>
                          <w:w w:val="110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110"/>
                          <w:sz w:val="27"/>
                        </w:rPr>
                        <w:t>paid?</w:t>
                      </w:r>
                    </w:p>
                    <w:p w14:paraId="22A157AF" w14:textId="77777777" w:rsidR="00D55B18" w:rsidRDefault="003F02F6">
                      <w:pPr>
                        <w:pStyle w:val="BodyText"/>
                        <w:spacing w:before="138" w:line="225" w:lineRule="auto"/>
                        <w:ind w:left="84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w w:val="105"/>
                        </w:rPr>
                        <w:t>All grants are paid retrospectively. The purpose of a grant is to help a business sustain its financial stability when additional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cash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flow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may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have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been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used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to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purchase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extra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equipment/services.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A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grant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allows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an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injection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of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the</w:t>
                      </w:r>
                      <w:r>
                        <w:rPr>
                          <w:color w:val="FFFFFF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cash spent to go back into the business at a time when it is needed most.</w:t>
                      </w:r>
                    </w:p>
                    <w:p w14:paraId="22ADA520" w14:textId="4B711865" w:rsidR="00D55B18" w:rsidRDefault="003F02F6">
                      <w:pPr>
                        <w:pStyle w:val="BodyText"/>
                        <w:spacing w:before="247" w:line="225" w:lineRule="auto"/>
                        <w:ind w:left="84" w:right="9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w w:val="105"/>
                        </w:rPr>
                        <w:t>We</w:t>
                      </w:r>
                      <w:r>
                        <w:rPr>
                          <w:color w:val="FFFFFF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encourage</w:t>
                      </w:r>
                      <w:r>
                        <w:rPr>
                          <w:color w:val="FFFFFF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you</w:t>
                      </w:r>
                      <w:r>
                        <w:rPr>
                          <w:color w:val="FFFFFF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to</w:t>
                      </w:r>
                      <w:r>
                        <w:rPr>
                          <w:color w:val="FFFFFF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submit</w:t>
                      </w:r>
                      <w:r>
                        <w:rPr>
                          <w:color w:val="FFFFFF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regular</w:t>
                      </w:r>
                      <w:r>
                        <w:rPr>
                          <w:color w:val="FFFFFF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claims,</w:t>
                      </w:r>
                      <w:r>
                        <w:rPr>
                          <w:color w:val="FFFFFF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ideally</w:t>
                      </w:r>
                      <w:r>
                        <w:rPr>
                          <w:color w:val="FFFFFF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as</w:t>
                      </w:r>
                      <w:r>
                        <w:rPr>
                          <w:color w:val="FFFFFF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soon</w:t>
                      </w:r>
                      <w:r>
                        <w:rPr>
                          <w:color w:val="FFFFFF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as</w:t>
                      </w:r>
                      <w:r>
                        <w:rPr>
                          <w:color w:val="FFFFFF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you</w:t>
                      </w:r>
                      <w:r>
                        <w:rPr>
                          <w:color w:val="FFFFFF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have</w:t>
                      </w:r>
                      <w:r>
                        <w:rPr>
                          <w:color w:val="FFFFFF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paid</w:t>
                      </w:r>
                      <w:r>
                        <w:rPr>
                          <w:color w:val="FFFFFF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for</w:t>
                      </w:r>
                      <w:r>
                        <w:rPr>
                          <w:color w:val="FFFFFF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something.</w:t>
                      </w:r>
                      <w:r>
                        <w:rPr>
                          <w:color w:val="FFFFFF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Claims</w:t>
                      </w:r>
                      <w:r>
                        <w:rPr>
                          <w:color w:val="FFFFFF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are</w:t>
                      </w:r>
                      <w:r>
                        <w:rPr>
                          <w:color w:val="FFFFFF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typically</w:t>
                      </w:r>
                      <w:r>
                        <w:rPr>
                          <w:color w:val="FFFFFF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paid within</w:t>
                      </w:r>
                      <w:r>
                        <w:rPr>
                          <w:color w:val="FFFFFF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a</w:t>
                      </w:r>
                      <w:r>
                        <w:rPr>
                          <w:color w:val="FFFFFF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week</w:t>
                      </w:r>
                      <w:r>
                        <w:rPr>
                          <w:color w:val="FFFFFF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of</w:t>
                      </w:r>
                      <w:r>
                        <w:rPr>
                          <w:color w:val="FFFFFF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your</w:t>
                      </w:r>
                      <w:r>
                        <w:rPr>
                          <w:color w:val="FFFFFF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full</w:t>
                      </w:r>
                      <w:r>
                        <w:rPr>
                          <w:color w:val="FFFFFF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paperwork</w:t>
                      </w:r>
                      <w:r>
                        <w:rPr>
                          <w:color w:val="FFFFFF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being</w:t>
                      </w:r>
                      <w:r>
                        <w:rPr>
                          <w:color w:val="FFFFFF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submitted</w:t>
                      </w:r>
                      <w:r>
                        <w:rPr>
                          <w:color w:val="FFFFFF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to</w:t>
                      </w:r>
                      <w:r>
                        <w:rPr>
                          <w:color w:val="FFFFFF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the</w:t>
                      </w:r>
                      <w:r>
                        <w:rPr>
                          <w:color w:val="FFFFFF"/>
                          <w:spacing w:val="-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  <w:w w:val="105"/>
                        </w:rPr>
                        <w:t>Programme</w:t>
                      </w:r>
                      <w:proofErr w:type="spellEnd"/>
                      <w:r>
                        <w:rPr>
                          <w:color w:val="FFFFFF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Team.</w:t>
                      </w:r>
                      <w:r>
                        <w:rPr>
                          <w:color w:val="FFFFFF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The</w:t>
                      </w:r>
                      <w:r>
                        <w:rPr>
                          <w:color w:val="FFFFFF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Team</w:t>
                      </w:r>
                      <w:r>
                        <w:rPr>
                          <w:color w:val="FFFFFF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will</w:t>
                      </w:r>
                      <w:r>
                        <w:rPr>
                          <w:color w:val="FFFFFF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spend</w:t>
                      </w:r>
                      <w:r>
                        <w:rPr>
                          <w:color w:val="FFFFFF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FFFFFF"/>
                          <w:w w:val="105"/>
                        </w:rPr>
                        <w:t>time taking you through every stage of the Claims Process after the grant has been approved.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33504" behindDoc="0" locked="0" layoutInCell="1" allowOverlap="1" wp14:anchorId="21FAF035" wp14:editId="1AC076EF">
                <wp:simplePos x="0" y="0"/>
                <wp:positionH relativeFrom="page">
                  <wp:posOffset>6312960</wp:posOffset>
                </wp:positionH>
                <wp:positionV relativeFrom="paragraph">
                  <wp:posOffset>-428789</wp:posOffset>
                </wp:positionV>
                <wp:extent cx="1061085" cy="796925"/>
                <wp:effectExtent l="0" t="0" r="0" b="0"/>
                <wp:wrapNone/>
                <wp:docPr id="123" name="Group 1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AC5451E0-B8CF-44B8-B7B9-AEBD0703141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1085" cy="796925"/>
                          <a:chOff x="0" y="0"/>
                          <a:chExt cx="1061085" cy="796925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0" y="0"/>
                            <a:ext cx="1061085" cy="796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1085" h="796925">
                                <a:moveTo>
                                  <a:pt x="393350" y="739998"/>
                                </a:moveTo>
                                <a:lnTo>
                                  <a:pt x="341631" y="717183"/>
                                </a:lnTo>
                                <a:lnTo>
                                  <a:pt x="292665" y="691483"/>
                                </a:lnTo>
                                <a:lnTo>
                                  <a:pt x="247036" y="663417"/>
                                </a:lnTo>
                                <a:lnTo>
                                  <a:pt x="204537" y="633015"/>
                                </a:lnTo>
                                <a:lnTo>
                                  <a:pt x="165489" y="600635"/>
                                </a:lnTo>
                                <a:lnTo>
                                  <a:pt x="130081" y="566552"/>
                                </a:lnTo>
                                <a:lnTo>
                                  <a:pt x="98502" y="531040"/>
                                </a:lnTo>
                                <a:lnTo>
                                  <a:pt x="70940" y="494375"/>
                                </a:lnTo>
                                <a:lnTo>
                                  <a:pt x="47584" y="456832"/>
                                </a:lnTo>
                                <a:lnTo>
                                  <a:pt x="28623" y="418687"/>
                                </a:lnTo>
                                <a:lnTo>
                                  <a:pt x="14246" y="380213"/>
                                </a:lnTo>
                                <a:lnTo>
                                  <a:pt x="4642" y="341688"/>
                                </a:lnTo>
                                <a:lnTo>
                                  <a:pt x="0" y="303385"/>
                                </a:lnTo>
                                <a:lnTo>
                                  <a:pt x="507" y="265580"/>
                                </a:lnTo>
                                <a:lnTo>
                                  <a:pt x="17728" y="192565"/>
                                </a:lnTo>
                                <a:lnTo>
                                  <a:pt x="55784" y="127916"/>
                                </a:lnTo>
                                <a:lnTo>
                                  <a:pt x="111405" y="75802"/>
                                </a:lnTo>
                                <a:lnTo>
                                  <a:pt x="144985" y="54617"/>
                                </a:lnTo>
                                <a:lnTo>
                                  <a:pt x="181977" y="36770"/>
                                </a:lnTo>
                                <a:lnTo>
                                  <a:pt x="222067" y="22336"/>
                                </a:lnTo>
                                <a:lnTo>
                                  <a:pt x="264886" y="11365"/>
                                </a:lnTo>
                                <a:lnTo>
                                  <a:pt x="310151" y="3942"/>
                                </a:lnTo>
                                <a:lnTo>
                                  <a:pt x="357520" y="131"/>
                                </a:lnTo>
                                <a:lnTo>
                                  <a:pt x="406666" y="0"/>
                                </a:lnTo>
                                <a:lnTo>
                                  <a:pt x="457264" y="3615"/>
                                </a:lnTo>
                                <a:lnTo>
                                  <a:pt x="508986" y="11047"/>
                                </a:lnTo>
                                <a:lnTo>
                                  <a:pt x="561506" y="22363"/>
                                </a:lnTo>
                                <a:lnTo>
                                  <a:pt x="614497" y="37630"/>
                                </a:lnTo>
                                <a:lnTo>
                                  <a:pt x="667632" y="56918"/>
                                </a:lnTo>
                                <a:lnTo>
                                  <a:pt x="719350" y="79733"/>
                                </a:lnTo>
                                <a:lnTo>
                                  <a:pt x="768185" y="105352"/>
                                </a:lnTo>
                                <a:lnTo>
                                  <a:pt x="813946" y="133500"/>
                                </a:lnTo>
                                <a:lnTo>
                                  <a:pt x="856445" y="163901"/>
                                </a:lnTo>
                                <a:lnTo>
                                  <a:pt x="895493" y="196281"/>
                                </a:lnTo>
                                <a:lnTo>
                                  <a:pt x="930901" y="230365"/>
                                </a:lnTo>
                                <a:lnTo>
                                  <a:pt x="962481" y="265876"/>
                                </a:lnTo>
                                <a:lnTo>
                                  <a:pt x="990043" y="302541"/>
                                </a:lnTo>
                                <a:lnTo>
                                  <a:pt x="1013398" y="340084"/>
                                </a:lnTo>
                                <a:lnTo>
                                  <a:pt x="1032359" y="378230"/>
                                </a:lnTo>
                                <a:lnTo>
                                  <a:pt x="1046736" y="416703"/>
                                </a:lnTo>
                                <a:lnTo>
                                  <a:pt x="1056340" y="455228"/>
                                </a:lnTo>
                                <a:lnTo>
                                  <a:pt x="1060983" y="493531"/>
                                </a:lnTo>
                                <a:lnTo>
                                  <a:pt x="1060476" y="531336"/>
                                </a:lnTo>
                                <a:lnTo>
                                  <a:pt x="1047151" y="592025"/>
                                </a:lnTo>
                                <a:lnTo>
                                  <a:pt x="1026585" y="638209"/>
                                </a:lnTo>
                                <a:lnTo>
                                  <a:pt x="979420" y="696658"/>
                                </a:lnTo>
                                <a:lnTo>
                                  <a:pt x="949578" y="721114"/>
                                </a:lnTo>
                                <a:lnTo>
                                  <a:pt x="915997" y="742299"/>
                                </a:lnTo>
                                <a:lnTo>
                                  <a:pt x="879006" y="760146"/>
                                </a:lnTo>
                                <a:lnTo>
                                  <a:pt x="838930" y="774586"/>
                                </a:lnTo>
                                <a:lnTo>
                                  <a:pt x="796096" y="785552"/>
                                </a:lnTo>
                                <a:lnTo>
                                  <a:pt x="750832" y="792974"/>
                                </a:lnTo>
                                <a:lnTo>
                                  <a:pt x="703463" y="796785"/>
                                </a:lnTo>
                                <a:lnTo>
                                  <a:pt x="654316" y="796917"/>
                                </a:lnTo>
                                <a:lnTo>
                                  <a:pt x="603718" y="793301"/>
                                </a:lnTo>
                                <a:lnTo>
                                  <a:pt x="551996" y="785869"/>
                                </a:lnTo>
                                <a:lnTo>
                                  <a:pt x="499627" y="774586"/>
                                </a:lnTo>
                                <a:lnTo>
                                  <a:pt x="446486" y="759286"/>
                                </a:lnTo>
                                <a:lnTo>
                                  <a:pt x="393350" y="739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521" y="290352"/>
                            <a:ext cx="346355" cy="1341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275754" y="175496"/>
                            <a:ext cx="657225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 h="571500">
                                <a:moveTo>
                                  <a:pt x="96791" y="504232"/>
                                </a:moveTo>
                                <a:lnTo>
                                  <a:pt x="92729" y="504232"/>
                                </a:lnTo>
                                <a:lnTo>
                                  <a:pt x="91431" y="503997"/>
                                </a:lnTo>
                                <a:lnTo>
                                  <a:pt x="86264" y="501952"/>
                                </a:lnTo>
                                <a:lnTo>
                                  <a:pt x="83680" y="498167"/>
                                </a:lnTo>
                                <a:lnTo>
                                  <a:pt x="83278" y="436715"/>
                                </a:lnTo>
                                <a:lnTo>
                                  <a:pt x="83210" y="426249"/>
                                </a:lnTo>
                                <a:lnTo>
                                  <a:pt x="83105" y="410293"/>
                                </a:lnTo>
                                <a:lnTo>
                                  <a:pt x="83004" y="394761"/>
                                </a:lnTo>
                                <a:lnTo>
                                  <a:pt x="82891" y="377521"/>
                                </a:lnTo>
                                <a:lnTo>
                                  <a:pt x="82823" y="367237"/>
                                </a:lnTo>
                                <a:lnTo>
                                  <a:pt x="23968" y="336986"/>
                                </a:lnTo>
                                <a:lnTo>
                                  <a:pt x="0" y="274687"/>
                                </a:lnTo>
                                <a:lnTo>
                                  <a:pt x="0" y="93164"/>
                                </a:lnTo>
                                <a:lnTo>
                                  <a:pt x="7330" y="56949"/>
                                </a:lnTo>
                                <a:lnTo>
                                  <a:pt x="27307" y="27342"/>
                                </a:lnTo>
                                <a:lnTo>
                                  <a:pt x="56914" y="7364"/>
                                </a:lnTo>
                                <a:lnTo>
                                  <a:pt x="93130" y="0"/>
                                </a:lnTo>
                                <a:lnTo>
                                  <a:pt x="487508" y="0"/>
                                </a:lnTo>
                                <a:lnTo>
                                  <a:pt x="518308" y="5271"/>
                                </a:lnTo>
                                <a:lnTo>
                                  <a:pt x="544773" y="19785"/>
                                </a:lnTo>
                                <a:lnTo>
                                  <a:pt x="545673" y="20757"/>
                                </a:lnTo>
                                <a:lnTo>
                                  <a:pt x="93130" y="20757"/>
                                </a:lnTo>
                                <a:lnTo>
                                  <a:pt x="64972" y="26456"/>
                                </a:lnTo>
                                <a:lnTo>
                                  <a:pt x="41954" y="41988"/>
                                </a:lnTo>
                                <a:lnTo>
                                  <a:pt x="26422" y="65007"/>
                                </a:lnTo>
                                <a:lnTo>
                                  <a:pt x="20723" y="93164"/>
                                </a:lnTo>
                                <a:lnTo>
                                  <a:pt x="20723" y="274687"/>
                                </a:lnTo>
                                <a:lnTo>
                                  <a:pt x="37825" y="321349"/>
                                </a:lnTo>
                                <a:lnTo>
                                  <a:pt x="80281" y="345920"/>
                                </a:lnTo>
                                <a:lnTo>
                                  <a:pt x="88737" y="347080"/>
                                </a:lnTo>
                                <a:lnTo>
                                  <a:pt x="96473" y="347080"/>
                                </a:lnTo>
                                <a:lnTo>
                                  <a:pt x="99457" y="348683"/>
                                </a:lnTo>
                                <a:lnTo>
                                  <a:pt x="102663" y="352883"/>
                                </a:lnTo>
                                <a:lnTo>
                                  <a:pt x="103464" y="355038"/>
                                </a:lnTo>
                                <a:lnTo>
                                  <a:pt x="104210" y="468132"/>
                                </a:lnTo>
                                <a:lnTo>
                                  <a:pt x="132812" y="468132"/>
                                </a:lnTo>
                                <a:lnTo>
                                  <a:pt x="99513" y="503113"/>
                                </a:lnTo>
                                <a:lnTo>
                                  <a:pt x="96791" y="504232"/>
                                </a:lnTo>
                                <a:close/>
                              </a:path>
                              <a:path w="657225" h="571500">
                                <a:moveTo>
                                  <a:pt x="132812" y="468132"/>
                                </a:moveTo>
                                <a:lnTo>
                                  <a:pt x="104210" y="468132"/>
                                </a:lnTo>
                                <a:lnTo>
                                  <a:pt x="218326" y="348241"/>
                                </a:lnTo>
                                <a:lnTo>
                                  <a:pt x="221034" y="347080"/>
                                </a:lnTo>
                                <a:lnTo>
                                  <a:pt x="487508" y="347080"/>
                                </a:lnTo>
                                <a:lnTo>
                                  <a:pt x="515656" y="341383"/>
                                </a:lnTo>
                                <a:lnTo>
                                  <a:pt x="538665" y="325856"/>
                                </a:lnTo>
                                <a:lnTo>
                                  <a:pt x="554191" y="302842"/>
                                </a:lnTo>
                                <a:lnTo>
                                  <a:pt x="559888" y="274687"/>
                                </a:lnTo>
                                <a:lnTo>
                                  <a:pt x="559805" y="89669"/>
                                </a:lnTo>
                                <a:lnTo>
                                  <a:pt x="545264" y="49585"/>
                                </a:lnTo>
                                <a:lnTo>
                                  <a:pt x="510020" y="24343"/>
                                </a:lnTo>
                                <a:lnTo>
                                  <a:pt x="487508" y="20757"/>
                                </a:lnTo>
                                <a:lnTo>
                                  <a:pt x="545673" y="20757"/>
                                </a:lnTo>
                                <a:lnTo>
                                  <a:pt x="565116" y="41783"/>
                                </a:lnTo>
                                <a:lnTo>
                                  <a:pt x="577544" y="69471"/>
                                </a:lnTo>
                                <a:lnTo>
                                  <a:pt x="610282" y="79260"/>
                                </a:lnTo>
                                <a:lnTo>
                                  <a:pt x="625320" y="90830"/>
                                </a:lnTo>
                                <a:lnTo>
                                  <a:pt x="580556" y="90830"/>
                                </a:lnTo>
                                <a:lnTo>
                                  <a:pt x="580611" y="274687"/>
                                </a:lnTo>
                                <a:lnTo>
                                  <a:pt x="573283" y="310900"/>
                                </a:lnTo>
                                <a:lnTo>
                                  <a:pt x="553311" y="340502"/>
                                </a:lnTo>
                                <a:lnTo>
                                  <a:pt x="523714" y="360475"/>
                                </a:lnTo>
                                <a:lnTo>
                                  <a:pt x="487508" y="367803"/>
                                </a:lnTo>
                                <a:lnTo>
                                  <a:pt x="228315" y="367803"/>
                                </a:lnTo>
                                <a:lnTo>
                                  <a:pt x="182461" y="415992"/>
                                </a:lnTo>
                                <a:lnTo>
                                  <a:pt x="439803" y="415992"/>
                                </a:lnTo>
                                <a:lnTo>
                                  <a:pt x="442511" y="417152"/>
                                </a:lnTo>
                                <a:lnTo>
                                  <a:pt x="460594" y="436149"/>
                                </a:lnTo>
                                <a:lnTo>
                                  <a:pt x="163258" y="436149"/>
                                </a:lnTo>
                                <a:lnTo>
                                  <a:pt x="132812" y="468132"/>
                                </a:lnTo>
                                <a:close/>
                              </a:path>
                              <a:path w="657225" h="571500">
                                <a:moveTo>
                                  <a:pt x="577364" y="537044"/>
                                </a:moveTo>
                                <a:lnTo>
                                  <a:pt x="556641" y="537044"/>
                                </a:lnTo>
                                <a:lnTo>
                                  <a:pt x="557284" y="436715"/>
                                </a:lnTo>
                                <a:lnTo>
                                  <a:pt x="557387" y="420579"/>
                                </a:lnTo>
                                <a:lnTo>
                                  <a:pt x="562015" y="415992"/>
                                </a:lnTo>
                                <a:lnTo>
                                  <a:pt x="567721" y="415992"/>
                                </a:lnTo>
                                <a:lnTo>
                                  <a:pt x="595871" y="410293"/>
                                </a:lnTo>
                                <a:lnTo>
                                  <a:pt x="618885" y="394761"/>
                                </a:lnTo>
                                <a:lnTo>
                                  <a:pt x="634416" y="371743"/>
                                </a:lnTo>
                                <a:lnTo>
                                  <a:pt x="640114" y="343585"/>
                                </a:lnTo>
                                <a:lnTo>
                                  <a:pt x="640114" y="162062"/>
                                </a:lnTo>
                                <a:lnTo>
                                  <a:pt x="635562" y="136796"/>
                                </a:lnTo>
                                <a:lnTo>
                                  <a:pt x="623013" y="115401"/>
                                </a:lnTo>
                                <a:lnTo>
                                  <a:pt x="604124" y="99527"/>
                                </a:lnTo>
                                <a:lnTo>
                                  <a:pt x="580556" y="90830"/>
                                </a:lnTo>
                                <a:lnTo>
                                  <a:pt x="625320" y="90830"/>
                                </a:lnTo>
                                <a:lnTo>
                                  <a:pt x="636625" y="99527"/>
                                </a:lnTo>
                                <a:lnTo>
                                  <a:pt x="654398" y="128027"/>
                                </a:lnTo>
                                <a:lnTo>
                                  <a:pt x="657225" y="142967"/>
                                </a:lnTo>
                                <a:lnTo>
                                  <a:pt x="657225" y="362678"/>
                                </a:lnTo>
                                <a:lnTo>
                                  <a:pt x="654438" y="377521"/>
                                </a:lnTo>
                                <a:lnTo>
                                  <a:pt x="636870" y="405891"/>
                                </a:lnTo>
                                <a:lnTo>
                                  <a:pt x="610579" y="426249"/>
                                </a:lnTo>
                                <a:lnTo>
                                  <a:pt x="578014" y="436149"/>
                                </a:lnTo>
                                <a:lnTo>
                                  <a:pt x="577364" y="537044"/>
                                </a:lnTo>
                                <a:close/>
                              </a:path>
                              <a:path w="657225" h="571500">
                                <a:moveTo>
                                  <a:pt x="572942" y="571500"/>
                                </a:moveTo>
                                <a:lnTo>
                                  <a:pt x="560833" y="571500"/>
                                </a:lnTo>
                                <a:lnTo>
                                  <a:pt x="432522" y="436715"/>
                                </a:lnTo>
                                <a:lnTo>
                                  <a:pt x="169930" y="436715"/>
                                </a:lnTo>
                                <a:lnTo>
                                  <a:pt x="166573" y="436508"/>
                                </a:lnTo>
                                <a:lnTo>
                                  <a:pt x="163258" y="436149"/>
                                </a:lnTo>
                                <a:lnTo>
                                  <a:pt x="460594" y="436149"/>
                                </a:lnTo>
                                <a:lnTo>
                                  <a:pt x="556641" y="537044"/>
                                </a:lnTo>
                                <a:lnTo>
                                  <a:pt x="577364" y="537044"/>
                                </a:lnTo>
                                <a:lnTo>
                                  <a:pt x="577171" y="567065"/>
                                </a:lnTo>
                                <a:lnTo>
                                  <a:pt x="574574" y="570850"/>
                                </a:lnTo>
                                <a:lnTo>
                                  <a:pt x="572942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E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443E66" id="Group 123" o:spid="_x0000_s1026" style="position:absolute;margin-left:497.1pt;margin-top:-33.75pt;width:83.55pt;height:62.75pt;z-index:251733504;mso-wrap-distance-left:0;mso-wrap-distance-right:0;mso-position-horizontal-relative:page" coordsize="10610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">
                <v:shape id="Graphic 124" o:spid="_x0000_s1027" style="position:absolute;width:10610;height:7969;visibility:visible;mso-wrap-style:square;v-text-anchor:top" coordsize="1061085,796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" path="m393350,739998l341631,717183,292665,691483,247036,663417,204537,633015,165489,600635,130081,566552,98502,531040,70940,494375,47584,456832,28623,418687,14246,380213,4642,341688,,303385,507,265580,17728,192565,55784,127916,111405,75802,144985,54617,181977,36770,222067,22336,264886,11365,310151,3942,357520,131,406666,r50598,3615l508986,11047r52520,11316l614497,37630r53135,19288l719350,79733r48835,25619l813946,133500r42499,30401l895493,196281r35408,34084l962481,265876r27562,36665l1013398,340084r18961,38146l1046736,416703r9604,38525l1060983,493531r-507,37805l1047151,592025r-20566,46184l979420,696658r-29842,24456l915997,742299r-36991,17847l838930,774586r-42834,10966l750832,792974r-47369,3811l654316,796917r-50598,-3616l551996,785869,499627,774586,446486,759286,393350,739998xe" fillcolor="#f1f1f1" stroked="f">
                  <v:path arrowok="t"/>
                </v:shape>
                <v:shape id="Image 125" o:spid="_x0000_s1028" type="#_x0000_t75" style="position:absolute;left:3955;top:2903;width:3463;height: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">
                  <v:imagedata r:id="rId28" o:title=""/>
                </v:shape>
                <v:shape id="Graphic 126" o:spid="_x0000_s1029" style="position:absolute;left:2757;top:1754;width:6572;height:5715;visibility:visible;mso-wrap-style:square;v-text-anchor:top" coordsize="657225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" path="m96791,504232r-4062,l91431,503997r-5167,-2045l83680,498167r-402,-61452l83210,426249r-105,-15956l83004,394761r-113,-17240l82823,367237,23968,336986,,274687,,93164,7330,56949,27307,27342,56914,7364,93130,,487508,r30800,5271l544773,19785r900,972l93130,20757,64972,26456,41954,41988,26422,65007,20723,93164r,181523l37825,321349r42456,24571l88737,347080r7736,l99457,348683r3206,4200l103464,355038r746,113094l132812,468132,99513,503113r-2722,1119xem132812,468132r-28602,l218326,348241r2708,-1161l487508,347080r28148,-5697l538665,325856r15526,-23014l559888,274687r-83,-185018l545264,49585,510020,24343,487508,20757r58165,l565116,41783r12428,27688l610282,79260r15038,11570l580556,90830r55,183857l573283,310900r-19972,29602l523714,360475r-36206,7328l228315,367803r-45854,48189l439803,415992r2708,1160l460594,436149r-297336,l132812,468132xem577364,537044r-20723,l557284,436715r103,-16136l562015,415992r5706,l595871,410293r23014,-15532l634416,371743r5698,-28158l640114,162062r-4552,-25266l623013,115401,604124,99527,580556,90830r44764,l636625,99527r17773,28500l657225,142967r,219711l654438,377521r-17568,28370l610579,426249r-32565,9900l577364,537044xem572942,571500r-12109,l432522,436715r-262592,l166573,436508r-3315,-359l460594,436149r96047,100895l577364,537044r-193,30021l574574,570850r-1632,650xe" fillcolor="#009e99" stroked="f">
                  <v:path arrowok="t"/>
                </v:shape>
                <w10:wrap anchorx="page"/>
              </v:group>
            </w:pict>
          </mc:Fallback>
        </mc:AlternateContent>
      </w:r>
      <w:r w:rsidR="00126A15">
        <w:rPr>
          <w:b/>
          <w:color w:val="1B214E"/>
          <w:spacing w:val="26"/>
          <w:w w:val="105"/>
          <w:sz w:val="52"/>
        </w:rPr>
        <w:t xml:space="preserve">   </w:t>
      </w:r>
      <w:r w:rsidR="003F02F6">
        <w:rPr>
          <w:b/>
          <w:color w:val="1B214E"/>
          <w:spacing w:val="26"/>
          <w:w w:val="105"/>
          <w:sz w:val="52"/>
        </w:rPr>
        <w:t>GROWING</w:t>
      </w:r>
      <w:r w:rsidR="003F02F6">
        <w:rPr>
          <w:b/>
          <w:color w:val="1B214E"/>
          <w:spacing w:val="24"/>
          <w:w w:val="105"/>
          <w:sz w:val="52"/>
        </w:rPr>
        <w:t xml:space="preserve"> </w:t>
      </w:r>
      <w:r w:rsidR="003F02F6">
        <w:rPr>
          <w:b/>
          <w:color w:val="1B214E"/>
          <w:spacing w:val="25"/>
          <w:w w:val="105"/>
          <w:sz w:val="52"/>
        </w:rPr>
        <w:t xml:space="preserve">PLACES </w:t>
      </w:r>
      <w:r w:rsidR="003F02F6">
        <w:rPr>
          <w:b/>
          <w:color w:val="1B214E"/>
          <w:spacing w:val="19"/>
          <w:w w:val="105"/>
          <w:sz w:val="52"/>
        </w:rPr>
        <w:t>FUND</w:t>
      </w:r>
    </w:p>
    <w:p w14:paraId="0F76A492" w14:textId="77777777" w:rsidR="00733C59" w:rsidRDefault="00733C59" w:rsidP="00126A15">
      <w:pPr>
        <w:pStyle w:val="BodyText"/>
        <w:spacing w:before="44"/>
        <w:rPr>
          <w:b/>
          <w:sz w:val="52"/>
        </w:rPr>
      </w:pPr>
    </w:p>
    <w:p w14:paraId="4346D459" w14:textId="77777777" w:rsidR="00D55B18" w:rsidRDefault="00D55B18">
      <w:pPr>
        <w:pStyle w:val="BodyText"/>
        <w:spacing w:before="7"/>
        <w:rPr>
          <w:b/>
          <w:sz w:val="13"/>
        </w:rPr>
      </w:pPr>
    </w:p>
    <w:p w14:paraId="0F4D4449" w14:textId="77777777" w:rsidR="00D55B18" w:rsidRDefault="00D55B18">
      <w:pPr>
        <w:pStyle w:val="BodyText"/>
        <w:spacing w:before="3"/>
        <w:rPr>
          <w:b/>
          <w:sz w:val="8"/>
        </w:rPr>
      </w:pPr>
    </w:p>
    <w:p w14:paraId="224151DA" w14:textId="1F3F715E" w:rsidR="00D55B18" w:rsidRDefault="00D55B18">
      <w:pPr>
        <w:pStyle w:val="BodyText"/>
        <w:spacing w:before="7"/>
        <w:rPr>
          <w:b/>
          <w:sz w:val="13"/>
        </w:rPr>
      </w:pPr>
    </w:p>
    <w:p w14:paraId="3EEDEDEA" w14:textId="170B8CD8" w:rsidR="00D55B18" w:rsidRDefault="00D55B18">
      <w:pPr>
        <w:pStyle w:val="BodyText"/>
        <w:spacing w:before="1"/>
        <w:rPr>
          <w:b/>
          <w:sz w:val="14"/>
        </w:rPr>
      </w:pPr>
    </w:p>
    <w:p w14:paraId="48CCFC0E" w14:textId="77777777" w:rsidR="00D55B18" w:rsidRDefault="00D55B18">
      <w:pPr>
        <w:rPr>
          <w:sz w:val="14"/>
        </w:rPr>
        <w:sectPr w:rsidR="00D55B18">
          <w:pgSz w:w="12240" w:h="15840"/>
          <w:pgMar w:top="120" w:right="60" w:bottom="0" w:left="0" w:header="720" w:footer="720" w:gutter="0"/>
          <w:cols w:space="720"/>
        </w:sectPr>
      </w:pPr>
    </w:p>
    <w:p w14:paraId="7AEE7AF3" w14:textId="353BC37E" w:rsidR="00D55B18" w:rsidRDefault="00697C3A">
      <w:pPr>
        <w:spacing w:before="89"/>
        <w:ind w:left="330"/>
        <w:rPr>
          <w:b/>
          <w:sz w:val="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30080" behindDoc="1" locked="0" layoutInCell="1" allowOverlap="1" wp14:anchorId="06C332BE" wp14:editId="0F98ED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6372225"/>
                <wp:effectExtent l="0" t="0" r="0" b="9525"/>
                <wp:wrapNone/>
                <wp:docPr id="127" name="Graphic 1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901E8E-C53B-4DDF-99D6-18250D0B4DF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637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10058400"/>
                              </a:move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  <a:lnTo>
                                <a:pt x="7772400" y="0"/>
                              </a:lnTo>
                              <a:lnTo>
                                <a:pt x="7772400" y="10058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307D0" id="Graphic 127" o:spid="_x0000_s1026" style="position:absolute;margin-left:0;margin-top:0;width:612pt;height:501.75pt;z-index:-25168640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77724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" path="m7772400,10058400l,10058400,,,7772400,r,10058400xe" fillcolor="#f1f1f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38624" behindDoc="1" locked="0" layoutInCell="1" allowOverlap="1" wp14:anchorId="4F087B53" wp14:editId="1CF2AEDA">
                <wp:simplePos x="0" y="0"/>
                <wp:positionH relativeFrom="page">
                  <wp:posOffset>76200</wp:posOffset>
                </wp:positionH>
                <wp:positionV relativeFrom="paragraph">
                  <wp:posOffset>-297179</wp:posOffset>
                </wp:positionV>
                <wp:extent cx="7658100" cy="5391150"/>
                <wp:effectExtent l="0" t="0" r="0" b="0"/>
                <wp:wrapNone/>
                <wp:docPr id="128" name="Group 1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937F59-FA3D-4158-B09E-C409C5B54D5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58100" cy="5391150"/>
                          <a:chOff x="0" y="0"/>
                          <a:chExt cx="7658100" cy="5076825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6392640" y="0"/>
                            <a:ext cx="896619" cy="8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6619" h="871855">
                                <a:moveTo>
                                  <a:pt x="286492" y="838057"/>
                                </a:moveTo>
                                <a:lnTo>
                                  <a:pt x="241890" y="817323"/>
                                </a:lnTo>
                                <a:lnTo>
                                  <a:pt x="200511" y="792676"/>
                                </a:lnTo>
                                <a:lnTo>
                                  <a:pt x="162539" y="764391"/>
                                </a:lnTo>
                                <a:lnTo>
                                  <a:pt x="128132" y="732815"/>
                                </a:lnTo>
                                <a:lnTo>
                                  <a:pt x="97446" y="698297"/>
                                </a:lnTo>
                                <a:lnTo>
                                  <a:pt x="70639" y="661185"/>
                                </a:lnTo>
                                <a:lnTo>
                                  <a:pt x="47865" y="621826"/>
                                </a:lnTo>
                                <a:lnTo>
                                  <a:pt x="29283" y="580568"/>
                                </a:lnTo>
                                <a:lnTo>
                                  <a:pt x="15049" y="537759"/>
                                </a:lnTo>
                                <a:lnTo>
                                  <a:pt x="5319" y="493747"/>
                                </a:lnTo>
                                <a:lnTo>
                                  <a:pt x="250" y="448880"/>
                                </a:lnTo>
                                <a:lnTo>
                                  <a:pt x="0" y="403505"/>
                                </a:lnTo>
                                <a:lnTo>
                                  <a:pt x="4723" y="357970"/>
                                </a:lnTo>
                                <a:lnTo>
                                  <a:pt x="14578" y="312624"/>
                                </a:lnTo>
                                <a:lnTo>
                                  <a:pt x="29721" y="267814"/>
                                </a:lnTo>
                                <a:lnTo>
                                  <a:pt x="49772" y="224974"/>
                                </a:lnTo>
                                <a:lnTo>
                                  <a:pt x="74014" y="185405"/>
                                </a:lnTo>
                                <a:lnTo>
                                  <a:pt x="102092" y="149248"/>
                                </a:lnTo>
                                <a:lnTo>
                                  <a:pt x="133653" y="116647"/>
                                </a:lnTo>
                                <a:lnTo>
                                  <a:pt x="168343" y="87745"/>
                                </a:lnTo>
                                <a:lnTo>
                                  <a:pt x="205808" y="62684"/>
                                </a:lnTo>
                                <a:lnTo>
                                  <a:pt x="245695" y="41607"/>
                                </a:lnTo>
                                <a:lnTo>
                                  <a:pt x="287649" y="24657"/>
                                </a:lnTo>
                                <a:lnTo>
                                  <a:pt x="331318" y="11977"/>
                                </a:lnTo>
                                <a:lnTo>
                                  <a:pt x="376347" y="3710"/>
                                </a:lnTo>
                                <a:lnTo>
                                  <a:pt x="422383" y="0"/>
                                </a:lnTo>
                                <a:lnTo>
                                  <a:pt x="469072" y="987"/>
                                </a:lnTo>
                                <a:lnTo>
                                  <a:pt x="516060" y="6817"/>
                                </a:lnTo>
                                <a:lnTo>
                                  <a:pt x="562994" y="17630"/>
                                </a:lnTo>
                                <a:lnTo>
                                  <a:pt x="609521" y="33570"/>
                                </a:lnTo>
                                <a:lnTo>
                                  <a:pt x="654151" y="54233"/>
                                </a:lnTo>
                                <a:lnTo>
                                  <a:pt x="695531" y="78880"/>
                                </a:lnTo>
                                <a:lnTo>
                                  <a:pt x="733503" y="107165"/>
                                </a:lnTo>
                                <a:lnTo>
                                  <a:pt x="767911" y="138741"/>
                                </a:lnTo>
                                <a:lnTo>
                                  <a:pt x="798597" y="173258"/>
                                </a:lnTo>
                                <a:lnTo>
                                  <a:pt x="825405" y="210370"/>
                                </a:lnTo>
                                <a:lnTo>
                                  <a:pt x="848178" y="249729"/>
                                </a:lnTo>
                                <a:lnTo>
                                  <a:pt x="866760" y="290987"/>
                                </a:lnTo>
                                <a:lnTo>
                                  <a:pt x="880994" y="333795"/>
                                </a:lnTo>
                                <a:lnTo>
                                  <a:pt x="890724" y="377807"/>
                                </a:lnTo>
                                <a:lnTo>
                                  <a:pt x="895792" y="422674"/>
                                </a:lnTo>
                                <a:lnTo>
                                  <a:pt x="896043" y="468049"/>
                                </a:lnTo>
                                <a:lnTo>
                                  <a:pt x="891319" y="513583"/>
                                </a:lnTo>
                                <a:lnTo>
                                  <a:pt x="881464" y="558929"/>
                                </a:lnTo>
                                <a:lnTo>
                                  <a:pt x="866322" y="603740"/>
                                </a:lnTo>
                                <a:lnTo>
                                  <a:pt x="846269" y="646579"/>
                                </a:lnTo>
                                <a:lnTo>
                                  <a:pt x="822027" y="686148"/>
                                </a:lnTo>
                                <a:lnTo>
                                  <a:pt x="793949" y="722305"/>
                                </a:lnTo>
                                <a:lnTo>
                                  <a:pt x="762388" y="754906"/>
                                </a:lnTo>
                                <a:lnTo>
                                  <a:pt x="727698" y="783809"/>
                                </a:lnTo>
                                <a:lnTo>
                                  <a:pt x="690233" y="808871"/>
                                </a:lnTo>
                                <a:lnTo>
                                  <a:pt x="650346" y="829948"/>
                                </a:lnTo>
                                <a:lnTo>
                                  <a:pt x="608392" y="846898"/>
                                </a:lnTo>
                                <a:lnTo>
                                  <a:pt x="564723" y="859578"/>
                                </a:lnTo>
                                <a:lnTo>
                                  <a:pt x="519694" y="867845"/>
                                </a:lnTo>
                                <a:lnTo>
                                  <a:pt x="473658" y="871556"/>
                                </a:lnTo>
                                <a:lnTo>
                                  <a:pt x="426969" y="870569"/>
                                </a:lnTo>
                                <a:lnTo>
                                  <a:pt x="379981" y="864740"/>
                                </a:lnTo>
                                <a:lnTo>
                                  <a:pt x="333047" y="853926"/>
                                </a:lnTo>
                                <a:lnTo>
                                  <a:pt x="286492" y="8380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0" y="828283"/>
                            <a:ext cx="7658100" cy="424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8100" h="4248150">
                                <a:moveTo>
                                  <a:pt x="7658099" y="4248149"/>
                                </a:moveTo>
                                <a:lnTo>
                                  <a:pt x="0" y="4248149"/>
                                </a:lnTo>
                                <a:lnTo>
                                  <a:pt x="0" y="0"/>
                                </a:lnTo>
                                <a:lnTo>
                                  <a:pt x="7658099" y="0"/>
                                </a:lnTo>
                                <a:lnTo>
                                  <a:pt x="7658099" y="4248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C7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15156" y="251902"/>
                            <a:ext cx="370771" cy="143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6486945" y="128986"/>
                            <a:ext cx="70485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" h="609600">
                                <a:moveTo>
                                  <a:pt x="103616" y="539741"/>
                                </a:moveTo>
                                <a:lnTo>
                                  <a:pt x="99267" y="539741"/>
                                </a:lnTo>
                                <a:lnTo>
                                  <a:pt x="97877" y="539490"/>
                                </a:lnTo>
                                <a:lnTo>
                                  <a:pt x="92346" y="537301"/>
                                </a:lnTo>
                                <a:lnTo>
                                  <a:pt x="89580" y="533249"/>
                                </a:lnTo>
                                <a:lnTo>
                                  <a:pt x="89150" y="467465"/>
                                </a:lnTo>
                                <a:lnTo>
                                  <a:pt x="89077" y="456262"/>
                                </a:lnTo>
                                <a:lnTo>
                                  <a:pt x="88965" y="439180"/>
                                </a:lnTo>
                                <a:lnTo>
                                  <a:pt x="88856" y="422553"/>
                                </a:lnTo>
                                <a:lnTo>
                                  <a:pt x="88735" y="404098"/>
                                </a:lnTo>
                                <a:lnTo>
                                  <a:pt x="88663" y="393089"/>
                                </a:lnTo>
                                <a:lnTo>
                                  <a:pt x="53802" y="382494"/>
                                </a:lnTo>
                                <a:lnTo>
                                  <a:pt x="25658" y="360706"/>
                                </a:lnTo>
                                <a:lnTo>
                                  <a:pt x="6852" y="330340"/>
                                </a:lnTo>
                                <a:lnTo>
                                  <a:pt x="0" y="294014"/>
                                </a:lnTo>
                                <a:lnTo>
                                  <a:pt x="0" y="99696"/>
                                </a:lnTo>
                                <a:lnTo>
                                  <a:pt x="7848" y="60927"/>
                                </a:lnTo>
                                <a:lnTo>
                                  <a:pt x="29234" y="29233"/>
                                </a:lnTo>
                                <a:lnTo>
                                  <a:pt x="60927" y="7847"/>
                                </a:lnTo>
                                <a:lnTo>
                                  <a:pt x="99696" y="0"/>
                                </a:lnTo>
                                <a:lnTo>
                                  <a:pt x="521876" y="0"/>
                                </a:lnTo>
                                <a:lnTo>
                                  <a:pt x="554847" y="5606"/>
                                </a:lnTo>
                                <a:lnTo>
                                  <a:pt x="583179" y="21143"/>
                                </a:lnTo>
                                <a:lnTo>
                                  <a:pt x="584141" y="22184"/>
                                </a:lnTo>
                                <a:lnTo>
                                  <a:pt x="99696" y="22184"/>
                                </a:lnTo>
                                <a:lnTo>
                                  <a:pt x="69554" y="28285"/>
                                </a:lnTo>
                                <a:lnTo>
                                  <a:pt x="44912" y="44912"/>
                                </a:lnTo>
                                <a:lnTo>
                                  <a:pt x="28285" y="69553"/>
                                </a:lnTo>
                                <a:lnTo>
                                  <a:pt x="22185" y="99696"/>
                                </a:lnTo>
                                <a:lnTo>
                                  <a:pt x="22185" y="294014"/>
                                </a:lnTo>
                                <a:lnTo>
                                  <a:pt x="40492" y="343966"/>
                                </a:lnTo>
                                <a:lnTo>
                                  <a:pt x="85942" y="370269"/>
                                </a:lnTo>
                                <a:lnTo>
                                  <a:pt x="94993" y="371511"/>
                                </a:lnTo>
                                <a:lnTo>
                                  <a:pt x="103275" y="371511"/>
                                </a:lnTo>
                                <a:lnTo>
                                  <a:pt x="106470" y="373227"/>
                                </a:lnTo>
                                <a:lnTo>
                                  <a:pt x="109901" y="377723"/>
                                </a:lnTo>
                                <a:lnTo>
                                  <a:pt x="110759" y="380030"/>
                                </a:lnTo>
                                <a:lnTo>
                                  <a:pt x="111557" y="501097"/>
                                </a:lnTo>
                                <a:lnTo>
                                  <a:pt x="142176" y="501097"/>
                                </a:lnTo>
                                <a:lnTo>
                                  <a:pt x="106529" y="538543"/>
                                </a:lnTo>
                                <a:lnTo>
                                  <a:pt x="103616" y="539741"/>
                                </a:lnTo>
                                <a:close/>
                              </a:path>
                              <a:path w="704850" h="609600">
                                <a:moveTo>
                                  <a:pt x="142176" y="501097"/>
                                </a:moveTo>
                                <a:lnTo>
                                  <a:pt x="111557" y="501097"/>
                                </a:lnTo>
                                <a:lnTo>
                                  <a:pt x="233718" y="372754"/>
                                </a:lnTo>
                                <a:lnTo>
                                  <a:pt x="236617" y="371511"/>
                                </a:lnTo>
                                <a:lnTo>
                                  <a:pt x="521876" y="371511"/>
                                </a:lnTo>
                                <a:lnTo>
                                  <a:pt x="552008" y="365413"/>
                                </a:lnTo>
                                <a:lnTo>
                                  <a:pt x="576640" y="348791"/>
                                </a:lnTo>
                                <a:lnTo>
                                  <a:pt x="593260" y="324155"/>
                                </a:lnTo>
                                <a:lnTo>
                                  <a:pt x="599358" y="294014"/>
                                </a:lnTo>
                                <a:lnTo>
                                  <a:pt x="599270" y="95954"/>
                                </a:lnTo>
                                <a:lnTo>
                                  <a:pt x="583704" y="53044"/>
                                </a:lnTo>
                                <a:lnTo>
                                  <a:pt x="545976" y="26022"/>
                                </a:lnTo>
                                <a:lnTo>
                                  <a:pt x="521876" y="22184"/>
                                </a:lnTo>
                                <a:lnTo>
                                  <a:pt x="584141" y="22184"/>
                                </a:lnTo>
                                <a:lnTo>
                                  <a:pt x="604955" y="44692"/>
                                </a:lnTo>
                                <a:lnTo>
                                  <a:pt x="618259" y="74332"/>
                                </a:lnTo>
                                <a:lnTo>
                                  <a:pt x="653305" y="84811"/>
                                </a:lnTo>
                                <a:lnTo>
                                  <a:pt x="669403" y="97196"/>
                                </a:lnTo>
                                <a:lnTo>
                                  <a:pt x="621483" y="97196"/>
                                </a:lnTo>
                                <a:lnTo>
                                  <a:pt x="621543" y="294014"/>
                                </a:lnTo>
                                <a:lnTo>
                                  <a:pt x="613698" y="332781"/>
                                </a:lnTo>
                                <a:lnTo>
                                  <a:pt x="592319" y="364470"/>
                                </a:lnTo>
                                <a:lnTo>
                                  <a:pt x="560634" y="385851"/>
                                </a:lnTo>
                                <a:lnTo>
                                  <a:pt x="521876" y="393695"/>
                                </a:lnTo>
                                <a:lnTo>
                                  <a:pt x="244411" y="393695"/>
                                </a:lnTo>
                                <a:lnTo>
                                  <a:pt x="195325" y="445281"/>
                                </a:lnTo>
                                <a:lnTo>
                                  <a:pt x="470808" y="445281"/>
                                </a:lnTo>
                                <a:lnTo>
                                  <a:pt x="473707" y="446523"/>
                                </a:lnTo>
                                <a:lnTo>
                                  <a:pt x="493065" y="466859"/>
                                </a:lnTo>
                                <a:lnTo>
                                  <a:pt x="174768" y="466859"/>
                                </a:lnTo>
                                <a:lnTo>
                                  <a:pt x="142176" y="501097"/>
                                </a:lnTo>
                                <a:close/>
                              </a:path>
                              <a:path w="704850" h="609600">
                                <a:moveTo>
                                  <a:pt x="618067" y="574866"/>
                                </a:moveTo>
                                <a:lnTo>
                                  <a:pt x="595883" y="574866"/>
                                </a:lnTo>
                                <a:lnTo>
                                  <a:pt x="596571" y="467465"/>
                                </a:lnTo>
                                <a:lnTo>
                                  <a:pt x="596682" y="450191"/>
                                </a:lnTo>
                                <a:lnTo>
                                  <a:pt x="601636" y="445281"/>
                                </a:lnTo>
                                <a:lnTo>
                                  <a:pt x="607744" y="445281"/>
                                </a:lnTo>
                                <a:lnTo>
                                  <a:pt x="637878" y="439180"/>
                                </a:lnTo>
                                <a:lnTo>
                                  <a:pt x="662515" y="422553"/>
                                </a:lnTo>
                                <a:lnTo>
                                  <a:pt x="679140" y="397912"/>
                                </a:lnTo>
                                <a:lnTo>
                                  <a:pt x="685241" y="367770"/>
                                </a:lnTo>
                                <a:lnTo>
                                  <a:pt x="685241" y="173451"/>
                                </a:lnTo>
                                <a:lnTo>
                                  <a:pt x="680368" y="146404"/>
                                </a:lnTo>
                                <a:lnTo>
                                  <a:pt x="666933" y="123499"/>
                                </a:lnTo>
                                <a:lnTo>
                                  <a:pt x="646713" y="106507"/>
                                </a:lnTo>
                                <a:lnTo>
                                  <a:pt x="621483" y="97196"/>
                                </a:lnTo>
                                <a:lnTo>
                                  <a:pt x="669403" y="97196"/>
                                </a:lnTo>
                                <a:lnTo>
                                  <a:pt x="681505" y="106507"/>
                                </a:lnTo>
                                <a:lnTo>
                                  <a:pt x="700531" y="137016"/>
                                </a:lnTo>
                                <a:lnTo>
                                  <a:pt x="704850" y="159840"/>
                                </a:lnTo>
                                <a:lnTo>
                                  <a:pt x="704850" y="381426"/>
                                </a:lnTo>
                                <a:lnTo>
                                  <a:pt x="700574" y="404098"/>
                                </a:lnTo>
                                <a:lnTo>
                                  <a:pt x="681767" y="434468"/>
                                </a:lnTo>
                                <a:lnTo>
                                  <a:pt x="653623" y="456262"/>
                                </a:lnTo>
                                <a:lnTo>
                                  <a:pt x="618762" y="466859"/>
                                </a:lnTo>
                                <a:lnTo>
                                  <a:pt x="618067" y="574866"/>
                                </a:lnTo>
                                <a:close/>
                              </a:path>
                              <a:path w="704850" h="609600">
                                <a:moveTo>
                                  <a:pt x="616079" y="609600"/>
                                </a:moveTo>
                                <a:lnTo>
                                  <a:pt x="598309" y="609600"/>
                                </a:lnTo>
                                <a:lnTo>
                                  <a:pt x="463014" y="467465"/>
                                </a:lnTo>
                                <a:lnTo>
                                  <a:pt x="181911" y="467465"/>
                                </a:lnTo>
                                <a:lnTo>
                                  <a:pt x="178317" y="467243"/>
                                </a:lnTo>
                                <a:lnTo>
                                  <a:pt x="174768" y="466859"/>
                                </a:lnTo>
                                <a:lnTo>
                                  <a:pt x="493065" y="466859"/>
                                </a:lnTo>
                                <a:lnTo>
                                  <a:pt x="595883" y="574866"/>
                                </a:lnTo>
                                <a:lnTo>
                                  <a:pt x="618067" y="574866"/>
                                </a:lnTo>
                                <a:lnTo>
                                  <a:pt x="617860" y="607004"/>
                                </a:lnTo>
                                <a:lnTo>
                                  <a:pt x="616079" y="609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63057E" id="Group 128" o:spid="_x0000_s1026" style="position:absolute;margin-left:6pt;margin-top:-23.4pt;width:603pt;height:424.5pt;z-index:-251577856;mso-wrap-distance-left:0;mso-wrap-distance-right:0;mso-position-horizontal-relative:page;mso-height-relative:margin" coordsize="76581,507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">
                <v:shape id="Graphic 129" o:spid="_x0000_s1027" style="position:absolute;left:63926;width:8966;height:8718;visibility:visible;mso-wrap-style:square;v-text-anchor:top" coordsize="896619,8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" path="m286492,838057l241890,817323,200511,792676,162539,764391,128132,732815,97446,698297,70639,661185,47865,621826,29283,580568,15049,537759,5319,493747,250,448880,,403505,4723,357970r9855,-45346l29721,267814,49772,224974,74014,185405r28078,-36157l133653,116647,168343,87745,205808,62684,245695,41607,287649,24657,331318,11977,376347,3710,422383,r46689,987l516060,6817r46934,10813l609521,33570r44630,20663l695531,78880r37972,28285l767911,138741r30686,34517l825405,210370r22773,39359l866760,290987r14234,42808l890724,377807r5068,44867l896043,468049r-4724,45534l881464,558929r-15142,44811l846269,646579r-24242,39569l793949,722305r-31561,32601l727698,783809r-37465,25062l650346,829948r-41954,16950l564723,859578r-45029,8267l473658,871556r-46689,-987l379981,864740,333047,853926,286492,838057xe" fillcolor="#f1f1f1" stroked="f">
                  <v:path arrowok="t"/>
                </v:shape>
                <v:shape id="Graphic 130" o:spid="_x0000_s1028" style="position:absolute;top:8282;width:76581;height:42482;visibility:visible;mso-wrap-style:square;v-text-anchor:top" coordsize="7658100,424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" path="m7658099,4248149l,4248149,,,7658099,r,4248149xe" fillcolor="#a3c74b" stroked="f">
                  <v:path arrowok="t"/>
                </v:shape>
                <v:shape id="Image 131" o:spid="_x0000_s1029" type="#_x0000_t75" style="position:absolute;left:66151;top:2519;width:3708;height:1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">
                  <v:imagedata r:id="rId30" o:title=""/>
                </v:shape>
                <v:shape id="Graphic 132" o:spid="_x0000_s1030" style="position:absolute;left:64869;top:1289;width:7048;height:6096;visibility:visible;mso-wrap-style:square;v-text-anchor:top" coordsize="70485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" path="m103616,539741r-4349,l97877,539490r-5531,-2189l89580,533249r-430,-65784l89077,456262r-112,-17082l88856,422553r-121,-18455l88663,393089,53802,382494,25658,360706,6852,330340,,294014,,99696,7848,60927,29234,29233,60927,7847,99696,,521876,r32971,5606l583179,21143r962,1041l99696,22184,69554,28285,44912,44912,28285,69553,22185,99696r,194318l40492,343966r45450,26303l94993,371511r8282,l106470,373227r3431,4496l110759,380030r798,121067l142176,501097r-35647,37446l103616,539741xem142176,501097r-30619,l233718,372754r2899,-1243l521876,371511r30132,-6098l576640,348791r16620,-24636l599358,294014r-88,-198060l583704,53044,545976,26022,521876,22184r62265,l604955,44692r13304,29640l653305,84811r16098,12385l621483,97196r60,196818l613698,332781r-21379,31689l560634,385851r-38758,7844l244411,393695r-49086,51586l470808,445281r2899,1242l493065,466859r-318297,l142176,501097xem618067,574866r-22184,l596571,467465r111,-17274l601636,445281r6108,l637878,439180r24637,-16627l679140,397912r6101,-30142l685241,173451r-4873,-27047l666933,123499,646713,106507,621483,97196r47920,l681505,106507r19026,30509l704850,159840r,221586l700574,404098r-18807,30370l653623,456262r-34861,10597l618067,574866xem616079,609600r-17770,l463014,467465r-281103,l178317,467243r-3549,-384l493065,466859,595883,574866r22184,l617860,607004r-1781,2596xe" fillcolor="#009f9a" stroked="f">
                  <v:path arrowok="t"/>
                </v:shape>
                <w10:wrap anchorx="page"/>
              </v:group>
            </w:pict>
          </mc:Fallback>
        </mc:AlternateContent>
      </w:r>
    </w:p>
    <w:p w14:paraId="29EFC2A0" w14:textId="492B8461" w:rsidR="00D55B18" w:rsidRDefault="00D55B18">
      <w:pPr>
        <w:pStyle w:val="BodyText"/>
        <w:rPr>
          <w:b/>
          <w:sz w:val="28"/>
        </w:rPr>
      </w:pPr>
    </w:p>
    <w:p w14:paraId="6E0A41D3" w14:textId="6BDF17B9" w:rsidR="00D55B18" w:rsidRDefault="00D55B18">
      <w:pPr>
        <w:pStyle w:val="BodyText"/>
        <w:spacing w:before="188"/>
        <w:rPr>
          <w:b/>
          <w:sz w:val="28"/>
        </w:rPr>
      </w:pPr>
    </w:p>
    <w:p w14:paraId="1A8C235B" w14:textId="77777777" w:rsidR="00D55B18" w:rsidRDefault="003F02F6">
      <w:pPr>
        <w:pStyle w:val="Heading1"/>
        <w:ind w:left="237"/>
      </w:pPr>
      <w:r>
        <w:t>What</w:t>
      </w:r>
      <w:r>
        <w:rPr>
          <w:spacing w:val="8"/>
        </w:rPr>
        <w:t xml:space="preserve"> </w:t>
      </w:r>
      <w:r>
        <w:t>are</w:t>
      </w:r>
      <w:r>
        <w:rPr>
          <w:spacing w:val="8"/>
        </w:rPr>
        <w:t xml:space="preserve"> </w:t>
      </w:r>
      <w:r>
        <w:t>Green</w:t>
      </w:r>
      <w:r>
        <w:rPr>
          <w:spacing w:val="9"/>
        </w:rPr>
        <w:t xml:space="preserve"> </w:t>
      </w:r>
      <w:r>
        <w:rPr>
          <w:spacing w:val="-2"/>
        </w:rPr>
        <w:t>Outcomes?</w:t>
      </w:r>
    </w:p>
    <w:p w14:paraId="0D351C86" w14:textId="77777777" w:rsidR="00D55B18" w:rsidRDefault="003F02F6">
      <w:pPr>
        <w:spacing w:before="143" w:line="307" w:lineRule="auto"/>
        <w:ind w:left="210" w:right="459"/>
        <w:rPr>
          <w:sz w:val="23"/>
        </w:rPr>
      </w:pPr>
      <w:r>
        <w:rPr>
          <w:sz w:val="23"/>
        </w:rPr>
        <w:t>Green</w:t>
      </w:r>
      <w:r>
        <w:rPr>
          <w:spacing w:val="63"/>
          <w:sz w:val="23"/>
        </w:rPr>
        <w:t xml:space="preserve"> </w:t>
      </w:r>
      <w:r>
        <w:rPr>
          <w:sz w:val="23"/>
        </w:rPr>
        <w:t>outcomes</w:t>
      </w:r>
      <w:r>
        <w:rPr>
          <w:spacing w:val="63"/>
          <w:sz w:val="23"/>
        </w:rPr>
        <w:t xml:space="preserve"> </w:t>
      </w:r>
      <w:r>
        <w:rPr>
          <w:sz w:val="23"/>
        </w:rPr>
        <w:t>in</w:t>
      </w:r>
      <w:r>
        <w:rPr>
          <w:spacing w:val="63"/>
          <w:sz w:val="23"/>
        </w:rPr>
        <w:t xml:space="preserve"> </w:t>
      </w:r>
      <w:r>
        <w:rPr>
          <w:sz w:val="23"/>
        </w:rPr>
        <w:t>a</w:t>
      </w:r>
      <w:r>
        <w:rPr>
          <w:spacing w:val="63"/>
          <w:sz w:val="23"/>
        </w:rPr>
        <w:t xml:space="preserve"> </w:t>
      </w:r>
      <w:r>
        <w:rPr>
          <w:sz w:val="23"/>
        </w:rPr>
        <w:t>business</w:t>
      </w:r>
      <w:r>
        <w:rPr>
          <w:spacing w:val="63"/>
          <w:sz w:val="23"/>
        </w:rPr>
        <w:t xml:space="preserve"> </w:t>
      </w:r>
      <w:r>
        <w:rPr>
          <w:sz w:val="23"/>
        </w:rPr>
        <w:t>refer</w:t>
      </w:r>
      <w:r>
        <w:rPr>
          <w:spacing w:val="63"/>
          <w:sz w:val="23"/>
        </w:rPr>
        <w:t xml:space="preserve"> </w:t>
      </w:r>
      <w:r>
        <w:rPr>
          <w:sz w:val="23"/>
        </w:rPr>
        <w:t>to</w:t>
      </w:r>
      <w:r>
        <w:rPr>
          <w:spacing w:val="63"/>
          <w:sz w:val="23"/>
        </w:rPr>
        <w:t xml:space="preserve"> </w:t>
      </w:r>
      <w:r>
        <w:rPr>
          <w:sz w:val="23"/>
        </w:rPr>
        <w:t>environmentally</w:t>
      </w:r>
      <w:r>
        <w:rPr>
          <w:spacing w:val="63"/>
          <w:sz w:val="23"/>
        </w:rPr>
        <w:t xml:space="preserve"> </w:t>
      </w:r>
      <w:r>
        <w:rPr>
          <w:sz w:val="23"/>
        </w:rPr>
        <w:t>sustainable</w:t>
      </w:r>
      <w:r>
        <w:rPr>
          <w:spacing w:val="63"/>
          <w:sz w:val="23"/>
        </w:rPr>
        <w:t xml:space="preserve"> </w:t>
      </w:r>
      <w:r>
        <w:rPr>
          <w:sz w:val="23"/>
        </w:rPr>
        <w:t>practices</w:t>
      </w:r>
      <w:r>
        <w:rPr>
          <w:spacing w:val="63"/>
          <w:sz w:val="23"/>
        </w:rPr>
        <w:t xml:space="preserve"> </w:t>
      </w:r>
      <w:r>
        <w:rPr>
          <w:sz w:val="23"/>
        </w:rPr>
        <w:t>and</w:t>
      </w:r>
      <w:r>
        <w:rPr>
          <w:spacing w:val="63"/>
          <w:sz w:val="23"/>
        </w:rPr>
        <w:t xml:space="preserve"> </w:t>
      </w:r>
      <w:r>
        <w:rPr>
          <w:sz w:val="23"/>
        </w:rPr>
        <w:t>results</w:t>
      </w:r>
      <w:r>
        <w:rPr>
          <w:spacing w:val="63"/>
          <w:sz w:val="23"/>
        </w:rPr>
        <w:t xml:space="preserve"> </w:t>
      </w:r>
      <w:r>
        <w:rPr>
          <w:sz w:val="23"/>
        </w:rPr>
        <w:t>that</w:t>
      </w:r>
      <w:r>
        <w:rPr>
          <w:spacing w:val="63"/>
          <w:sz w:val="23"/>
        </w:rPr>
        <w:t xml:space="preserve"> </w:t>
      </w:r>
      <w:r>
        <w:rPr>
          <w:sz w:val="23"/>
        </w:rPr>
        <w:t>minimize</w:t>
      </w:r>
      <w:r>
        <w:rPr>
          <w:spacing w:val="63"/>
          <w:sz w:val="23"/>
        </w:rPr>
        <w:t xml:space="preserve"> </w:t>
      </w:r>
      <w:r>
        <w:rPr>
          <w:sz w:val="23"/>
        </w:rPr>
        <w:t>the negative</w:t>
      </w:r>
      <w:r>
        <w:rPr>
          <w:spacing w:val="40"/>
          <w:sz w:val="23"/>
        </w:rPr>
        <w:t xml:space="preserve"> </w:t>
      </w:r>
      <w:r>
        <w:rPr>
          <w:sz w:val="23"/>
        </w:rPr>
        <w:t>impact</w:t>
      </w:r>
      <w:r>
        <w:rPr>
          <w:spacing w:val="40"/>
          <w:sz w:val="23"/>
        </w:rPr>
        <w:t xml:space="preserve"> </w:t>
      </w:r>
      <w:r>
        <w:rPr>
          <w:sz w:val="23"/>
        </w:rPr>
        <w:t>on</w:t>
      </w:r>
      <w:r>
        <w:rPr>
          <w:spacing w:val="40"/>
          <w:sz w:val="23"/>
        </w:rPr>
        <w:t xml:space="preserve"> </w:t>
      </w:r>
      <w:r>
        <w:rPr>
          <w:sz w:val="23"/>
        </w:rPr>
        <w:t>the</w:t>
      </w:r>
      <w:r>
        <w:rPr>
          <w:spacing w:val="40"/>
          <w:sz w:val="23"/>
        </w:rPr>
        <w:t xml:space="preserve"> </w:t>
      </w:r>
      <w:r>
        <w:rPr>
          <w:sz w:val="23"/>
        </w:rPr>
        <w:t>environment.</w:t>
      </w:r>
      <w:r>
        <w:rPr>
          <w:spacing w:val="40"/>
          <w:sz w:val="23"/>
        </w:rPr>
        <w:t xml:space="preserve"> </w:t>
      </w:r>
      <w:r>
        <w:rPr>
          <w:sz w:val="23"/>
        </w:rPr>
        <w:t>By</w:t>
      </w:r>
      <w:r>
        <w:rPr>
          <w:spacing w:val="40"/>
          <w:sz w:val="23"/>
        </w:rPr>
        <w:t xml:space="preserve"> </w:t>
      </w:r>
      <w:r>
        <w:rPr>
          <w:sz w:val="23"/>
        </w:rPr>
        <w:t>focusing</w:t>
      </w:r>
      <w:r>
        <w:rPr>
          <w:spacing w:val="40"/>
          <w:sz w:val="23"/>
        </w:rPr>
        <w:t xml:space="preserve"> </w:t>
      </w:r>
      <w:r>
        <w:rPr>
          <w:sz w:val="23"/>
        </w:rPr>
        <w:t>on</w:t>
      </w:r>
      <w:r>
        <w:rPr>
          <w:spacing w:val="40"/>
          <w:sz w:val="23"/>
        </w:rPr>
        <w:t xml:space="preserve"> </w:t>
      </w:r>
      <w:r>
        <w:rPr>
          <w:sz w:val="23"/>
        </w:rPr>
        <w:t>green</w:t>
      </w:r>
      <w:r>
        <w:rPr>
          <w:spacing w:val="40"/>
          <w:sz w:val="23"/>
        </w:rPr>
        <w:t xml:space="preserve"> </w:t>
      </w:r>
      <w:r>
        <w:rPr>
          <w:sz w:val="23"/>
        </w:rPr>
        <w:t>outcomes,</w:t>
      </w:r>
      <w:r>
        <w:rPr>
          <w:spacing w:val="40"/>
          <w:sz w:val="23"/>
        </w:rPr>
        <w:t xml:space="preserve"> </w:t>
      </w:r>
      <w:r>
        <w:rPr>
          <w:sz w:val="23"/>
        </w:rPr>
        <w:t>a</w:t>
      </w:r>
      <w:r>
        <w:rPr>
          <w:spacing w:val="40"/>
          <w:sz w:val="23"/>
        </w:rPr>
        <w:t xml:space="preserve"> </w:t>
      </w:r>
      <w:r>
        <w:rPr>
          <w:sz w:val="23"/>
        </w:rPr>
        <w:t>business</w:t>
      </w:r>
      <w:r>
        <w:rPr>
          <w:spacing w:val="40"/>
          <w:sz w:val="23"/>
        </w:rPr>
        <w:t xml:space="preserve"> </w:t>
      </w:r>
      <w:r>
        <w:rPr>
          <w:sz w:val="23"/>
        </w:rPr>
        <w:t>can</w:t>
      </w:r>
      <w:r>
        <w:rPr>
          <w:spacing w:val="40"/>
          <w:sz w:val="23"/>
        </w:rPr>
        <w:t xml:space="preserve"> </w:t>
      </w:r>
      <w:r>
        <w:rPr>
          <w:sz w:val="23"/>
        </w:rPr>
        <w:t>contribute</w:t>
      </w:r>
      <w:r>
        <w:rPr>
          <w:spacing w:val="40"/>
          <w:sz w:val="23"/>
        </w:rPr>
        <w:t xml:space="preserve"> </w:t>
      </w:r>
      <w:r>
        <w:rPr>
          <w:sz w:val="23"/>
        </w:rPr>
        <w:t>to</w:t>
      </w:r>
      <w:r>
        <w:rPr>
          <w:spacing w:val="40"/>
          <w:sz w:val="23"/>
        </w:rPr>
        <w:t xml:space="preserve"> </w:t>
      </w:r>
      <w:r>
        <w:rPr>
          <w:sz w:val="23"/>
        </w:rPr>
        <w:t>environmental</w:t>
      </w:r>
      <w:r>
        <w:rPr>
          <w:spacing w:val="40"/>
          <w:sz w:val="23"/>
        </w:rPr>
        <w:t xml:space="preserve"> </w:t>
      </w:r>
      <w:r>
        <w:rPr>
          <w:sz w:val="23"/>
        </w:rPr>
        <w:t>conservation,</w:t>
      </w:r>
      <w:r>
        <w:rPr>
          <w:spacing w:val="61"/>
          <w:sz w:val="23"/>
        </w:rPr>
        <w:t xml:space="preserve"> </w:t>
      </w:r>
      <w:r>
        <w:rPr>
          <w:sz w:val="23"/>
        </w:rPr>
        <w:t>reduce</w:t>
      </w:r>
      <w:r>
        <w:rPr>
          <w:spacing w:val="61"/>
          <w:sz w:val="23"/>
        </w:rPr>
        <w:t xml:space="preserve"> </w:t>
      </w:r>
      <w:r>
        <w:rPr>
          <w:sz w:val="23"/>
        </w:rPr>
        <w:t>a</w:t>
      </w:r>
      <w:r>
        <w:rPr>
          <w:spacing w:val="61"/>
          <w:sz w:val="23"/>
        </w:rPr>
        <w:t xml:space="preserve"> </w:t>
      </w:r>
      <w:r>
        <w:rPr>
          <w:sz w:val="23"/>
        </w:rPr>
        <w:t>carbon</w:t>
      </w:r>
      <w:r>
        <w:rPr>
          <w:spacing w:val="61"/>
          <w:sz w:val="23"/>
        </w:rPr>
        <w:t xml:space="preserve"> </w:t>
      </w:r>
      <w:r>
        <w:rPr>
          <w:sz w:val="23"/>
        </w:rPr>
        <w:t>footprint,</w:t>
      </w:r>
      <w:r>
        <w:rPr>
          <w:spacing w:val="61"/>
          <w:sz w:val="23"/>
        </w:rPr>
        <w:t xml:space="preserve"> </w:t>
      </w:r>
      <w:r>
        <w:rPr>
          <w:sz w:val="23"/>
        </w:rPr>
        <w:t>and</w:t>
      </w:r>
      <w:r>
        <w:rPr>
          <w:spacing w:val="61"/>
          <w:sz w:val="23"/>
        </w:rPr>
        <w:t xml:space="preserve"> </w:t>
      </w:r>
      <w:r>
        <w:rPr>
          <w:sz w:val="23"/>
        </w:rPr>
        <w:t>promote</w:t>
      </w:r>
      <w:r>
        <w:rPr>
          <w:spacing w:val="61"/>
          <w:sz w:val="23"/>
        </w:rPr>
        <w:t xml:space="preserve"> </w:t>
      </w:r>
      <w:r>
        <w:rPr>
          <w:sz w:val="23"/>
        </w:rPr>
        <w:t>sustainability</w:t>
      </w:r>
      <w:r>
        <w:rPr>
          <w:spacing w:val="61"/>
          <w:sz w:val="23"/>
        </w:rPr>
        <w:t xml:space="preserve"> </w:t>
      </w:r>
      <w:r>
        <w:rPr>
          <w:sz w:val="23"/>
        </w:rPr>
        <w:t>in</w:t>
      </w:r>
      <w:r>
        <w:rPr>
          <w:spacing w:val="61"/>
          <w:sz w:val="23"/>
        </w:rPr>
        <w:t xml:space="preserve"> </w:t>
      </w:r>
      <w:r>
        <w:rPr>
          <w:sz w:val="23"/>
        </w:rPr>
        <w:t>their</w:t>
      </w:r>
      <w:r>
        <w:rPr>
          <w:spacing w:val="61"/>
          <w:sz w:val="23"/>
        </w:rPr>
        <w:t xml:space="preserve"> </w:t>
      </w:r>
      <w:r>
        <w:rPr>
          <w:sz w:val="23"/>
        </w:rPr>
        <w:t>operations.</w:t>
      </w:r>
    </w:p>
    <w:p w14:paraId="4993F893" w14:textId="77777777" w:rsidR="00D55B18" w:rsidRDefault="003F02F6">
      <w:pPr>
        <w:spacing w:before="2"/>
        <w:ind w:left="210"/>
        <w:rPr>
          <w:sz w:val="23"/>
        </w:rPr>
      </w:pPr>
      <w:r>
        <w:rPr>
          <w:sz w:val="23"/>
        </w:rPr>
        <w:t>Some</w:t>
      </w:r>
      <w:r>
        <w:rPr>
          <w:spacing w:val="36"/>
          <w:sz w:val="23"/>
        </w:rPr>
        <w:t xml:space="preserve"> </w:t>
      </w:r>
      <w:r>
        <w:rPr>
          <w:sz w:val="23"/>
        </w:rPr>
        <w:t>of</w:t>
      </w:r>
      <w:r>
        <w:rPr>
          <w:spacing w:val="37"/>
          <w:sz w:val="23"/>
        </w:rPr>
        <w:t xml:space="preserve"> </w:t>
      </w:r>
      <w:r>
        <w:rPr>
          <w:sz w:val="23"/>
        </w:rPr>
        <w:t>the</w:t>
      </w:r>
      <w:r>
        <w:rPr>
          <w:spacing w:val="37"/>
          <w:sz w:val="23"/>
        </w:rPr>
        <w:t xml:space="preserve"> </w:t>
      </w:r>
      <w:r>
        <w:rPr>
          <w:sz w:val="23"/>
        </w:rPr>
        <w:t>things</w:t>
      </w:r>
      <w:r>
        <w:rPr>
          <w:spacing w:val="36"/>
          <w:sz w:val="23"/>
        </w:rPr>
        <w:t xml:space="preserve"> </w:t>
      </w:r>
      <w:r>
        <w:rPr>
          <w:sz w:val="23"/>
        </w:rPr>
        <w:t>that</w:t>
      </w:r>
      <w:r>
        <w:rPr>
          <w:spacing w:val="37"/>
          <w:sz w:val="23"/>
        </w:rPr>
        <w:t xml:space="preserve"> </w:t>
      </w:r>
      <w:r>
        <w:rPr>
          <w:sz w:val="23"/>
        </w:rPr>
        <w:t>could</w:t>
      </w:r>
      <w:r>
        <w:rPr>
          <w:spacing w:val="37"/>
          <w:sz w:val="23"/>
        </w:rPr>
        <w:t xml:space="preserve"> </w:t>
      </w:r>
      <w:r>
        <w:rPr>
          <w:sz w:val="23"/>
        </w:rPr>
        <w:t>be</w:t>
      </w:r>
      <w:r>
        <w:rPr>
          <w:spacing w:val="36"/>
          <w:sz w:val="23"/>
        </w:rPr>
        <w:t xml:space="preserve"> </w:t>
      </w:r>
      <w:r>
        <w:rPr>
          <w:sz w:val="23"/>
        </w:rPr>
        <w:t>green</w:t>
      </w:r>
      <w:r>
        <w:rPr>
          <w:spacing w:val="37"/>
          <w:sz w:val="23"/>
        </w:rPr>
        <w:t xml:space="preserve"> </w:t>
      </w:r>
      <w:r>
        <w:rPr>
          <w:sz w:val="23"/>
        </w:rPr>
        <w:t>outcomes</w:t>
      </w:r>
      <w:r>
        <w:rPr>
          <w:spacing w:val="37"/>
          <w:sz w:val="23"/>
        </w:rPr>
        <w:t xml:space="preserve"> </w:t>
      </w:r>
      <w:r>
        <w:rPr>
          <w:spacing w:val="-4"/>
          <w:sz w:val="23"/>
        </w:rPr>
        <w:t>are:</w:t>
      </w:r>
    </w:p>
    <w:p w14:paraId="4CB40C93" w14:textId="77777777" w:rsidR="00D55B18" w:rsidRDefault="003F02F6">
      <w:pPr>
        <w:pStyle w:val="ListParagraph"/>
        <w:numPr>
          <w:ilvl w:val="0"/>
          <w:numId w:val="1"/>
        </w:numPr>
        <w:tabs>
          <w:tab w:val="left" w:pos="445"/>
        </w:tabs>
        <w:spacing w:before="80"/>
        <w:ind w:left="445" w:hanging="235"/>
        <w:rPr>
          <w:sz w:val="23"/>
        </w:rPr>
      </w:pPr>
      <w:r>
        <w:rPr>
          <w:spacing w:val="2"/>
          <w:sz w:val="23"/>
        </w:rPr>
        <w:t>Implementing</w:t>
      </w:r>
      <w:r>
        <w:rPr>
          <w:spacing w:val="53"/>
          <w:sz w:val="23"/>
        </w:rPr>
        <w:t xml:space="preserve"> </w:t>
      </w:r>
      <w:r>
        <w:rPr>
          <w:spacing w:val="2"/>
          <w:sz w:val="23"/>
        </w:rPr>
        <w:t>energy-efficient</w:t>
      </w:r>
      <w:r>
        <w:rPr>
          <w:spacing w:val="54"/>
          <w:sz w:val="23"/>
        </w:rPr>
        <w:t xml:space="preserve"> </w:t>
      </w:r>
      <w:r>
        <w:rPr>
          <w:spacing w:val="2"/>
          <w:sz w:val="23"/>
        </w:rPr>
        <w:t>practices</w:t>
      </w:r>
      <w:r>
        <w:rPr>
          <w:spacing w:val="54"/>
          <w:sz w:val="23"/>
        </w:rPr>
        <w:t xml:space="preserve"> </w:t>
      </w:r>
      <w:r>
        <w:rPr>
          <w:spacing w:val="2"/>
          <w:sz w:val="23"/>
        </w:rPr>
        <w:t>to</w:t>
      </w:r>
      <w:r>
        <w:rPr>
          <w:spacing w:val="54"/>
          <w:sz w:val="23"/>
        </w:rPr>
        <w:t xml:space="preserve"> </w:t>
      </w:r>
      <w:r>
        <w:rPr>
          <w:spacing w:val="2"/>
          <w:sz w:val="23"/>
        </w:rPr>
        <w:t>reduce</w:t>
      </w:r>
      <w:r>
        <w:rPr>
          <w:spacing w:val="54"/>
          <w:sz w:val="23"/>
        </w:rPr>
        <w:t xml:space="preserve"> </w:t>
      </w:r>
      <w:r>
        <w:rPr>
          <w:spacing w:val="2"/>
          <w:sz w:val="23"/>
        </w:rPr>
        <w:t>electricity</w:t>
      </w:r>
      <w:r>
        <w:rPr>
          <w:spacing w:val="54"/>
          <w:sz w:val="23"/>
        </w:rPr>
        <w:t xml:space="preserve"> </w:t>
      </w:r>
      <w:r>
        <w:rPr>
          <w:spacing w:val="-2"/>
          <w:sz w:val="23"/>
        </w:rPr>
        <w:t>consumption.</w:t>
      </w:r>
    </w:p>
    <w:p w14:paraId="32532FD5" w14:textId="77777777" w:rsidR="00D55B18" w:rsidRDefault="003F02F6">
      <w:pPr>
        <w:pStyle w:val="ListParagraph"/>
        <w:numPr>
          <w:ilvl w:val="0"/>
          <w:numId w:val="1"/>
        </w:numPr>
        <w:tabs>
          <w:tab w:val="left" w:pos="445"/>
        </w:tabs>
        <w:ind w:left="445" w:hanging="235"/>
        <w:rPr>
          <w:sz w:val="23"/>
        </w:rPr>
      </w:pPr>
      <w:r>
        <w:rPr>
          <w:sz w:val="23"/>
        </w:rPr>
        <w:t>Using</w:t>
      </w:r>
      <w:r>
        <w:rPr>
          <w:spacing w:val="41"/>
          <w:sz w:val="23"/>
        </w:rPr>
        <w:t xml:space="preserve"> </w:t>
      </w:r>
      <w:r>
        <w:rPr>
          <w:sz w:val="23"/>
        </w:rPr>
        <w:t>renewable</w:t>
      </w:r>
      <w:r>
        <w:rPr>
          <w:spacing w:val="42"/>
          <w:sz w:val="23"/>
        </w:rPr>
        <w:t xml:space="preserve"> </w:t>
      </w:r>
      <w:r>
        <w:rPr>
          <w:sz w:val="23"/>
        </w:rPr>
        <w:t>energy</w:t>
      </w:r>
      <w:r>
        <w:rPr>
          <w:spacing w:val="42"/>
          <w:sz w:val="23"/>
        </w:rPr>
        <w:t xml:space="preserve"> </w:t>
      </w:r>
      <w:r>
        <w:rPr>
          <w:sz w:val="23"/>
        </w:rPr>
        <w:t>sources,</w:t>
      </w:r>
      <w:r>
        <w:rPr>
          <w:spacing w:val="41"/>
          <w:sz w:val="23"/>
        </w:rPr>
        <w:t xml:space="preserve"> </w:t>
      </w:r>
      <w:r>
        <w:rPr>
          <w:sz w:val="23"/>
        </w:rPr>
        <w:t>such</w:t>
      </w:r>
      <w:r>
        <w:rPr>
          <w:spacing w:val="42"/>
          <w:sz w:val="23"/>
        </w:rPr>
        <w:t xml:space="preserve"> </w:t>
      </w:r>
      <w:r>
        <w:rPr>
          <w:sz w:val="23"/>
        </w:rPr>
        <w:t>as</w:t>
      </w:r>
      <w:r>
        <w:rPr>
          <w:spacing w:val="42"/>
          <w:sz w:val="23"/>
        </w:rPr>
        <w:t xml:space="preserve"> </w:t>
      </w:r>
      <w:r>
        <w:rPr>
          <w:sz w:val="23"/>
        </w:rPr>
        <w:t>solar</w:t>
      </w:r>
      <w:r>
        <w:rPr>
          <w:spacing w:val="42"/>
          <w:sz w:val="23"/>
        </w:rPr>
        <w:t xml:space="preserve"> </w:t>
      </w:r>
      <w:r>
        <w:rPr>
          <w:sz w:val="23"/>
        </w:rPr>
        <w:t>or</w:t>
      </w:r>
      <w:r>
        <w:rPr>
          <w:spacing w:val="41"/>
          <w:sz w:val="23"/>
        </w:rPr>
        <w:t xml:space="preserve"> </w:t>
      </w:r>
      <w:r>
        <w:rPr>
          <w:sz w:val="23"/>
        </w:rPr>
        <w:t>wind</w:t>
      </w:r>
      <w:r>
        <w:rPr>
          <w:spacing w:val="42"/>
          <w:sz w:val="23"/>
        </w:rPr>
        <w:t xml:space="preserve"> </w:t>
      </w:r>
      <w:r>
        <w:rPr>
          <w:spacing w:val="-2"/>
          <w:sz w:val="23"/>
        </w:rPr>
        <w:t>power.</w:t>
      </w:r>
    </w:p>
    <w:p w14:paraId="3C5EBC58" w14:textId="77777777" w:rsidR="00D55B18" w:rsidRDefault="003F02F6">
      <w:pPr>
        <w:pStyle w:val="ListParagraph"/>
        <w:numPr>
          <w:ilvl w:val="0"/>
          <w:numId w:val="1"/>
        </w:numPr>
        <w:tabs>
          <w:tab w:val="left" w:pos="445"/>
        </w:tabs>
        <w:ind w:left="445" w:hanging="235"/>
        <w:rPr>
          <w:sz w:val="23"/>
        </w:rPr>
      </w:pPr>
      <w:r>
        <w:rPr>
          <w:sz w:val="23"/>
        </w:rPr>
        <w:t>Minimizing</w:t>
      </w:r>
      <w:r>
        <w:rPr>
          <w:spacing w:val="57"/>
          <w:sz w:val="23"/>
        </w:rPr>
        <w:t xml:space="preserve"> </w:t>
      </w:r>
      <w:r>
        <w:rPr>
          <w:sz w:val="23"/>
        </w:rPr>
        <w:t>waste</w:t>
      </w:r>
      <w:r>
        <w:rPr>
          <w:spacing w:val="58"/>
          <w:sz w:val="23"/>
        </w:rPr>
        <w:t xml:space="preserve"> </w:t>
      </w:r>
      <w:r>
        <w:rPr>
          <w:sz w:val="23"/>
        </w:rPr>
        <w:t>generation</w:t>
      </w:r>
      <w:r>
        <w:rPr>
          <w:spacing w:val="57"/>
          <w:sz w:val="23"/>
        </w:rPr>
        <w:t xml:space="preserve"> </w:t>
      </w:r>
      <w:r>
        <w:rPr>
          <w:sz w:val="23"/>
        </w:rPr>
        <w:t>through</w:t>
      </w:r>
      <w:r>
        <w:rPr>
          <w:spacing w:val="58"/>
          <w:sz w:val="23"/>
        </w:rPr>
        <w:t xml:space="preserve"> </w:t>
      </w:r>
      <w:r>
        <w:rPr>
          <w:sz w:val="23"/>
        </w:rPr>
        <w:t>recycling</w:t>
      </w:r>
      <w:r>
        <w:rPr>
          <w:spacing w:val="57"/>
          <w:sz w:val="23"/>
        </w:rPr>
        <w:t xml:space="preserve"> </w:t>
      </w:r>
      <w:r>
        <w:rPr>
          <w:sz w:val="23"/>
        </w:rPr>
        <w:t>and</w:t>
      </w:r>
      <w:r>
        <w:rPr>
          <w:spacing w:val="58"/>
          <w:sz w:val="23"/>
        </w:rPr>
        <w:t xml:space="preserve"> </w:t>
      </w:r>
      <w:r>
        <w:rPr>
          <w:sz w:val="23"/>
        </w:rPr>
        <w:t>waste</w:t>
      </w:r>
      <w:r>
        <w:rPr>
          <w:spacing w:val="57"/>
          <w:sz w:val="23"/>
        </w:rPr>
        <w:t xml:space="preserve"> </w:t>
      </w:r>
      <w:r>
        <w:rPr>
          <w:sz w:val="23"/>
        </w:rPr>
        <w:t>reduction</w:t>
      </w:r>
      <w:r>
        <w:rPr>
          <w:spacing w:val="58"/>
          <w:sz w:val="23"/>
        </w:rPr>
        <w:t xml:space="preserve"> </w:t>
      </w:r>
      <w:r>
        <w:rPr>
          <w:spacing w:val="-2"/>
          <w:sz w:val="23"/>
        </w:rPr>
        <w:t>programs.</w:t>
      </w:r>
    </w:p>
    <w:p w14:paraId="196C5E21" w14:textId="77777777" w:rsidR="00D55B18" w:rsidRDefault="003F02F6">
      <w:pPr>
        <w:pStyle w:val="ListParagraph"/>
        <w:numPr>
          <w:ilvl w:val="0"/>
          <w:numId w:val="1"/>
        </w:numPr>
        <w:tabs>
          <w:tab w:val="left" w:pos="445"/>
        </w:tabs>
        <w:ind w:left="445" w:hanging="235"/>
        <w:rPr>
          <w:sz w:val="23"/>
        </w:rPr>
      </w:pPr>
      <w:r>
        <w:rPr>
          <w:spacing w:val="2"/>
          <w:sz w:val="23"/>
        </w:rPr>
        <w:t>Adopting</w:t>
      </w:r>
      <w:r>
        <w:rPr>
          <w:spacing w:val="50"/>
          <w:sz w:val="23"/>
        </w:rPr>
        <w:t xml:space="preserve"> </w:t>
      </w:r>
      <w:r>
        <w:rPr>
          <w:spacing w:val="2"/>
          <w:sz w:val="23"/>
        </w:rPr>
        <w:t>eco-friendly</w:t>
      </w:r>
      <w:r>
        <w:rPr>
          <w:spacing w:val="51"/>
          <w:sz w:val="23"/>
        </w:rPr>
        <w:t xml:space="preserve"> </w:t>
      </w:r>
      <w:r>
        <w:rPr>
          <w:spacing w:val="2"/>
          <w:sz w:val="23"/>
        </w:rPr>
        <w:t>materials</w:t>
      </w:r>
      <w:r>
        <w:rPr>
          <w:spacing w:val="51"/>
          <w:sz w:val="23"/>
        </w:rPr>
        <w:t xml:space="preserve"> </w:t>
      </w:r>
      <w:r>
        <w:rPr>
          <w:spacing w:val="2"/>
          <w:sz w:val="23"/>
        </w:rPr>
        <w:t>and</w:t>
      </w:r>
      <w:r>
        <w:rPr>
          <w:spacing w:val="51"/>
          <w:sz w:val="23"/>
        </w:rPr>
        <w:t xml:space="preserve"> </w:t>
      </w:r>
      <w:r>
        <w:rPr>
          <w:spacing w:val="2"/>
          <w:sz w:val="23"/>
        </w:rPr>
        <w:t>products</w:t>
      </w:r>
      <w:r>
        <w:rPr>
          <w:spacing w:val="51"/>
          <w:sz w:val="23"/>
        </w:rPr>
        <w:t xml:space="preserve"> </w:t>
      </w:r>
      <w:r>
        <w:rPr>
          <w:spacing w:val="2"/>
          <w:sz w:val="23"/>
        </w:rPr>
        <w:t>in</w:t>
      </w:r>
      <w:r>
        <w:rPr>
          <w:spacing w:val="51"/>
          <w:sz w:val="23"/>
        </w:rPr>
        <w:t xml:space="preserve"> </w:t>
      </w:r>
      <w:r>
        <w:rPr>
          <w:spacing w:val="2"/>
          <w:sz w:val="23"/>
        </w:rPr>
        <w:t>manufacturing</w:t>
      </w:r>
      <w:r>
        <w:rPr>
          <w:spacing w:val="51"/>
          <w:sz w:val="23"/>
        </w:rPr>
        <w:t xml:space="preserve"> </w:t>
      </w:r>
      <w:r>
        <w:rPr>
          <w:spacing w:val="-2"/>
          <w:sz w:val="23"/>
        </w:rPr>
        <w:t>processes.</w:t>
      </w:r>
    </w:p>
    <w:p w14:paraId="6D63C983" w14:textId="77777777" w:rsidR="00D55B18" w:rsidRDefault="003F02F6">
      <w:pPr>
        <w:pStyle w:val="ListParagraph"/>
        <w:numPr>
          <w:ilvl w:val="0"/>
          <w:numId w:val="1"/>
        </w:numPr>
        <w:tabs>
          <w:tab w:val="left" w:pos="445"/>
        </w:tabs>
        <w:spacing w:before="80"/>
        <w:ind w:left="445" w:hanging="235"/>
        <w:rPr>
          <w:sz w:val="23"/>
        </w:rPr>
      </w:pPr>
      <w:r>
        <w:rPr>
          <w:w w:val="105"/>
          <w:sz w:val="23"/>
        </w:rPr>
        <w:t>Promoting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sustainable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supply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chain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practices,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such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as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sourcing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from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environmentally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responsible</w:t>
      </w:r>
      <w:r>
        <w:rPr>
          <w:spacing w:val="2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suppliers.</w:t>
      </w:r>
    </w:p>
    <w:p w14:paraId="2836A944" w14:textId="77777777" w:rsidR="00D55B18" w:rsidRDefault="003F02F6">
      <w:pPr>
        <w:pStyle w:val="ListParagraph"/>
        <w:numPr>
          <w:ilvl w:val="0"/>
          <w:numId w:val="1"/>
        </w:numPr>
        <w:tabs>
          <w:tab w:val="left" w:pos="445"/>
        </w:tabs>
        <w:ind w:left="445" w:hanging="235"/>
        <w:rPr>
          <w:sz w:val="23"/>
        </w:rPr>
      </w:pPr>
      <w:r>
        <w:rPr>
          <w:sz w:val="23"/>
        </w:rPr>
        <w:t>Reducing</w:t>
      </w:r>
      <w:r>
        <w:rPr>
          <w:spacing w:val="60"/>
          <w:sz w:val="23"/>
        </w:rPr>
        <w:t xml:space="preserve"> </w:t>
      </w:r>
      <w:r>
        <w:rPr>
          <w:sz w:val="23"/>
        </w:rPr>
        <w:t>water</w:t>
      </w:r>
      <w:r>
        <w:rPr>
          <w:spacing w:val="60"/>
          <w:sz w:val="23"/>
        </w:rPr>
        <w:t xml:space="preserve"> </w:t>
      </w:r>
      <w:r>
        <w:rPr>
          <w:sz w:val="23"/>
        </w:rPr>
        <w:t>usage</w:t>
      </w:r>
      <w:r>
        <w:rPr>
          <w:spacing w:val="60"/>
          <w:sz w:val="23"/>
        </w:rPr>
        <w:t xml:space="preserve"> </w:t>
      </w:r>
      <w:r>
        <w:rPr>
          <w:sz w:val="23"/>
        </w:rPr>
        <w:t>and</w:t>
      </w:r>
      <w:r>
        <w:rPr>
          <w:spacing w:val="60"/>
          <w:sz w:val="23"/>
        </w:rPr>
        <w:t xml:space="preserve"> </w:t>
      </w:r>
      <w:r>
        <w:rPr>
          <w:sz w:val="23"/>
        </w:rPr>
        <w:t>implementing</w:t>
      </w:r>
      <w:r>
        <w:rPr>
          <w:spacing w:val="61"/>
          <w:sz w:val="23"/>
        </w:rPr>
        <w:t xml:space="preserve"> </w:t>
      </w:r>
      <w:r>
        <w:rPr>
          <w:sz w:val="23"/>
        </w:rPr>
        <w:t>water</w:t>
      </w:r>
      <w:r>
        <w:rPr>
          <w:spacing w:val="60"/>
          <w:sz w:val="23"/>
        </w:rPr>
        <w:t xml:space="preserve"> </w:t>
      </w:r>
      <w:r>
        <w:rPr>
          <w:sz w:val="23"/>
        </w:rPr>
        <w:t>conservation</w:t>
      </w:r>
      <w:r>
        <w:rPr>
          <w:spacing w:val="60"/>
          <w:sz w:val="23"/>
        </w:rPr>
        <w:t xml:space="preserve"> </w:t>
      </w:r>
      <w:r>
        <w:rPr>
          <w:spacing w:val="-2"/>
          <w:sz w:val="23"/>
        </w:rPr>
        <w:t>measures.</w:t>
      </w:r>
    </w:p>
    <w:p w14:paraId="54086726" w14:textId="77777777" w:rsidR="00D55B18" w:rsidRDefault="003F02F6">
      <w:pPr>
        <w:pStyle w:val="ListParagraph"/>
        <w:numPr>
          <w:ilvl w:val="0"/>
          <w:numId w:val="1"/>
        </w:numPr>
        <w:tabs>
          <w:tab w:val="left" w:pos="445"/>
        </w:tabs>
        <w:spacing w:line="307" w:lineRule="auto"/>
        <w:ind w:left="210" w:right="1914" w:firstLine="0"/>
        <w:rPr>
          <w:sz w:val="23"/>
        </w:rPr>
      </w:pPr>
      <w:r>
        <w:rPr>
          <w:sz w:val="23"/>
        </w:rPr>
        <w:t>Implementing</w:t>
      </w:r>
      <w:r>
        <w:rPr>
          <w:spacing w:val="62"/>
          <w:sz w:val="23"/>
        </w:rPr>
        <w:t xml:space="preserve"> </w:t>
      </w:r>
      <w:r>
        <w:rPr>
          <w:sz w:val="23"/>
        </w:rPr>
        <w:t>green</w:t>
      </w:r>
      <w:r>
        <w:rPr>
          <w:spacing w:val="62"/>
          <w:sz w:val="23"/>
        </w:rPr>
        <w:t xml:space="preserve"> </w:t>
      </w:r>
      <w:r>
        <w:rPr>
          <w:sz w:val="23"/>
        </w:rPr>
        <w:t>transportation</w:t>
      </w:r>
      <w:r>
        <w:rPr>
          <w:spacing w:val="62"/>
          <w:sz w:val="23"/>
        </w:rPr>
        <w:t xml:space="preserve"> </w:t>
      </w:r>
      <w:r>
        <w:rPr>
          <w:sz w:val="23"/>
        </w:rPr>
        <w:t>practices,</w:t>
      </w:r>
      <w:r>
        <w:rPr>
          <w:spacing w:val="62"/>
          <w:sz w:val="23"/>
        </w:rPr>
        <w:t xml:space="preserve"> </w:t>
      </w:r>
      <w:r>
        <w:rPr>
          <w:sz w:val="23"/>
        </w:rPr>
        <w:t>such</w:t>
      </w:r>
      <w:r>
        <w:rPr>
          <w:spacing w:val="62"/>
          <w:sz w:val="23"/>
        </w:rPr>
        <w:t xml:space="preserve"> </w:t>
      </w:r>
      <w:r>
        <w:rPr>
          <w:sz w:val="23"/>
        </w:rPr>
        <w:t>as</w:t>
      </w:r>
      <w:r>
        <w:rPr>
          <w:spacing w:val="62"/>
          <w:sz w:val="23"/>
        </w:rPr>
        <w:t xml:space="preserve"> </w:t>
      </w:r>
      <w:r>
        <w:rPr>
          <w:sz w:val="23"/>
        </w:rPr>
        <w:t>using</w:t>
      </w:r>
      <w:r>
        <w:rPr>
          <w:spacing w:val="62"/>
          <w:sz w:val="23"/>
        </w:rPr>
        <w:t xml:space="preserve"> </w:t>
      </w:r>
      <w:r>
        <w:rPr>
          <w:sz w:val="23"/>
        </w:rPr>
        <w:t>electric</w:t>
      </w:r>
      <w:r>
        <w:rPr>
          <w:spacing w:val="62"/>
          <w:sz w:val="23"/>
        </w:rPr>
        <w:t xml:space="preserve"> </w:t>
      </w:r>
      <w:r>
        <w:rPr>
          <w:sz w:val="23"/>
        </w:rPr>
        <w:t>vehicles</w:t>
      </w:r>
      <w:r>
        <w:rPr>
          <w:spacing w:val="62"/>
          <w:sz w:val="23"/>
        </w:rPr>
        <w:t xml:space="preserve"> </w:t>
      </w:r>
      <w:r>
        <w:rPr>
          <w:sz w:val="23"/>
        </w:rPr>
        <w:t>or</w:t>
      </w:r>
      <w:r>
        <w:rPr>
          <w:spacing w:val="62"/>
          <w:sz w:val="23"/>
        </w:rPr>
        <w:t xml:space="preserve"> </w:t>
      </w:r>
      <w:r>
        <w:rPr>
          <w:sz w:val="23"/>
        </w:rPr>
        <w:t>promoting</w:t>
      </w:r>
      <w:r>
        <w:rPr>
          <w:spacing w:val="62"/>
          <w:sz w:val="23"/>
        </w:rPr>
        <w:t xml:space="preserve"> </w:t>
      </w:r>
      <w:r>
        <w:rPr>
          <w:sz w:val="23"/>
        </w:rPr>
        <w:t>public transportation</w:t>
      </w:r>
      <w:r>
        <w:rPr>
          <w:spacing w:val="40"/>
          <w:sz w:val="23"/>
        </w:rPr>
        <w:t xml:space="preserve"> </w:t>
      </w:r>
      <w:r>
        <w:rPr>
          <w:sz w:val="23"/>
        </w:rPr>
        <w:t>for</w:t>
      </w:r>
      <w:r>
        <w:rPr>
          <w:spacing w:val="40"/>
          <w:sz w:val="23"/>
        </w:rPr>
        <w:t xml:space="preserve"> </w:t>
      </w:r>
      <w:r>
        <w:rPr>
          <w:sz w:val="23"/>
        </w:rPr>
        <w:t>employees.</w:t>
      </w:r>
    </w:p>
    <w:p w14:paraId="616A07A7" w14:textId="3F836210" w:rsidR="00D55B18" w:rsidRDefault="003F02F6">
      <w:pPr>
        <w:pStyle w:val="ListParagraph"/>
        <w:numPr>
          <w:ilvl w:val="0"/>
          <w:numId w:val="1"/>
        </w:numPr>
        <w:tabs>
          <w:tab w:val="left" w:pos="445"/>
        </w:tabs>
        <w:spacing w:before="1"/>
        <w:ind w:left="445" w:hanging="235"/>
        <w:rPr>
          <w:sz w:val="23"/>
        </w:rPr>
      </w:pPr>
      <w:r>
        <w:rPr>
          <w:w w:val="105"/>
          <w:sz w:val="23"/>
        </w:rPr>
        <w:t>Investing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green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building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designs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technologies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reduce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energy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consumption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2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facilities.</w:t>
      </w:r>
    </w:p>
    <w:p w14:paraId="3BB46C42" w14:textId="77777777" w:rsidR="00D55B18" w:rsidRDefault="003F02F6">
      <w:pPr>
        <w:pStyle w:val="ListParagraph"/>
        <w:numPr>
          <w:ilvl w:val="0"/>
          <w:numId w:val="1"/>
        </w:numPr>
        <w:tabs>
          <w:tab w:val="left" w:pos="445"/>
        </w:tabs>
        <w:spacing w:before="80"/>
        <w:ind w:left="445" w:hanging="235"/>
        <w:rPr>
          <w:sz w:val="23"/>
        </w:rPr>
      </w:pPr>
      <w:r>
        <w:rPr>
          <w:sz w:val="23"/>
        </w:rPr>
        <w:t>Engaging</w:t>
      </w:r>
      <w:r>
        <w:rPr>
          <w:spacing w:val="52"/>
          <w:sz w:val="23"/>
        </w:rPr>
        <w:t xml:space="preserve"> </w:t>
      </w:r>
      <w:r>
        <w:rPr>
          <w:sz w:val="23"/>
        </w:rPr>
        <w:t>in</w:t>
      </w:r>
      <w:r>
        <w:rPr>
          <w:spacing w:val="53"/>
          <w:sz w:val="23"/>
        </w:rPr>
        <w:t xml:space="preserve"> </w:t>
      </w:r>
      <w:r>
        <w:rPr>
          <w:sz w:val="23"/>
        </w:rPr>
        <w:t>carbon</w:t>
      </w:r>
      <w:r>
        <w:rPr>
          <w:spacing w:val="52"/>
          <w:sz w:val="23"/>
        </w:rPr>
        <w:t xml:space="preserve"> </w:t>
      </w:r>
      <w:r>
        <w:rPr>
          <w:sz w:val="23"/>
        </w:rPr>
        <w:t>offset</w:t>
      </w:r>
      <w:r>
        <w:rPr>
          <w:spacing w:val="53"/>
          <w:sz w:val="23"/>
        </w:rPr>
        <w:t xml:space="preserve"> </w:t>
      </w:r>
      <w:r>
        <w:rPr>
          <w:sz w:val="23"/>
        </w:rPr>
        <w:t>programs</w:t>
      </w:r>
      <w:r>
        <w:rPr>
          <w:spacing w:val="53"/>
          <w:sz w:val="23"/>
        </w:rPr>
        <w:t xml:space="preserve"> </w:t>
      </w:r>
      <w:r>
        <w:rPr>
          <w:sz w:val="23"/>
        </w:rPr>
        <w:t>to</w:t>
      </w:r>
      <w:r>
        <w:rPr>
          <w:spacing w:val="52"/>
          <w:sz w:val="23"/>
        </w:rPr>
        <w:t xml:space="preserve"> </w:t>
      </w:r>
      <w:r>
        <w:rPr>
          <w:sz w:val="23"/>
        </w:rPr>
        <w:t>mitigate</w:t>
      </w:r>
      <w:r>
        <w:rPr>
          <w:spacing w:val="53"/>
          <w:sz w:val="23"/>
        </w:rPr>
        <w:t xml:space="preserve"> </w:t>
      </w:r>
      <w:r>
        <w:rPr>
          <w:sz w:val="23"/>
        </w:rPr>
        <w:t>the</w:t>
      </w:r>
      <w:r>
        <w:rPr>
          <w:spacing w:val="52"/>
          <w:sz w:val="23"/>
        </w:rPr>
        <w:t xml:space="preserve"> </w:t>
      </w:r>
      <w:r>
        <w:rPr>
          <w:sz w:val="23"/>
        </w:rPr>
        <w:t>business's</w:t>
      </w:r>
      <w:r>
        <w:rPr>
          <w:spacing w:val="53"/>
          <w:sz w:val="23"/>
        </w:rPr>
        <w:t xml:space="preserve"> </w:t>
      </w:r>
      <w:r>
        <w:rPr>
          <w:sz w:val="23"/>
        </w:rPr>
        <w:t>carbon</w:t>
      </w:r>
      <w:r>
        <w:rPr>
          <w:spacing w:val="53"/>
          <w:sz w:val="23"/>
        </w:rPr>
        <w:t xml:space="preserve"> </w:t>
      </w:r>
      <w:r>
        <w:rPr>
          <w:spacing w:val="-2"/>
          <w:sz w:val="23"/>
        </w:rPr>
        <w:t>footprint.</w:t>
      </w:r>
    </w:p>
    <w:p w14:paraId="13A9EA9C" w14:textId="77777777" w:rsidR="00D55B18" w:rsidRDefault="003F02F6">
      <w:pPr>
        <w:pStyle w:val="ListParagraph"/>
        <w:numPr>
          <w:ilvl w:val="0"/>
          <w:numId w:val="1"/>
        </w:numPr>
        <w:tabs>
          <w:tab w:val="left" w:pos="564"/>
        </w:tabs>
        <w:spacing w:line="307" w:lineRule="auto"/>
        <w:ind w:left="210" w:right="957" w:firstLine="0"/>
        <w:rPr>
          <w:sz w:val="23"/>
        </w:rPr>
      </w:pPr>
      <w:r>
        <w:rPr>
          <w:sz w:val="23"/>
        </w:rPr>
        <w:t>Educating</w:t>
      </w:r>
      <w:r>
        <w:rPr>
          <w:spacing w:val="62"/>
          <w:sz w:val="23"/>
        </w:rPr>
        <w:t xml:space="preserve"> </w:t>
      </w:r>
      <w:r>
        <w:rPr>
          <w:sz w:val="23"/>
        </w:rPr>
        <w:t>employees</w:t>
      </w:r>
      <w:r>
        <w:rPr>
          <w:spacing w:val="62"/>
          <w:sz w:val="23"/>
        </w:rPr>
        <w:t xml:space="preserve"> </w:t>
      </w:r>
      <w:r>
        <w:rPr>
          <w:sz w:val="23"/>
        </w:rPr>
        <w:t>and</w:t>
      </w:r>
      <w:r>
        <w:rPr>
          <w:spacing w:val="62"/>
          <w:sz w:val="23"/>
        </w:rPr>
        <w:t xml:space="preserve"> </w:t>
      </w:r>
      <w:r>
        <w:rPr>
          <w:sz w:val="23"/>
        </w:rPr>
        <w:t>stakeholders</w:t>
      </w:r>
      <w:r>
        <w:rPr>
          <w:spacing w:val="62"/>
          <w:sz w:val="23"/>
        </w:rPr>
        <w:t xml:space="preserve"> </w:t>
      </w:r>
      <w:r>
        <w:rPr>
          <w:sz w:val="23"/>
        </w:rPr>
        <w:t>on</w:t>
      </w:r>
      <w:r>
        <w:rPr>
          <w:spacing w:val="62"/>
          <w:sz w:val="23"/>
        </w:rPr>
        <w:t xml:space="preserve"> </w:t>
      </w:r>
      <w:r>
        <w:rPr>
          <w:sz w:val="23"/>
        </w:rPr>
        <w:t>environmental</w:t>
      </w:r>
      <w:r>
        <w:rPr>
          <w:spacing w:val="62"/>
          <w:sz w:val="23"/>
        </w:rPr>
        <w:t xml:space="preserve"> </w:t>
      </w:r>
      <w:r>
        <w:rPr>
          <w:sz w:val="23"/>
        </w:rPr>
        <w:t>sustainability</w:t>
      </w:r>
      <w:r>
        <w:rPr>
          <w:spacing w:val="62"/>
          <w:sz w:val="23"/>
        </w:rPr>
        <w:t xml:space="preserve"> </w:t>
      </w:r>
      <w:r>
        <w:rPr>
          <w:sz w:val="23"/>
        </w:rPr>
        <w:t>practices</w:t>
      </w:r>
      <w:r>
        <w:rPr>
          <w:spacing w:val="62"/>
          <w:sz w:val="23"/>
        </w:rPr>
        <w:t xml:space="preserve"> </w:t>
      </w:r>
      <w:r>
        <w:rPr>
          <w:sz w:val="23"/>
        </w:rPr>
        <w:t>to</w:t>
      </w:r>
      <w:r>
        <w:rPr>
          <w:spacing w:val="62"/>
          <w:sz w:val="23"/>
        </w:rPr>
        <w:t xml:space="preserve"> </w:t>
      </w:r>
      <w:r>
        <w:rPr>
          <w:sz w:val="23"/>
        </w:rPr>
        <w:t>promote</w:t>
      </w:r>
      <w:r>
        <w:rPr>
          <w:spacing w:val="62"/>
          <w:sz w:val="23"/>
        </w:rPr>
        <w:t xml:space="preserve"> </w:t>
      </w:r>
      <w:r>
        <w:rPr>
          <w:sz w:val="23"/>
        </w:rPr>
        <w:t>a</w:t>
      </w:r>
      <w:r>
        <w:rPr>
          <w:spacing w:val="62"/>
          <w:sz w:val="23"/>
        </w:rPr>
        <w:t xml:space="preserve"> </w:t>
      </w:r>
      <w:r>
        <w:rPr>
          <w:sz w:val="23"/>
        </w:rPr>
        <w:t>culture</w:t>
      </w:r>
      <w:r>
        <w:rPr>
          <w:spacing w:val="62"/>
          <w:sz w:val="23"/>
        </w:rPr>
        <w:t xml:space="preserve"> </w:t>
      </w:r>
      <w:r>
        <w:rPr>
          <w:sz w:val="23"/>
        </w:rPr>
        <w:t>of green</w:t>
      </w:r>
      <w:r>
        <w:rPr>
          <w:spacing w:val="40"/>
          <w:sz w:val="23"/>
        </w:rPr>
        <w:t xml:space="preserve"> </w:t>
      </w:r>
      <w:r>
        <w:rPr>
          <w:sz w:val="23"/>
        </w:rPr>
        <w:t>awareness</w:t>
      </w:r>
      <w:r>
        <w:rPr>
          <w:spacing w:val="40"/>
          <w:sz w:val="23"/>
        </w:rPr>
        <w:t xml:space="preserve"> </w:t>
      </w:r>
      <w:r>
        <w:rPr>
          <w:sz w:val="23"/>
        </w:rPr>
        <w:t>within</w:t>
      </w:r>
      <w:r>
        <w:rPr>
          <w:spacing w:val="40"/>
          <w:sz w:val="23"/>
        </w:rPr>
        <w:t xml:space="preserve"> </w:t>
      </w:r>
      <w:r>
        <w:rPr>
          <w:sz w:val="23"/>
        </w:rPr>
        <w:t>the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organisation</w:t>
      </w:r>
      <w:proofErr w:type="spellEnd"/>
      <w:r>
        <w:rPr>
          <w:sz w:val="23"/>
        </w:rPr>
        <w:t>.</w:t>
      </w:r>
    </w:p>
    <w:p w14:paraId="53002593" w14:textId="77777777" w:rsidR="006E3F74" w:rsidRDefault="006E3F74" w:rsidP="006E3F74">
      <w:pPr>
        <w:spacing w:before="1" w:line="307" w:lineRule="auto"/>
        <w:ind w:right="459"/>
        <w:rPr>
          <w:b/>
          <w:color w:val="1B214E"/>
          <w:w w:val="105"/>
          <w:sz w:val="24"/>
        </w:rPr>
      </w:pPr>
    </w:p>
    <w:p w14:paraId="231C3EBD" w14:textId="77777777" w:rsidR="006E3F74" w:rsidRDefault="006E3F74" w:rsidP="006E3F74">
      <w:pPr>
        <w:spacing w:before="1" w:line="307" w:lineRule="auto"/>
        <w:ind w:right="459"/>
        <w:rPr>
          <w:b/>
          <w:color w:val="1B214E"/>
          <w:w w:val="105"/>
          <w:sz w:val="24"/>
        </w:rPr>
      </w:pPr>
    </w:p>
    <w:p w14:paraId="416A775D" w14:textId="3BD39AD7" w:rsidR="006E3F74" w:rsidRDefault="006E3F74" w:rsidP="006E3F74">
      <w:pPr>
        <w:spacing w:before="1" w:line="307" w:lineRule="auto"/>
        <w:ind w:left="210" w:right="459"/>
        <w:rPr>
          <w:b/>
          <w:color w:val="1B214E"/>
          <w:w w:val="105"/>
          <w:sz w:val="24"/>
        </w:rPr>
      </w:pPr>
      <w:r w:rsidRPr="006E3F74">
        <w:rPr>
          <w:b/>
          <w:color w:val="1B214E"/>
          <w:w w:val="105"/>
          <w:sz w:val="24"/>
        </w:rPr>
        <w:t>What are Outputs</w:t>
      </w:r>
      <w:r>
        <w:rPr>
          <w:b/>
          <w:color w:val="1B214E"/>
          <w:w w:val="105"/>
          <w:sz w:val="24"/>
        </w:rPr>
        <w:t>?</w:t>
      </w:r>
    </w:p>
    <w:p w14:paraId="41767D66" w14:textId="77026BFD" w:rsidR="006E3F74" w:rsidRDefault="00AF25E1" w:rsidP="006E3F74">
      <w:pPr>
        <w:spacing w:before="1" w:line="307" w:lineRule="auto"/>
        <w:ind w:left="210" w:right="459"/>
        <w:rPr>
          <w:bCs/>
          <w:color w:val="1B214E"/>
          <w:w w:val="105"/>
          <w:sz w:val="24"/>
        </w:rPr>
      </w:pPr>
      <w:proofErr w:type="gramStart"/>
      <w:r>
        <w:rPr>
          <w:bCs/>
          <w:color w:val="1B214E"/>
          <w:w w:val="105"/>
          <w:sz w:val="24"/>
        </w:rPr>
        <w:t>‘Outputs’ are</w:t>
      </w:r>
      <w:proofErr w:type="gramEnd"/>
      <w:r>
        <w:rPr>
          <w:bCs/>
          <w:color w:val="1B214E"/>
          <w:w w:val="105"/>
          <w:sz w:val="24"/>
        </w:rPr>
        <w:t xml:space="preserve"> what we expect to be created </w:t>
      </w:r>
      <w:proofErr w:type="gramStart"/>
      <w:r>
        <w:rPr>
          <w:bCs/>
          <w:color w:val="1B214E"/>
          <w:w w:val="105"/>
          <w:sz w:val="24"/>
        </w:rPr>
        <w:t>as a result of</w:t>
      </w:r>
      <w:proofErr w:type="gramEnd"/>
      <w:r>
        <w:rPr>
          <w:bCs/>
          <w:color w:val="1B214E"/>
          <w:w w:val="105"/>
          <w:sz w:val="24"/>
        </w:rPr>
        <w:t xml:space="preserve"> the investmen</w:t>
      </w:r>
      <w:r w:rsidR="0093537F">
        <w:rPr>
          <w:bCs/>
          <w:color w:val="1B214E"/>
          <w:w w:val="105"/>
          <w:sz w:val="24"/>
        </w:rPr>
        <w:t xml:space="preserve">t being </w:t>
      </w:r>
      <w:proofErr w:type="gramStart"/>
      <w:r w:rsidR="0093537F">
        <w:rPr>
          <w:bCs/>
          <w:color w:val="1B214E"/>
          <w:w w:val="105"/>
          <w:sz w:val="24"/>
        </w:rPr>
        <w:t>made;</w:t>
      </w:r>
      <w:proofErr w:type="gramEnd"/>
      <w:r w:rsidR="0093537F">
        <w:rPr>
          <w:bCs/>
          <w:color w:val="1B214E"/>
          <w:w w:val="105"/>
          <w:sz w:val="24"/>
        </w:rPr>
        <w:t xml:space="preserve"> </w:t>
      </w:r>
      <w:proofErr w:type="spellStart"/>
      <w:r w:rsidR="0093537F">
        <w:rPr>
          <w:bCs/>
          <w:color w:val="1B214E"/>
          <w:w w:val="105"/>
          <w:sz w:val="24"/>
        </w:rPr>
        <w:t>ie</w:t>
      </w:r>
      <w:proofErr w:type="spellEnd"/>
      <w:r w:rsidR="0093537F">
        <w:rPr>
          <w:bCs/>
          <w:color w:val="1B214E"/>
          <w:w w:val="105"/>
          <w:sz w:val="24"/>
        </w:rPr>
        <w:t xml:space="preserve"> number of </w:t>
      </w:r>
      <w:r w:rsidR="003B73C2">
        <w:rPr>
          <w:bCs/>
          <w:color w:val="1B214E"/>
          <w:w w:val="105"/>
          <w:sz w:val="24"/>
        </w:rPr>
        <w:t xml:space="preserve">people you will be employing </w:t>
      </w:r>
      <w:proofErr w:type="gramStart"/>
      <w:r w:rsidR="003B73C2">
        <w:rPr>
          <w:bCs/>
          <w:color w:val="1B214E"/>
          <w:w w:val="105"/>
          <w:sz w:val="24"/>
        </w:rPr>
        <w:t>as a result of</w:t>
      </w:r>
      <w:proofErr w:type="gramEnd"/>
      <w:r w:rsidR="003B73C2">
        <w:rPr>
          <w:bCs/>
          <w:color w:val="1B214E"/>
          <w:w w:val="105"/>
          <w:sz w:val="24"/>
        </w:rPr>
        <w:t xml:space="preserve"> your project</w:t>
      </w:r>
      <w:r w:rsidR="009456C1">
        <w:rPr>
          <w:bCs/>
          <w:color w:val="1B214E"/>
          <w:w w:val="105"/>
          <w:sz w:val="24"/>
        </w:rPr>
        <w:t>:</w:t>
      </w:r>
    </w:p>
    <w:p w14:paraId="1B1CE4AE" w14:textId="115D56D9" w:rsidR="009456C1" w:rsidRDefault="009456C1" w:rsidP="009456C1">
      <w:pPr>
        <w:pStyle w:val="ListParagraph"/>
        <w:numPr>
          <w:ilvl w:val="0"/>
          <w:numId w:val="3"/>
        </w:numPr>
        <w:spacing w:before="1" w:line="307" w:lineRule="auto"/>
        <w:ind w:right="459"/>
        <w:rPr>
          <w:bCs/>
          <w:color w:val="1B214E"/>
          <w:w w:val="105"/>
          <w:sz w:val="24"/>
        </w:rPr>
      </w:pPr>
      <w:r>
        <w:rPr>
          <w:bCs/>
          <w:color w:val="1B214E"/>
          <w:w w:val="105"/>
          <w:sz w:val="24"/>
        </w:rPr>
        <w:t>New jobs created</w:t>
      </w:r>
    </w:p>
    <w:p w14:paraId="65EA22E1" w14:textId="28217050" w:rsidR="009456C1" w:rsidRDefault="009456C1" w:rsidP="009456C1">
      <w:pPr>
        <w:pStyle w:val="ListParagraph"/>
        <w:numPr>
          <w:ilvl w:val="0"/>
          <w:numId w:val="3"/>
        </w:numPr>
        <w:spacing w:before="1" w:line="307" w:lineRule="auto"/>
        <w:ind w:right="459"/>
        <w:rPr>
          <w:bCs/>
          <w:color w:val="1B214E"/>
          <w:w w:val="105"/>
          <w:sz w:val="24"/>
        </w:rPr>
      </w:pPr>
      <w:r>
        <w:rPr>
          <w:bCs/>
          <w:color w:val="1B214E"/>
          <w:w w:val="105"/>
          <w:sz w:val="24"/>
        </w:rPr>
        <w:t>Safeguarding of jobs</w:t>
      </w:r>
    </w:p>
    <w:p w14:paraId="6032D3E8" w14:textId="377737BC" w:rsidR="009456C1" w:rsidRDefault="009456C1" w:rsidP="009456C1">
      <w:pPr>
        <w:pStyle w:val="ListParagraph"/>
        <w:numPr>
          <w:ilvl w:val="0"/>
          <w:numId w:val="3"/>
        </w:numPr>
        <w:spacing w:before="1" w:line="307" w:lineRule="auto"/>
        <w:ind w:right="459"/>
        <w:rPr>
          <w:bCs/>
          <w:color w:val="1B214E"/>
          <w:w w:val="105"/>
          <w:sz w:val="24"/>
        </w:rPr>
      </w:pPr>
      <w:r>
        <w:rPr>
          <w:bCs/>
          <w:color w:val="1B214E"/>
          <w:w w:val="105"/>
          <w:sz w:val="24"/>
        </w:rPr>
        <w:t>Commercial floor space – New or refur</w:t>
      </w:r>
      <w:r w:rsidR="00733C59">
        <w:rPr>
          <w:bCs/>
          <w:color w:val="1B214E"/>
          <w:w w:val="105"/>
          <w:sz w:val="24"/>
        </w:rPr>
        <w:t>bished.</w:t>
      </w:r>
    </w:p>
    <w:p w14:paraId="7F7FE5A2" w14:textId="58BA15CD" w:rsidR="00E52810" w:rsidRDefault="00E52810" w:rsidP="00E52810">
      <w:pPr>
        <w:spacing w:before="1" w:line="307" w:lineRule="auto"/>
        <w:ind w:right="459"/>
        <w:rPr>
          <w:bCs/>
          <w:color w:val="1B214E"/>
          <w:w w:val="105"/>
          <w:sz w:val="24"/>
        </w:rPr>
      </w:pPr>
      <w:r>
        <w:rPr>
          <w:bCs/>
          <w:color w:val="1B214E"/>
          <w:w w:val="105"/>
          <w:sz w:val="24"/>
        </w:rPr>
        <w:t xml:space="preserve">     </w:t>
      </w:r>
    </w:p>
    <w:p w14:paraId="287672C3" w14:textId="582F35E6" w:rsidR="00E52810" w:rsidRDefault="00E52810" w:rsidP="00E52810">
      <w:pPr>
        <w:spacing w:before="1" w:line="307" w:lineRule="auto"/>
        <w:ind w:right="459"/>
        <w:rPr>
          <w:b/>
          <w:color w:val="1B214E"/>
          <w:w w:val="105"/>
          <w:sz w:val="24"/>
        </w:rPr>
      </w:pPr>
      <w:r>
        <w:rPr>
          <w:bCs/>
          <w:color w:val="1B214E"/>
          <w:w w:val="105"/>
          <w:sz w:val="24"/>
        </w:rPr>
        <w:t xml:space="preserve">      </w:t>
      </w:r>
      <w:r>
        <w:rPr>
          <w:b/>
          <w:color w:val="1B214E"/>
          <w:w w:val="105"/>
          <w:sz w:val="24"/>
        </w:rPr>
        <w:t>How many jobs are exp</w:t>
      </w:r>
      <w:r w:rsidR="00046276">
        <w:rPr>
          <w:b/>
          <w:color w:val="1B214E"/>
          <w:w w:val="105"/>
          <w:sz w:val="24"/>
        </w:rPr>
        <w:t>ected to be achieved in return for the grant awarded?</w:t>
      </w:r>
    </w:p>
    <w:p w14:paraId="30337275" w14:textId="2BBD8EF5" w:rsidR="00046276" w:rsidRPr="00046276" w:rsidRDefault="00732332" w:rsidP="00046276">
      <w:pPr>
        <w:pStyle w:val="ListParagraph"/>
        <w:numPr>
          <w:ilvl w:val="0"/>
          <w:numId w:val="4"/>
        </w:numPr>
        <w:spacing w:before="1" w:line="307" w:lineRule="auto"/>
        <w:ind w:right="459"/>
        <w:rPr>
          <w:b/>
          <w:color w:val="1B214E"/>
          <w:w w:val="105"/>
          <w:sz w:val="24"/>
        </w:rPr>
      </w:pPr>
      <w:r>
        <w:rPr>
          <w:b/>
          <w:color w:val="1B214E"/>
          <w:w w:val="105"/>
          <w:sz w:val="24"/>
        </w:rPr>
        <w:t>Minimum 1 new job for every £</w:t>
      </w:r>
      <w:proofErr w:type="gramStart"/>
      <w:r>
        <w:rPr>
          <w:b/>
          <w:color w:val="1B214E"/>
          <w:w w:val="105"/>
          <w:sz w:val="24"/>
        </w:rPr>
        <w:t>15,000 of</w:t>
      </w:r>
      <w:proofErr w:type="gramEnd"/>
      <w:r>
        <w:rPr>
          <w:b/>
          <w:color w:val="1B214E"/>
          <w:w w:val="105"/>
          <w:sz w:val="24"/>
        </w:rPr>
        <w:t xml:space="preserve"> grant awarded.</w:t>
      </w:r>
    </w:p>
    <w:p w14:paraId="2FB4D2B4" w14:textId="77777777" w:rsidR="00697C3A" w:rsidRDefault="00697C3A">
      <w:pPr>
        <w:spacing w:before="1" w:line="307" w:lineRule="auto"/>
        <w:ind w:left="3118" w:right="459"/>
        <w:rPr>
          <w:b/>
          <w:color w:val="1B214E"/>
          <w:w w:val="105"/>
          <w:sz w:val="24"/>
        </w:rPr>
      </w:pPr>
    </w:p>
    <w:p w14:paraId="031BDB08" w14:textId="57E23524" w:rsidR="00697C3A" w:rsidRDefault="00697C3A">
      <w:pPr>
        <w:spacing w:before="1" w:line="307" w:lineRule="auto"/>
        <w:ind w:left="3118" w:right="459"/>
        <w:rPr>
          <w:b/>
          <w:color w:val="1B214E"/>
          <w:w w:val="105"/>
          <w:sz w:val="24"/>
        </w:rPr>
      </w:pPr>
    </w:p>
    <w:p w14:paraId="682747C3" w14:textId="4F51EFB6" w:rsidR="00697C3A" w:rsidRDefault="00697C3A">
      <w:pPr>
        <w:spacing w:before="1" w:line="307" w:lineRule="auto"/>
        <w:ind w:left="3118" w:right="459"/>
        <w:rPr>
          <w:b/>
          <w:color w:val="1B214E"/>
          <w:w w:val="105"/>
          <w:sz w:val="24"/>
        </w:rPr>
      </w:pPr>
    </w:p>
    <w:p w14:paraId="10ADE377" w14:textId="77777777" w:rsidR="006711BF" w:rsidRDefault="006711BF">
      <w:pPr>
        <w:spacing w:before="1" w:line="307" w:lineRule="auto"/>
        <w:ind w:left="3118" w:right="459"/>
        <w:rPr>
          <w:b/>
          <w:color w:val="1B214E"/>
          <w:w w:val="105"/>
          <w:sz w:val="24"/>
        </w:rPr>
      </w:pPr>
    </w:p>
    <w:p w14:paraId="6DFA0EE5" w14:textId="1B378BF4" w:rsidR="00164CD1" w:rsidRDefault="00164CD1" w:rsidP="00164CD1">
      <w:pPr>
        <w:spacing w:before="1" w:line="307" w:lineRule="auto"/>
        <w:ind w:right="459"/>
        <w:rPr>
          <w:b/>
          <w:color w:val="1B214E"/>
          <w:spacing w:val="40"/>
          <w:w w:val="105"/>
          <w:sz w:val="24"/>
        </w:rPr>
      </w:pPr>
      <w:r>
        <w:rPr>
          <w:b/>
          <w:color w:val="1B214E"/>
          <w:w w:val="105"/>
          <w:sz w:val="24"/>
        </w:rPr>
        <w:t xml:space="preserve">   </w:t>
      </w:r>
      <w:r w:rsidR="003F02F6">
        <w:rPr>
          <w:b/>
          <w:color w:val="1B214E"/>
          <w:w w:val="105"/>
          <w:sz w:val="24"/>
        </w:rPr>
        <w:t>Your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Business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Advisor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and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>
        <w:rPr>
          <w:b/>
          <w:color w:val="1B214E"/>
          <w:w w:val="105"/>
          <w:sz w:val="24"/>
        </w:rPr>
        <w:t xml:space="preserve">Investment </w:t>
      </w:r>
      <w:proofErr w:type="spellStart"/>
      <w:r>
        <w:rPr>
          <w:b/>
          <w:color w:val="1B214E"/>
          <w:w w:val="105"/>
          <w:sz w:val="24"/>
        </w:rPr>
        <w:t>Programme</w:t>
      </w:r>
      <w:proofErr w:type="spellEnd"/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Team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can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support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you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with the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application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process.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</w:p>
    <w:p w14:paraId="1969CBAC" w14:textId="65C513F8" w:rsidR="00D55B18" w:rsidRDefault="00164CD1" w:rsidP="00164CD1">
      <w:pPr>
        <w:spacing w:before="1" w:line="307" w:lineRule="auto"/>
        <w:ind w:right="459"/>
        <w:rPr>
          <w:b/>
          <w:sz w:val="24"/>
        </w:rPr>
      </w:pPr>
      <w:r>
        <w:rPr>
          <w:b/>
          <w:color w:val="1B214E"/>
          <w:spacing w:val="40"/>
          <w:w w:val="105"/>
          <w:sz w:val="24"/>
        </w:rPr>
        <w:t xml:space="preserve">   </w:t>
      </w:r>
      <w:r w:rsidR="003F02F6">
        <w:rPr>
          <w:b/>
          <w:color w:val="1B214E"/>
          <w:w w:val="105"/>
          <w:sz w:val="24"/>
        </w:rPr>
        <w:t>If</w:t>
      </w:r>
      <w:r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you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need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help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and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are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not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sure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quite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what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is required,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please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do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ask.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It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may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make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the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difference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>
        <w:rPr>
          <w:b/>
          <w:color w:val="1B214E"/>
          <w:spacing w:val="40"/>
          <w:w w:val="105"/>
          <w:sz w:val="24"/>
        </w:rPr>
        <w:t xml:space="preserve">  </w:t>
      </w:r>
      <w:r w:rsidR="003F02F6">
        <w:rPr>
          <w:b/>
          <w:color w:val="1B214E"/>
          <w:w w:val="105"/>
          <w:sz w:val="24"/>
        </w:rPr>
        <w:t>between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a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successful application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or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a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lost</w:t>
      </w:r>
      <w:r w:rsidR="003F02F6">
        <w:rPr>
          <w:b/>
          <w:color w:val="1B214E"/>
          <w:spacing w:val="40"/>
          <w:w w:val="105"/>
          <w:sz w:val="24"/>
        </w:rPr>
        <w:t xml:space="preserve"> </w:t>
      </w:r>
      <w:r w:rsidR="003F02F6">
        <w:rPr>
          <w:b/>
          <w:color w:val="1B214E"/>
          <w:w w:val="105"/>
          <w:sz w:val="24"/>
        </w:rPr>
        <w:t>opportunity.</w:t>
      </w:r>
    </w:p>
    <w:p w14:paraId="0AB7512A" w14:textId="77777777" w:rsidR="00D55B18" w:rsidRDefault="00D55B18">
      <w:pPr>
        <w:pStyle w:val="BodyText"/>
        <w:spacing w:before="81"/>
        <w:rPr>
          <w:b/>
          <w:sz w:val="24"/>
        </w:rPr>
      </w:pPr>
    </w:p>
    <w:p w14:paraId="35B17D45" w14:textId="77777777" w:rsidR="00D55B18" w:rsidRDefault="00873A70">
      <w:pPr>
        <w:spacing w:before="1" w:line="307" w:lineRule="auto"/>
        <w:ind w:left="3118" w:right="459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658280" behindDoc="0" locked="0" layoutInCell="1" allowOverlap="1" wp14:anchorId="4D47D08F" wp14:editId="5718EF51">
            <wp:simplePos x="0" y="0"/>
            <wp:positionH relativeFrom="page">
              <wp:posOffset>133843</wp:posOffset>
            </wp:positionH>
            <wp:positionV relativeFrom="paragraph">
              <wp:posOffset>322331</wp:posOffset>
            </wp:positionV>
            <wp:extent cx="1724024" cy="676273"/>
            <wp:effectExtent l="0" t="0" r="0" b="0"/>
            <wp:wrapNone/>
            <wp:docPr id="133" name="Image 133">
              <a:extLst xmlns:a="http://schemas.openxmlformats.org/drawingml/2006/main">
                <a:ext uri="{FF2B5EF4-FFF2-40B4-BE49-F238E27FC236}">
                  <a16:creationId xmlns:a16="http://schemas.microsoft.com/office/drawing/2014/main" id="{9B832EF5-C2D9-4AF5-99FF-1B029C750D71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4" cy="676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02F6">
        <w:rPr>
          <w:b/>
          <w:color w:val="1B214E"/>
          <w:w w:val="110"/>
          <w:sz w:val="24"/>
        </w:rPr>
        <w:t>We are happy to help every step of the way from your initial Expression of Interest through to a grant being awarded.</w:t>
      </w:r>
    </w:p>
    <w:p w14:paraId="751F7EB4" w14:textId="77777777" w:rsidR="00D55B18" w:rsidRDefault="00D55B18">
      <w:pPr>
        <w:pStyle w:val="BodyText"/>
        <w:spacing w:before="81"/>
        <w:rPr>
          <w:b/>
          <w:sz w:val="24"/>
        </w:rPr>
      </w:pPr>
    </w:p>
    <w:p w14:paraId="544CB9E6" w14:textId="77777777" w:rsidR="00D55B18" w:rsidRDefault="00873A70">
      <w:pPr>
        <w:spacing w:before="1" w:line="307" w:lineRule="auto"/>
        <w:ind w:left="3164" w:right="659"/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0" behindDoc="1" locked="0" layoutInCell="1" allowOverlap="1" wp14:anchorId="72A1C972" wp14:editId="43B9FE25">
                <wp:simplePos x="0" y="0"/>
                <wp:positionH relativeFrom="page">
                  <wp:posOffset>3886200</wp:posOffset>
                </wp:positionH>
                <wp:positionV relativeFrom="paragraph">
                  <wp:posOffset>160169</wp:posOffset>
                </wp:positionV>
                <wp:extent cx="1270" cy="135890"/>
                <wp:effectExtent l="0" t="0" r="0" b="0"/>
                <wp:wrapNone/>
                <wp:docPr id="134" name="Graphic 1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990E79E-C362-426C-B938-8E041743343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5890">
                              <a:moveTo>
                                <a:pt x="0" y="135467"/>
                              </a:moveTo>
                              <a:lnTo>
                                <a:pt x="0" y="0"/>
                              </a:lnTo>
                            </a:path>
                            <a:path h="135890">
                              <a:moveTo>
                                <a:pt x="0" y="13546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EFEF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815B5" id="Graphic 134" o:spid="_x0000_s1026" style="position:absolute;margin-left:306pt;margin-top:12.6pt;width:.1pt;height:10.7pt;z-index:-2516582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" path="m,135467l,em,135467l,e" filled="f" strokecolor="#efefef" strokeweight=".23517mm">
                <v:path arrowok="t"/>
                <w10:wrap anchorx="page"/>
              </v:shape>
            </w:pict>
          </mc:Fallback>
        </mc:AlternateContent>
      </w:r>
      <w:r w:rsidR="003F02F6">
        <w:rPr>
          <w:b/>
          <w:color w:val="E10379"/>
          <w:w w:val="105"/>
          <w:sz w:val="24"/>
        </w:rPr>
        <w:t>If</w:t>
      </w:r>
      <w:r w:rsidR="003F02F6">
        <w:rPr>
          <w:b/>
          <w:color w:val="E10379"/>
          <w:spacing w:val="35"/>
          <w:w w:val="105"/>
          <w:sz w:val="24"/>
        </w:rPr>
        <w:t xml:space="preserve"> </w:t>
      </w:r>
      <w:r w:rsidR="003F02F6">
        <w:rPr>
          <w:b/>
          <w:color w:val="E10379"/>
          <w:w w:val="105"/>
          <w:sz w:val="24"/>
        </w:rPr>
        <w:t>you</w:t>
      </w:r>
      <w:r w:rsidR="003F02F6">
        <w:rPr>
          <w:b/>
          <w:color w:val="E10379"/>
          <w:spacing w:val="35"/>
          <w:w w:val="105"/>
          <w:sz w:val="24"/>
        </w:rPr>
        <w:t xml:space="preserve"> </w:t>
      </w:r>
      <w:r w:rsidR="003F02F6">
        <w:rPr>
          <w:b/>
          <w:color w:val="E10379"/>
          <w:w w:val="105"/>
          <w:sz w:val="24"/>
        </w:rPr>
        <w:t>have</w:t>
      </w:r>
      <w:r w:rsidR="003F02F6">
        <w:rPr>
          <w:b/>
          <w:color w:val="E10379"/>
          <w:spacing w:val="35"/>
          <w:w w:val="105"/>
          <w:sz w:val="24"/>
        </w:rPr>
        <w:t xml:space="preserve"> </w:t>
      </w:r>
      <w:r w:rsidR="003F02F6">
        <w:rPr>
          <w:b/>
          <w:color w:val="E10379"/>
          <w:w w:val="105"/>
          <w:sz w:val="24"/>
        </w:rPr>
        <w:t>a</w:t>
      </w:r>
      <w:r w:rsidR="003F02F6">
        <w:rPr>
          <w:b/>
          <w:color w:val="E10379"/>
          <w:spacing w:val="35"/>
          <w:w w:val="105"/>
          <w:sz w:val="24"/>
        </w:rPr>
        <w:t xml:space="preserve"> </w:t>
      </w:r>
      <w:r w:rsidR="003F02F6">
        <w:rPr>
          <w:b/>
          <w:color w:val="E10379"/>
          <w:w w:val="105"/>
          <w:sz w:val="24"/>
        </w:rPr>
        <w:t>question</w:t>
      </w:r>
      <w:r w:rsidR="003F02F6">
        <w:rPr>
          <w:b/>
          <w:color w:val="E10379"/>
          <w:spacing w:val="35"/>
          <w:w w:val="105"/>
          <w:sz w:val="24"/>
        </w:rPr>
        <w:t xml:space="preserve"> </w:t>
      </w:r>
      <w:r w:rsidR="003F02F6">
        <w:rPr>
          <w:b/>
          <w:color w:val="E10379"/>
          <w:w w:val="105"/>
          <w:sz w:val="24"/>
        </w:rPr>
        <w:t>that</w:t>
      </w:r>
      <w:r w:rsidR="003F02F6">
        <w:rPr>
          <w:b/>
          <w:color w:val="E10379"/>
          <w:spacing w:val="35"/>
          <w:w w:val="105"/>
          <w:sz w:val="24"/>
        </w:rPr>
        <w:t xml:space="preserve"> </w:t>
      </w:r>
      <w:r w:rsidR="003F02F6">
        <w:rPr>
          <w:b/>
          <w:color w:val="E10379"/>
          <w:w w:val="105"/>
          <w:sz w:val="24"/>
        </w:rPr>
        <w:t>we</w:t>
      </w:r>
      <w:r w:rsidR="003F02F6">
        <w:rPr>
          <w:b/>
          <w:color w:val="E10379"/>
          <w:spacing w:val="35"/>
          <w:w w:val="105"/>
          <w:sz w:val="24"/>
        </w:rPr>
        <w:t xml:space="preserve"> </w:t>
      </w:r>
      <w:r w:rsidR="003F02F6">
        <w:rPr>
          <w:b/>
          <w:color w:val="E10379"/>
          <w:w w:val="105"/>
          <w:sz w:val="24"/>
        </w:rPr>
        <w:t>have</w:t>
      </w:r>
      <w:r w:rsidR="003F02F6">
        <w:rPr>
          <w:b/>
          <w:color w:val="E10379"/>
          <w:spacing w:val="35"/>
          <w:w w:val="105"/>
          <w:sz w:val="24"/>
        </w:rPr>
        <w:t xml:space="preserve"> </w:t>
      </w:r>
      <w:r w:rsidR="003F02F6">
        <w:rPr>
          <w:b/>
          <w:color w:val="E10379"/>
          <w:w w:val="105"/>
          <w:sz w:val="24"/>
        </w:rPr>
        <w:t>not</w:t>
      </w:r>
      <w:r w:rsidR="003F02F6">
        <w:rPr>
          <w:b/>
          <w:color w:val="E10379"/>
          <w:spacing w:val="35"/>
          <w:w w:val="105"/>
          <w:sz w:val="24"/>
        </w:rPr>
        <w:t xml:space="preserve"> </w:t>
      </w:r>
      <w:r w:rsidR="003F02F6">
        <w:rPr>
          <w:b/>
          <w:color w:val="E10379"/>
          <w:w w:val="105"/>
          <w:sz w:val="24"/>
        </w:rPr>
        <w:t>answered</w:t>
      </w:r>
      <w:r w:rsidR="003F02F6">
        <w:rPr>
          <w:b/>
          <w:color w:val="E10379"/>
          <w:spacing w:val="35"/>
          <w:w w:val="105"/>
          <w:sz w:val="24"/>
        </w:rPr>
        <w:t xml:space="preserve"> </w:t>
      </w:r>
      <w:r w:rsidR="003F02F6">
        <w:rPr>
          <w:b/>
          <w:color w:val="E10379"/>
          <w:w w:val="105"/>
          <w:sz w:val="24"/>
        </w:rPr>
        <w:t>about</w:t>
      </w:r>
      <w:r w:rsidR="003F02F6">
        <w:rPr>
          <w:b/>
          <w:color w:val="E10379"/>
          <w:spacing w:val="35"/>
          <w:w w:val="105"/>
          <w:sz w:val="24"/>
        </w:rPr>
        <w:t xml:space="preserve"> </w:t>
      </w:r>
      <w:r w:rsidR="003F02F6">
        <w:rPr>
          <w:b/>
          <w:color w:val="E10379"/>
          <w:w w:val="105"/>
          <w:sz w:val="24"/>
        </w:rPr>
        <w:t>the</w:t>
      </w:r>
      <w:r w:rsidR="003F02F6">
        <w:rPr>
          <w:b/>
          <w:color w:val="E10379"/>
          <w:spacing w:val="35"/>
          <w:w w:val="105"/>
          <w:sz w:val="24"/>
        </w:rPr>
        <w:t xml:space="preserve"> </w:t>
      </w:r>
      <w:r w:rsidR="003F02F6">
        <w:rPr>
          <w:b/>
          <w:color w:val="E10379"/>
          <w:w w:val="105"/>
          <w:sz w:val="24"/>
        </w:rPr>
        <w:t xml:space="preserve">funding </w:t>
      </w:r>
      <w:proofErr w:type="gramStart"/>
      <w:r w:rsidR="003F02F6">
        <w:rPr>
          <w:b/>
          <w:color w:val="E10379"/>
          <w:w w:val="105"/>
          <w:sz w:val="24"/>
        </w:rPr>
        <w:t>scheme</w:t>
      </w:r>
      <w:proofErr w:type="gramEnd"/>
      <w:r w:rsidR="003F02F6">
        <w:rPr>
          <w:b/>
          <w:color w:val="E10379"/>
          <w:w w:val="105"/>
          <w:sz w:val="24"/>
        </w:rPr>
        <w:t xml:space="preserve"> please do get in touch with the </w:t>
      </w:r>
      <w:proofErr w:type="spellStart"/>
      <w:r w:rsidR="003F02F6">
        <w:rPr>
          <w:b/>
          <w:color w:val="E10379"/>
          <w:w w:val="105"/>
          <w:sz w:val="24"/>
        </w:rPr>
        <w:t>Programme</w:t>
      </w:r>
      <w:proofErr w:type="spellEnd"/>
      <w:r w:rsidR="003F02F6">
        <w:rPr>
          <w:b/>
          <w:color w:val="E10379"/>
          <w:w w:val="105"/>
          <w:sz w:val="24"/>
        </w:rPr>
        <w:t xml:space="preserve"> Delivery Team!</w:t>
      </w:r>
    </w:p>
    <w:p w14:paraId="1E8485CC" w14:textId="77777777" w:rsidR="00D55B18" w:rsidRDefault="00D55B18">
      <w:pPr>
        <w:pStyle w:val="BodyText"/>
        <w:spacing w:before="64"/>
        <w:rPr>
          <w:b/>
          <w:sz w:val="24"/>
        </w:rPr>
      </w:pPr>
    </w:p>
    <w:p w14:paraId="5D0DA365" w14:textId="77777777" w:rsidR="00D55B18" w:rsidRDefault="003F02F6">
      <w:pPr>
        <w:ind w:left="3183" w:right="659"/>
        <w:jc w:val="center"/>
        <w:rPr>
          <w:rFonts w:ascii="Source Sans 3"/>
          <w:b/>
          <w:sz w:val="24"/>
        </w:rPr>
      </w:pPr>
      <w:r>
        <w:rPr>
          <w:b/>
          <w:color w:val="009F9A"/>
          <w:w w:val="105"/>
          <w:sz w:val="24"/>
        </w:rPr>
        <w:t>TEL:</w:t>
      </w:r>
      <w:r>
        <w:rPr>
          <w:b/>
          <w:color w:val="009F9A"/>
          <w:spacing w:val="41"/>
          <w:w w:val="105"/>
          <w:sz w:val="24"/>
        </w:rPr>
        <w:t xml:space="preserve"> </w:t>
      </w:r>
      <w:r>
        <w:rPr>
          <w:b/>
          <w:color w:val="009F9A"/>
          <w:spacing w:val="-2"/>
          <w:w w:val="105"/>
          <w:sz w:val="24"/>
        </w:rPr>
        <w:t>07</w:t>
      </w:r>
      <w:r>
        <w:rPr>
          <w:rFonts w:ascii="Source Sans 3"/>
          <w:b/>
          <w:color w:val="009F9A"/>
          <w:spacing w:val="-2"/>
          <w:w w:val="105"/>
          <w:sz w:val="24"/>
        </w:rPr>
        <w:t>876347286</w:t>
      </w:r>
    </w:p>
    <w:p w14:paraId="6F42540C" w14:textId="77777777" w:rsidR="00D55B18" w:rsidRDefault="003F02F6">
      <w:pPr>
        <w:spacing w:before="51"/>
        <w:ind w:left="3164" w:right="717"/>
        <w:jc w:val="center"/>
        <w:rPr>
          <w:b/>
          <w:sz w:val="24"/>
        </w:rPr>
      </w:pPr>
      <w:r>
        <w:rPr>
          <w:b/>
          <w:color w:val="009F9A"/>
          <w:spacing w:val="-5"/>
          <w:w w:val="105"/>
          <w:sz w:val="24"/>
        </w:rPr>
        <w:t>or</w:t>
      </w:r>
    </w:p>
    <w:p w14:paraId="5E9F41F3" w14:textId="2DCA6ACD" w:rsidR="00D55B18" w:rsidRDefault="003F02F6">
      <w:pPr>
        <w:spacing w:before="82"/>
        <w:ind w:left="3164" w:right="661"/>
        <w:jc w:val="center"/>
        <w:rPr>
          <w:b/>
          <w:sz w:val="24"/>
        </w:rPr>
      </w:pPr>
      <w:r>
        <w:rPr>
          <w:b/>
          <w:color w:val="009F9A"/>
          <w:w w:val="110"/>
          <w:sz w:val="24"/>
        </w:rPr>
        <w:t>E-mai</w:t>
      </w:r>
      <w:r w:rsidR="007D56D9">
        <w:rPr>
          <w:b/>
          <w:color w:val="009F9A"/>
          <w:w w:val="110"/>
          <w:sz w:val="24"/>
        </w:rPr>
        <w:t>l – fundingenquiries@hullandeastyorkshire.goc.uk</w:t>
      </w:r>
    </w:p>
    <w:sectPr w:rsidR="00D55B18">
      <w:pgSz w:w="12240" w:h="15840"/>
      <w:pgMar w:top="240" w:right="6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A204E" w14:textId="77777777" w:rsidR="00EB54DE" w:rsidRDefault="00EB54DE" w:rsidP="0090350C">
      <w:r>
        <w:separator/>
      </w:r>
    </w:p>
  </w:endnote>
  <w:endnote w:type="continuationSeparator" w:id="0">
    <w:p w14:paraId="68CD143B" w14:textId="77777777" w:rsidR="00EB54DE" w:rsidRDefault="00EB54DE" w:rsidP="00903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ource Sans 3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8B6BE" w14:textId="1841974B" w:rsidR="0090350C" w:rsidRDefault="0090350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755C953" wp14:editId="3DA154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07670"/>
              <wp:effectExtent l="0" t="0" r="4445" b="0"/>
              <wp:wrapNone/>
              <wp:docPr id="318606204" name="Text Box 5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C84F4CE8-1BDB-4307-8C80-C4EF0D05C8AC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F3B7B9" w14:textId="19DC23EE" w:rsidR="0090350C" w:rsidRPr="0090350C" w:rsidRDefault="0090350C" w:rsidP="0090350C">
                          <w:pPr>
                            <w:rPr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90350C">
                            <w:rPr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5C9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109" type="#_x0000_t202" alt="OFFICIAL" style="position:absolute;margin-left:0;margin-top:0;width:50.65pt;height:32.1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" filled="f" stroked="f">
              <v:textbox style="mso-fit-shape-to-text:t" inset="0,0,0,15pt">
                <w:txbxContent>
                  <w:p w14:paraId="4DF3B7B9" w14:textId="19DC23EE" w:rsidR="0090350C" w:rsidRPr="0090350C" w:rsidRDefault="0090350C" w:rsidP="0090350C">
                    <w:pPr>
                      <w:rPr>
                        <w:noProof/>
                        <w:color w:val="000000"/>
                        <w:sz w:val="28"/>
                        <w:szCs w:val="28"/>
                      </w:rPr>
                    </w:pPr>
                    <w:r w:rsidRPr="0090350C">
                      <w:rPr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C5672" w14:textId="7D6BD6EF" w:rsidR="0090350C" w:rsidRDefault="0090350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2D218B6E" wp14:editId="06BFFF71">
              <wp:simplePos x="0" y="9429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07670"/>
              <wp:effectExtent l="0" t="0" r="4445" b="0"/>
              <wp:wrapNone/>
              <wp:docPr id="931380461" name="Text Box 6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51E47153-55B3-4E4F-8AB2-392A0843749C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4EDF0B" w14:textId="4ACF92A5" w:rsidR="0090350C" w:rsidRPr="0090350C" w:rsidRDefault="0090350C" w:rsidP="0090350C">
                          <w:pPr>
                            <w:rPr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90350C">
                            <w:rPr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218B6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110" type="#_x0000_t202" alt="OFFICIAL" style="position:absolute;margin-left:0;margin-top:0;width:50.65pt;height:32.1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" filled="f" stroked="f">
              <v:textbox style="mso-fit-shape-to-text:t" inset="0,0,0,15pt">
                <w:txbxContent>
                  <w:p w14:paraId="764EDF0B" w14:textId="4ACF92A5" w:rsidR="0090350C" w:rsidRPr="0090350C" w:rsidRDefault="0090350C" w:rsidP="0090350C">
                    <w:pPr>
                      <w:rPr>
                        <w:noProof/>
                        <w:color w:val="000000"/>
                        <w:sz w:val="28"/>
                        <w:szCs w:val="28"/>
                      </w:rPr>
                    </w:pPr>
                    <w:r w:rsidRPr="0090350C">
                      <w:rPr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D88D6" w14:textId="7E26A900" w:rsidR="0090350C" w:rsidRDefault="0090350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C2E6BA6" wp14:editId="17BC9BE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07670"/>
              <wp:effectExtent l="0" t="0" r="4445" b="0"/>
              <wp:wrapNone/>
              <wp:docPr id="2081286241" name="Text Box 4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4C822947-3D32-4DBE-9688-3B72E75EAB91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EB30F1" w14:textId="3AC18417" w:rsidR="0090350C" w:rsidRPr="0090350C" w:rsidRDefault="0090350C" w:rsidP="0090350C">
                          <w:pPr>
                            <w:rPr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90350C">
                            <w:rPr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2E6BA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112" type="#_x0000_t202" alt="OFFICIAL" style="position:absolute;margin-left:0;margin-top:0;width:50.65pt;height:32.1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" filled="f" stroked="f">
              <v:textbox style="mso-fit-shape-to-text:t" inset="0,0,0,15pt">
                <w:txbxContent>
                  <w:p w14:paraId="55EB30F1" w14:textId="3AC18417" w:rsidR="0090350C" w:rsidRPr="0090350C" w:rsidRDefault="0090350C" w:rsidP="0090350C">
                    <w:pPr>
                      <w:rPr>
                        <w:noProof/>
                        <w:color w:val="000000"/>
                        <w:sz w:val="28"/>
                        <w:szCs w:val="28"/>
                      </w:rPr>
                    </w:pPr>
                    <w:r w:rsidRPr="0090350C">
                      <w:rPr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6FDDB" w14:textId="77777777" w:rsidR="00EB54DE" w:rsidRDefault="00EB54DE" w:rsidP="0090350C">
      <w:r>
        <w:separator/>
      </w:r>
    </w:p>
  </w:footnote>
  <w:footnote w:type="continuationSeparator" w:id="0">
    <w:p w14:paraId="4D13D11B" w14:textId="77777777" w:rsidR="00EB54DE" w:rsidRDefault="00EB54DE" w:rsidP="00903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4707A" w14:textId="360D4C5C" w:rsidR="0090350C" w:rsidRDefault="0090350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73723B0" wp14:editId="119D344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18869797" name="Text Box 2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E719D66E-FA0D-4AF1-9ADD-32E8B0BEFB55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33854B" w14:textId="398D519B" w:rsidR="0090350C" w:rsidRPr="0090350C" w:rsidRDefault="0090350C" w:rsidP="0090350C">
                          <w:pPr>
                            <w:rPr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90350C">
                            <w:rPr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3723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107" type="#_x0000_t202" alt="OFFICIAL" style="position:absolute;margin-left:0;margin-top:0;width:50.65pt;height:32.1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" filled="f" stroked="f">
              <v:textbox style="mso-fit-shape-to-text:t" inset="0,15pt,0,0">
                <w:txbxContent>
                  <w:p w14:paraId="1E33854B" w14:textId="398D519B" w:rsidR="0090350C" w:rsidRPr="0090350C" w:rsidRDefault="0090350C" w:rsidP="0090350C">
                    <w:pPr>
                      <w:rPr>
                        <w:noProof/>
                        <w:color w:val="000000"/>
                        <w:sz w:val="28"/>
                        <w:szCs w:val="28"/>
                      </w:rPr>
                    </w:pPr>
                    <w:r w:rsidRPr="0090350C">
                      <w:rPr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A3C51" w14:textId="184EBEBD" w:rsidR="0090350C" w:rsidRDefault="0061730D" w:rsidP="00D7010C">
    <w:pPr>
      <w:pStyle w:val="NormalWeb"/>
      <w:spacing w:before="0" w:beforeAutospacing="0" w:after="0" w:afterAutospacing="0"/>
      <w:jc w:val="center"/>
    </w:pPr>
    <w:r>
      <w:rPr>
        <w:rFonts w:ascii="Aptos" w:hAnsi="Aptos"/>
        <w:b/>
        <w:bCs/>
        <w:noProof/>
        <w:color w:val="000000"/>
      </w:rPr>
      <w:drawing>
        <wp:inline distT="0" distB="0" distL="0" distR="0" wp14:anchorId="471CDD4B" wp14:editId="058EC559">
          <wp:extent cx="3538220" cy="726300"/>
          <wp:effectExtent l="0" t="0" r="5080" b="0"/>
          <wp:docPr id="3" name="x_x_x_x__x0000_i1025">
            <a:extLst xmlns:a="http://schemas.openxmlformats.org/drawingml/2006/main">
              <a:ext uri="{FF2B5EF4-FFF2-40B4-BE49-F238E27FC236}">
                <a16:creationId xmlns:a16="http://schemas.microsoft.com/office/drawing/2014/main" id="{4FE2BC39-556B-4675-97CE-52F9BA71C46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x_x_x__x0000_i10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4085" cy="739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0350C"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2EA58F4" wp14:editId="3DE68B76">
              <wp:simplePos x="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1996397922" name="Text Box 3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1628B225-AFF1-41EE-AB91-C59F03AB02F9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897339" w14:textId="57164A6A" w:rsidR="0090350C" w:rsidRPr="0090350C" w:rsidRDefault="0090350C" w:rsidP="0090350C">
                          <w:pPr>
                            <w:rPr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90350C">
                            <w:rPr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EA58F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108" type="#_x0000_t202" alt="OFFICIAL" style="position:absolute;left:0;text-align:left;margin-left:0;margin-top:0;width:50.65pt;height:32.1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" filled="f" stroked="f">
              <v:textbox style="mso-fit-shape-to-text:t" inset="0,15pt,0,0">
                <w:txbxContent>
                  <w:p w14:paraId="7F897339" w14:textId="57164A6A" w:rsidR="0090350C" w:rsidRPr="0090350C" w:rsidRDefault="0090350C" w:rsidP="0090350C">
                    <w:pPr>
                      <w:rPr>
                        <w:noProof/>
                        <w:color w:val="000000"/>
                        <w:sz w:val="28"/>
                        <w:szCs w:val="28"/>
                      </w:rPr>
                    </w:pPr>
                    <w:r w:rsidRPr="0090350C">
                      <w:rPr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5E6FF" w14:textId="34D4B4B2" w:rsidR="0090350C" w:rsidRDefault="0090350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24E22F" wp14:editId="2BD02FA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07670"/>
              <wp:effectExtent l="0" t="0" r="4445" b="11430"/>
              <wp:wrapNone/>
              <wp:docPr id="2002218815" name="Text Box 1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8F51EBF4-C66A-4A10-A8DB-353B7F649A03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56D19C" w14:textId="70B44721" w:rsidR="0090350C" w:rsidRPr="0090350C" w:rsidRDefault="0090350C" w:rsidP="0090350C">
                          <w:pPr>
                            <w:rPr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90350C">
                            <w:rPr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24E2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111" type="#_x0000_t202" alt="OFFICIAL" style="position:absolute;margin-left:0;margin-top:0;width:50.65pt;height:32.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" filled="f" stroked="f">
              <v:textbox style="mso-fit-shape-to-text:t" inset="0,15pt,0,0">
                <w:txbxContent>
                  <w:p w14:paraId="6F56D19C" w14:textId="70B44721" w:rsidR="0090350C" w:rsidRPr="0090350C" w:rsidRDefault="0090350C" w:rsidP="0090350C">
                    <w:pPr>
                      <w:rPr>
                        <w:noProof/>
                        <w:color w:val="000000"/>
                        <w:sz w:val="28"/>
                        <w:szCs w:val="28"/>
                      </w:rPr>
                    </w:pPr>
                    <w:r w:rsidRPr="0090350C">
                      <w:rPr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4217C"/>
    <w:multiLevelType w:val="hybridMultilevel"/>
    <w:tmpl w:val="ADD44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93E4B"/>
    <w:multiLevelType w:val="hybridMultilevel"/>
    <w:tmpl w:val="144E5584"/>
    <w:lvl w:ilvl="0" w:tplc="23AA9188">
      <w:start w:val="1"/>
      <w:numFmt w:val="decimal"/>
      <w:lvlText w:val="%1."/>
      <w:lvlJc w:val="left"/>
      <w:pPr>
        <w:ind w:left="446" w:hanging="23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3"/>
        <w:szCs w:val="23"/>
        <w:lang w:val="en-US" w:eastAsia="en-US" w:bidi="ar-SA"/>
      </w:rPr>
    </w:lvl>
    <w:lvl w:ilvl="1" w:tplc="7B201A0A">
      <w:numFmt w:val="bullet"/>
      <w:lvlText w:val="•"/>
      <w:lvlJc w:val="left"/>
      <w:pPr>
        <w:ind w:left="1614" w:hanging="237"/>
      </w:pPr>
      <w:rPr>
        <w:rFonts w:hint="default"/>
        <w:lang w:val="en-US" w:eastAsia="en-US" w:bidi="ar-SA"/>
      </w:rPr>
    </w:lvl>
    <w:lvl w:ilvl="2" w:tplc="3F8E9CEA">
      <w:numFmt w:val="bullet"/>
      <w:lvlText w:val="•"/>
      <w:lvlJc w:val="left"/>
      <w:pPr>
        <w:ind w:left="2788" w:hanging="237"/>
      </w:pPr>
      <w:rPr>
        <w:rFonts w:hint="default"/>
        <w:lang w:val="en-US" w:eastAsia="en-US" w:bidi="ar-SA"/>
      </w:rPr>
    </w:lvl>
    <w:lvl w:ilvl="3" w:tplc="3BDAA8CA">
      <w:numFmt w:val="bullet"/>
      <w:lvlText w:val="•"/>
      <w:lvlJc w:val="left"/>
      <w:pPr>
        <w:ind w:left="3962" w:hanging="237"/>
      </w:pPr>
      <w:rPr>
        <w:rFonts w:hint="default"/>
        <w:lang w:val="en-US" w:eastAsia="en-US" w:bidi="ar-SA"/>
      </w:rPr>
    </w:lvl>
    <w:lvl w:ilvl="4" w:tplc="C6F8B75A">
      <w:numFmt w:val="bullet"/>
      <w:lvlText w:val="•"/>
      <w:lvlJc w:val="left"/>
      <w:pPr>
        <w:ind w:left="5136" w:hanging="237"/>
      </w:pPr>
      <w:rPr>
        <w:rFonts w:hint="default"/>
        <w:lang w:val="en-US" w:eastAsia="en-US" w:bidi="ar-SA"/>
      </w:rPr>
    </w:lvl>
    <w:lvl w:ilvl="5" w:tplc="6EFC1F8E">
      <w:numFmt w:val="bullet"/>
      <w:lvlText w:val="•"/>
      <w:lvlJc w:val="left"/>
      <w:pPr>
        <w:ind w:left="6310" w:hanging="237"/>
      </w:pPr>
      <w:rPr>
        <w:rFonts w:hint="default"/>
        <w:lang w:val="en-US" w:eastAsia="en-US" w:bidi="ar-SA"/>
      </w:rPr>
    </w:lvl>
    <w:lvl w:ilvl="6" w:tplc="DA046A40">
      <w:numFmt w:val="bullet"/>
      <w:lvlText w:val="•"/>
      <w:lvlJc w:val="left"/>
      <w:pPr>
        <w:ind w:left="7484" w:hanging="237"/>
      </w:pPr>
      <w:rPr>
        <w:rFonts w:hint="default"/>
        <w:lang w:val="en-US" w:eastAsia="en-US" w:bidi="ar-SA"/>
      </w:rPr>
    </w:lvl>
    <w:lvl w:ilvl="7" w:tplc="8F16C11A">
      <w:numFmt w:val="bullet"/>
      <w:lvlText w:val="•"/>
      <w:lvlJc w:val="left"/>
      <w:pPr>
        <w:ind w:left="8658" w:hanging="237"/>
      </w:pPr>
      <w:rPr>
        <w:rFonts w:hint="default"/>
        <w:lang w:val="en-US" w:eastAsia="en-US" w:bidi="ar-SA"/>
      </w:rPr>
    </w:lvl>
    <w:lvl w:ilvl="8" w:tplc="9726080C">
      <w:numFmt w:val="bullet"/>
      <w:lvlText w:val="•"/>
      <w:lvlJc w:val="left"/>
      <w:pPr>
        <w:ind w:left="9832" w:hanging="237"/>
      </w:pPr>
      <w:rPr>
        <w:rFonts w:hint="default"/>
        <w:lang w:val="en-US" w:eastAsia="en-US" w:bidi="ar-SA"/>
      </w:rPr>
    </w:lvl>
  </w:abstractNum>
  <w:abstractNum w:abstractNumId="2" w15:restartNumberingAfterBreak="0">
    <w:nsid w:val="39B64596"/>
    <w:multiLevelType w:val="hybridMultilevel"/>
    <w:tmpl w:val="BBD68E3E"/>
    <w:lvl w:ilvl="0" w:tplc="5E8469F0">
      <w:numFmt w:val="bullet"/>
      <w:lvlText w:val="·"/>
      <w:lvlJc w:val="left"/>
      <w:pPr>
        <w:ind w:left="577" w:hanging="362"/>
      </w:pPr>
      <w:rPr>
        <w:rFonts w:ascii="Calibri" w:eastAsia="Calibri" w:hAnsi="Calibri" w:cs="Calibri" w:hint="default"/>
        <w:b w:val="0"/>
        <w:bCs w:val="0"/>
        <w:i w:val="0"/>
        <w:iCs w:val="0"/>
        <w:color w:val="FFFFFF"/>
        <w:spacing w:val="0"/>
        <w:w w:val="102"/>
        <w:sz w:val="21"/>
        <w:szCs w:val="21"/>
        <w:lang w:val="en-US" w:eastAsia="en-US" w:bidi="ar-SA"/>
      </w:rPr>
    </w:lvl>
    <w:lvl w:ilvl="1" w:tplc="ACF48954">
      <w:numFmt w:val="bullet"/>
      <w:lvlText w:val="•"/>
      <w:lvlJc w:val="left"/>
      <w:pPr>
        <w:ind w:left="1185" w:hanging="362"/>
      </w:pPr>
      <w:rPr>
        <w:rFonts w:hint="default"/>
        <w:lang w:val="en-US" w:eastAsia="en-US" w:bidi="ar-SA"/>
      </w:rPr>
    </w:lvl>
    <w:lvl w:ilvl="2" w:tplc="F920C6A2">
      <w:numFmt w:val="bullet"/>
      <w:lvlText w:val="•"/>
      <w:lvlJc w:val="left"/>
      <w:pPr>
        <w:ind w:left="1790" w:hanging="362"/>
      </w:pPr>
      <w:rPr>
        <w:rFonts w:hint="default"/>
        <w:lang w:val="en-US" w:eastAsia="en-US" w:bidi="ar-SA"/>
      </w:rPr>
    </w:lvl>
    <w:lvl w:ilvl="3" w:tplc="D2C45F9A">
      <w:numFmt w:val="bullet"/>
      <w:lvlText w:val="•"/>
      <w:lvlJc w:val="left"/>
      <w:pPr>
        <w:ind w:left="2395" w:hanging="362"/>
      </w:pPr>
      <w:rPr>
        <w:rFonts w:hint="default"/>
        <w:lang w:val="en-US" w:eastAsia="en-US" w:bidi="ar-SA"/>
      </w:rPr>
    </w:lvl>
    <w:lvl w:ilvl="4" w:tplc="02D2A0A0">
      <w:numFmt w:val="bullet"/>
      <w:lvlText w:val="•"/>
      <w:lvlJc w:val="left"/>
      <w:pPr>
        <w:ind w:left="3000" w:hanging="362"/>
      </w:pPr>
      <w:rPr>
        <w:rFonts w:hint="default"/>
        <w:lang w:val="en-US" w:eastAsia="en-US" w:bidi="ar-SA"/>
      </w:rPr>
    </w:lvl>
    <w:lvl w:ilvl="5" w:tplc="A2762C2E">
      <w:numFmt w:val="bullet"/>
      <w:lvlText w:val="•"/>
      <w:lvlJc w:val="left"/>
      <w:pPr>
        <w:ind w:left="3605" w:hanging="362"/>
      </w:pPr>
      <w:rPr>
        <w:rFonts w:hint="default"/>
        <w:lang w:val="en-US" w:eastAsia="en-US" w:bidi="ar-SA"/>
      </w:rPr>
    </w:lvl>
    <w:lvl w:ilvl="6" w:tplc="59E03C5E">
      <w:numFmt w:val="bullet"/>
      <w:lvlText w:val="•"/>
      <w:lvlJc w:val="left"/>
      <w:pPr>
        <w:ind w:left="4210" w:hanging="362"/>
      </w:pPr>
      <w:rPr>
        <w:rFonts w:hint="default"/>
        <w:lang w:val="en-US" w:eastAsia="en-US" w:bidi="ar-SA"/>
      </w:rPr>
    </w:lvl>
    <w:lvl w:ilvl="7" w:tplc="447CC0BA">
      <w:numFmt w:val="bullet"/>
      <w:lvlText w:val="•"/>
      <w:lvlJc w:val="left"/>
      <w:pPr>
        <w:ind w:left="4815" w:hanging="362"/>
      </w:pPr>
      <w:rPr>
        <w:rFonts w:hint="default"/>
        <w:lang w:val="en-US" w:eastAsia="en-US" w:bidi="ar-SA"/>
      </w:rPr>
    </w:lvl>
    <w:lvl w:ilvl="8" w:tplc="1CCC1B32">
      <w:numFmt w:val="bullet"/>
      <w:lvlText w:val="•"/>
      <w:lvlJc w:val="left"/>
      <w:pPr>
        <w:ind w:left="5420" w:hanging="362"/>
      </w:pPr>
      <w:rPr>
        <w:rFonts w:hint="default"/>
        <w:lang w:val="en-US" w:eastAsia="en-US" w:bidi="ar-SA"/>
      </w:rPr>
    </w:lvl>
  </w:abstractNum>
  <w:abstractNum w:abstractNumId="3" w15:restartNumberingAfterBreak="0">
    <w:nsid w:val="69CC108F"/>
    <w:multiLevelType w:val="hybridMultilevel"/>
    <w:tmpl w:val="F156FDB4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20711234">
    <w:abstractNumId w:val="1"/>
  </w:num>
  <w:num w:numId="2" w16cid:durableId="321739799">
    <w:abstractNumId w:val="2"/>
  </w:num>
  <w:num w:numId="3" w16cid:durableId="643659599">
    <w:abstractNumId w:val="3"/>
  </w:num>
  <w:num w:numId="4" w16cid:durableId="378748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B18"/>
    <w:rsid w:val="00011F27"/>
    <w:rsid w:val="000338CC"/>
    <w:rsid w:val="00046276"/>
    <w:rsid w:val="00074469"/>
    <w:rsid w:val="000A5843"/>
    <w:rsid w:val="000D20F2"/>
    <w:rsid w:val="000D2F24"/>
    <w:rsid w:val="00126A15"/>
    <w:rsid w:val="001514BD"/>
    <w:rsid w:val="00164CD1"/>
    <w:rsid w:val="00166137"/>
    <w:rsid w:val="00190B8F"/>
    <w:rsid w:val="001E6B63"/>
    <w:rsid w:val="00243E74"/>
    <w:rsid w:val="00314E88"/>
    <w:rsid w:val="003169F9"/>
    <w:rsid w:val="00321DEC"/>
    <w:rsid w:val="00324C10"/>
    <w:rsid w:val="00395BD6"/>
    <w:rsid w:val="003A6037"/>
    <w:rsid w:val="003A7E99"/>
    <w:rsid w:val="003B0556"/>
    <w:rsid w:val="003B73C2"/>
    <w:rsid w:val="003D4E88"/>
    <w:rsid w:val="003F02F6"/>
    <w:rsid w:val="003F0C3A"/>
    <w:rsid w:val="0045339A"/>
    <w:rsid w:val="00462844"/>
    <w:rsid w:val="00493F1C"/>
    <w:rsid w:val="004D1683"/>
    <w:rsid w:val="005304E3"/>
    <w:rsid w:val="00544405"/>
    <w:rsid w:val="00547B6E"/>
    <w:rsid w:val="005550E9"/>
    <w:rsid w:val="0061730D"/>
    <w:rsid w:val="006537E6"/>
    <w:rsid w:val="00662E21"/>
    <w:rsid w:val="00664514"/>
    <w:rsid w:val="006711BF"/>
    <w:rsid w:val="006758E5"/>
    <w:rsid w:val="00697C3A"/>
    <w:rsid w:val="006E3F74"/>
    <w:rsid w:val="006E6174"/>
    <w:rsid w:val="006E7B9B"/>
    <w:rsid w:val="006F49BE"/>
    <w:rsid w:val="00732332"/>
    <w:rsid w:val="00733C59"/>
    <w:rsid w:val="0078559C"/>
    <w:rsid w:val="007A314C"/>
    <w:rsid w:val="007D56D9"/>
    <w:rsid w:val="007E0C7C"/>
    <w:rsid w:val="00805315"/>
    <w:rsid w:val="00846CD1"/>
    <w:rsid w:val="00873A70"/>
    <w:rsid w:val="008B684C"/>
    <w:rsid w:val="008E0737"/>
    <w:rsid w:val="0090350C"/>
    <w:rsid w:val="009233CD"/>
    <w:rsid w:val="0093537F"/>
    <w:rsid w:val="009456C1"/>
    <w:rsid w:val="00973AB8"/>
    <w:rsid w:val="00981EDC"/>
    <w:rsid w:val="00983D8A"/>
    <w:rsid w:val="009F6B30"/>
    <w:rsid w:val="00A1286D"/>
    <w:rsid w:val="00A13F52"/>
    <w:rsid w:val="00A323BE"/>
    <w:rsid w:val="00A77012"/>
    <w:rsid w:val="00AB7862"/>
    <w:rsid w:val="00AF25E1"/>
    <w:rsid w:val="00AF26E2"/>
    <w:rsid w:val="00B36DB8"/>
    <w:rsid w:val="00B40847"/>
    <w:rsid w:val="00B553BB"/>
    <w:rsid w:val="00B64BED"/>
    <w:rsid w:val="00B94170"/>
    <w:rsid w:val="00BF0F1A"/>
    <w:rsid w:val="00C17BC6"/>
    <w:rsid w:val="00C666B8"/>
    <w:rsid w:val="00CB000F"/>
    <w:rsid w:val="00D46D82"/>
    <w:rsid w:val="00D55B18"/>
    <w:rsid w:val="00D7010C"/>
    <w:rsid w:val="00D80EE2"/>
    <w:rsid w:val="00DA2480"/>
    <w:rsid w:val="00E36DD1"/>
    <w:rsid w:val="00E52810"/>
    <w:rsid w:val="00E93FDB"/>
    <w:rsid w:val="00EB54DE"/>
    <w:rsid w:val="00EC20CA"/>
    <w:rsid w:val="00EE1DBF"/>
    <w:rsid w:val="00F27838"/>
    <w:rsid w:val="00F972ED"/>
    <w:rsid w:val="00F9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4DB72"/>
  <w15:docId w15:val="{72ED390E-4D06-40AD-8D5B-0C43A516E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58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79"/>
      <w:ind w:left="445" w:hanging="235"/>
    </w:pPr>
  </w:style>
  <w:style w:type="paragraph" w:customStyle="1" w:styleId="TableParagraph">
    <w:name w:val="Table Paragraph"/>
    <w:basedOn w:val="Normal"/>
    <w:uiPriority w:val="1"/>
    <w:qFormat/>
    <w:pPr>
      <w:ind w:left="65"/>
    </w:pPr>
  </w:style>
  <w:style w:type="paragraph" w:styleId="Header">
    <w:name w:val="header"/>
    <w:basedOn w:val="Normal"/>
    <w:link w:val="HeaderChar"/>
    <w:uiPriority w:val="99"/>
    <w:unhideWhenUsed/>
    <w:rsid w:val="009035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350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035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350C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61730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jpeg"/><Relationship Id="rId12" Type="http://schemas.openxmlformats.org/officeDocument/2006/relationships/hyperlink" Target="https://www.getfundid.com/learn/how-to-apply-for-a-business-grant" TargetMode="External"/><Relationship Id="rId17" Type="http://schemas.openxmlformats.org/officeDocument/2006/relationships/header" Target="header3.xml"/><Relationship Id="rId25" Type="http://schemas.openxmlformats.org/officeDocument/2006/relationships/image" Target="media/image12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etfundid.com/learn/how-to-apply-for-a-business-grant" TargetMode="External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image" Target="media/image4.png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8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705</Words>
  <Characters>3812</Characters>
  <Application>Microsoft Office Word</Application>
  <DocSecurity>0</DocSecurity>
  <Lines>141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 of Growing Places Fund FAQ - July 2024</vt:lpstr>
    </vt:vector>
  </TitlesOfParts>
  <Company>Hull City Council</Company>
  <LinksUpToDate>false</LinksUpToDate>
  <CharactersWithSpaces>4431</CharactersWithSpaces>
  <SharedDoc>false</SharedDoc>
  <HLinks>
    <vt:vector size="12" baseType="variant">
      <vt:variant>
        <vt:i4>5374079</vt:i4>
      </vt:variant>
      <vt:variant>
        <vt:i4>0</vt:i4>
      </vt:variant>
      <vt:variant>
        <vt:i4>0</vt:i4>
      </vt:variant>
      <vt:variant>
        <vt:i4>5</vt:i4>
      </vt:variant>
      <vt:variant>
        <vt:lpwstr>mailto:funding@heybusinessgrowthskillshub.com</vt:lpwstr>
      </vt:variant>
      <vt:variant>
        <vt:lpwstr/>
      </vt:variant>
      <vt:variant>
        <vt:i4>1507423</vt:i4>
      </vt:variant>
      <vt:variant>
        <vt:i4>0</vt:i4>
      </vt:variant>
      <vt:variant>
        <vt:i4>0</vt:i4>
      </vt:variant>
      <vt:variant>
        <vt:i4>5</vt:i4>
      </vt:variant>
      <vt:variant>
        <vt:lpwstr>https://www.getfundid.com/learn/how-to-apply-for-a-business-grant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Growing Places Fund FAQ - July 2024</dc:title>
  <dc:subject/>
  <dc:creator>Alison Lacey</dc:creator>
  <cp:keywords>DAGJ_FSGNug,BAFLu98uBrw</cp:keywords>
  <cp:lastModifiedBy>Jacquie Newman</cp:lastModifiedBy>
  <cp:revision>6</cp:revision>
  <cp:lastPrinted>2026-04-20T09:02:00Z</cp:lastPrinted>
  <dcterms:created xsi:type="dcterms:W3CDTF">2026-04-20T08:36:00Z</dcterms:created>
  <dcterms:modified xsi:type="dcterms:W3CDTF">2026-04-20T09:31:00Z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2024-08-06T00:00:00Z</vt:filetime>
  </property>
  <property fmtid="{D5CDD505-2E9C-101B-9397-08002B2CF9AE}" pid="3" name="Creator">
    <vt:lpwstr>Canva</vt:lpwstr>
  </property>
  <property fmtid="{D5CDD505-2E9C-101B-9397-08002B2CF9AE}" pid="4" name="LastSaved">
    <vt:filetime>2025-04-03T00:00:00Z</vt:filetime>
  </property>
  <property fmtid="{D5CDD505-2E9C-101B-9397-08002B2CF9AE}" pid="5" name="Producer">
    <vt:lpwstr>Canva</vt:lpwstr>
  </property>
  <property fmtid="{D5CDD505-2E9C-101B-9397-08002B2CF9AE}" pid="6" name="ClassificationContentMarkingHeaderShapeIds">
    <vt:lpwstr>77576f3f,11fee25,76fe9d62</vt:lpwstr>
  </property>
  <property fmtid="{D5CDD505-2E9C-101B-9397-08002B2CF9AE}" pid="7" name="ClassificationContentMarkingHeaderFontProps">
    <vt:lpwstr>#000000,14,Calibri</vt:lpwstr>
  </property>
  <property fmtid="{D5CDD505-2E9C-101B-9397-08002B2CF9AE}" pid="8" name="ClassificationContentMarkingHeaderText">
    <vt:lpwstr>OFFICIAL</vt:lpwstr>
  </property>
  <property fmtid="{D5CDD505-2E9C-101B-9397-08002B2CF9AE}" pid="9" name="ClassificationContentMarkingFooterShapeIds">
    <vt:lpwstr>7c0de861,12fd8b7c,3783bced</vt:lpwstr>
  </property>
  <property fmtid="{D5CDD505-2E9C-101B-9397-08002B2CF9AE}" pid="10" name="ClassificationContentMarkingFooterFontProps">
    <vt:lpwstr>#000000,14,Calibri</vt:lpwstr>
  </property>
  <property fmtid="{D5CDD505-2E9C-101B-9397-08002B2CF9AE}" pid="11" name="ClassificationContentMarkingFooterText">
    <vt:lpwstr>OFFICIAL</vt:lpwstr>
  </property>
  <property fmtid="{D5CDD505-2E9C-101B-9397-08002B2CF9AE}" pid="12" name="MSIP_Label_bdad5af3-eb5c-4559-9375-26974fdd413e_Enabled">
    <vt:lpwstr>true</vt:lpwstr>
  </property>
  <property fmtid="{D5CDD505-2E9C-101B-9397-08002B2CF9AE}" pid="13" name="MSIP_Label_bdad5af3-eb5c-4559-9375-26974fdd413e_SetDate">
    <vt:lpwstr>2025-04-03T11:40:59Z</vt:lpwstr>
  </property>
  <property fmtid="{D5CDD505-2E9C-101B-9397-08002B2CF9AE}" pid="14" name="MSIP_Label_bdad5af3-eb5c-4559-9375-26974fdd413e_Method">
    <vt:lpwstr>Standard</vt:lpwstr>
  </property>
  <property fmtid="{D5CDD505-2E9C-101B-9397-08002B2CF9AE}" pid="15" name="MSIP_Label_bdad5af3-eb5c-4559-9375-26974fdd413e_Name">
    <vt:lpwstr>General</vt:lpwstr>
  </property>
  <property fmtid="{D5CDD505-2E9C-101B-9397-08002B2CF9AE}" pid="16" name="MSIP_Label_bdad5af3-eb5c-4559-9375-26974fdd413e_SiteId">
    <vt:lpwstr>998b793d-d177-4b88-8be1-6fe1f323a70b</vt:lpwstr>
  </property>
  <property fmtid="{D5CDD505-2E9C-101B-9397-08002B2CF9AE}" pid="17" name="MSIP_Label_bdad5af3-eb5c-4559-9375-26974fdd413e_ActionId">
    <vt:lpwstr>a47c9614-ccba-4155-aa7c-7dccd78e7643</vt:lpwstr>
  </property>
  <property fmtid="{D5CDD505-2E9C-101B-9397-08002B2CF9AE}" pid="18" name="MSIP_Label_bdad5af3-eb5c-4559-9375-26974fdd413e_ContentBits">
    <vt:lpwstr>3</vt:lpwstr>
  </property>
  <property fmtid="{D5CDD505-2E9C-101B-9397-08002B2CF9AE}" pid="19" name="MSIP_Label_defa4170-0d19-0005-0004-bc88714345d2_Enabled">
    <vt:lpwstr>true</vt:lpwstr>
  </property>
  <property fmtid="{D5CDD505-2E9C-101B-9397-08002B2CF9AE}" pid="20" name="MSIP_Label_defa4170-0d19-0005-0004-bc88714345d2_SetDate">
    <vt:lpwstr>2026-04-17T13:44:59Z</vt:lpwstr>
  </property>
  <property fmtid="{D5CDD505-2E9C-101B-9397-08002B2CF9AE}" pid="21" name="MSIP_Label_defa4170-0d19-0005-0004-bc88714345d2_Method">
    <vt:lpwstr>Standard</vt:lpwstr>
  </property>
  <property fmtid="{D5CDD505-2E9C-101B-9397-08002B2CF9AE}" pid="22" name="MSIP_Label_defa4170-0d19-0005-0004-bc88714345d2_Name">
    <vt:lpwstr>defa4170-0d19-0005-0004-bc88714345d2</vt:lpwstr>
  </property>
  <property fmtid="{D5CDD505-2E9C-101B-9397-08002B2CF9AE}" pid="23" name="MSIP_Label_defa4170-0d19-0005-0004-bc88714345d2_SiteId">
    <vt:lpwstr>b1d2ac13-c8d4-4026-b891-6c73944b924b</vt:lpwstr>
  </property>
  <property fmtid="{D5CDD505-2E9C-101B-9397-08002B2CF9AE}" pid="24" name="MSIP_Label_defa4170-0d19-0005-0004-bc88714345d2_ActionId">
    <vt:lpwstr>e97b576b-7b0e-4497-b602-49b750258b2a</vt:lpwstr>
  </property>
  <property fmtid="{D5CDD505-2E9C-101B-9397-08002B2CF9AE}" pid="25" name="MSIP_Label_defa4170-0d19-0005-0004-bc88714345d2_ContentBits">
    <vt:lpwstr>0</vt:lpwstr>
  </property>
  <property fmtid="{D5CDD505-2E9C-101B-9397-08002B2CF9AE}" pid="26" name="MSIP_Label_defa4170-0d19-0005-0004-bc88714345d2_Tag">
    <vt:lpwstr>10, 3, 0, 1</vt:lpwstr>
  </property>
</Properties>
</file>